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4D63" w14:textId="77777777" w:rsidR="00023B71" w:rsidRPr="007F2D4C" w:rsidRDefault="00023B71" w:rsidP="00023B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1C7B8FB5" w14:textId="77777777" w:rsidR="00023B71" w:rsidRPr="007F2D4C" w:rsidRDefault="00023B71" w:rsidP="00023B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4B44C3D5" w14:textId="77777777" w:rsidR="00023B71" w:rsidRDefault="00023B71" w:rsidP="00023B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“КИЇВСЬКИЙ ПОЛІТЕХНІЧНИЙ ІНСТИТУТ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 xml:space="preserve"> </w:t>
      </w:r>
    </w:p>
    <w:p w14:paraId="28199B3F" w14:textId="77777777" w:rsidR="00023B71" w:rsidRDefault="00023B71" w:rsidP="00023B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7B5470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”</w:t>
      </w:r>
    </w:p>
    <w:p w14:paraId="796583B2" w14:textId="77777777" w:rsidR="00023B71" w:rsidRPr="007F2D4C" w:rsidRDefault="00023B71" w:rsidP="00023B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7A2C44" w14:textId="77777777" w:rsidR="00023B71" w:rsidRPr="007B5470" w:rsidRDefault="00023B71" w:rsidP="00023B71">
      <w:pPr>
        <w:pStyle w:val="NormalNoIndent"/>
        <w:jc w:val="center"/>
        <w:rPr>
          <w:b/>
          <w:bCs/>
        </w:rPr>
      </w:pPr>
      <w:r w:rsidRPr="007B5470">
        <w:rPr>
          <w:b/>
          <w:bCs/>
        </w:rPr>
        <w:t>Факультет прикладної математики</w:t>
      </w:r>
    </w:p>
    <w:p w14:paraId="5800F60F" w14:textId="77777777" w:rsidR="00023B71" w:rsidRPr="007F2D4C" w:rsidRDefault="00023B71" w:rsidP="00023B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Кафедра прикладної математики</w:t>
      </w:r>
    </w:p>
    <w:p w14:paraId="37EC709F" w14:textId="77777777" w:rsidR="00023B71" w:rsidRPr="007F2D4C" w:rsidRDefault="00023B71" w:rsidP="00023B7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4A94F12" w14:textId="77777777" w:rsidR="00023B71" w:rsidRPr="007F2D4C" w:rsidRDefault="00023B71" w:rsidP="00023B7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6E4B07B4" w14:textId="08501A3A" w:rsidR="00023B71" w:rsidRPr="007F2D4C" w:rsidRDefault="00023B71" w:rsidP="00023B7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ЕТАП №</w:t>
      </w:r>
      <w:r w:rsidR="00F01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6</w:t>
      </w:r>
    </w:p>
    <w:p w14:paraId="4F737E00" w14:textId="77777777" w:rsidR="00023B71" w:rsidRPr="007F2D4C" w:rsidRDefault="00023B71" w:rsidP="00023B7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«РОЗРАХУНКОВО-ГРАФІЧНОЇ  РОБОТИ»</w:t>
      </w:r>
    </w:p>
    <w:p w14:paraId="7DA259B5" w14:textId="0975FAE7" w:rsidR="00023B71" w:rsidRPr="007F2D4C" w:rsidRDefault="00023B71" w:rsidP="00023B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</w:p>
    <w:p w14:paraId="58586A9D" w14:textId="77777777" w:rsidR="00023B71" w:rsidRPr="007F2D4C" w:rsidRDefault="00023B71" w:rsidP="00023B7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дисципліни: «Програмування-1» </w:t>
      </w:r>
    </w:p>
    <w:p w14:paraId="595294FF" w14:textId="5E8B9307" w:rsidR="00023B71" w:rsidRPr="007F2D4C" w:rsidRDefault="00023B71" w:rsidP="00023B7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«Програма обчислення визначених інтегралів (формули трапецій)»</w:t>
      </w:r>
    </w:p>
    <w:p w14:paraId="502AEE1A" w14:textId="2B945374" w:rsidR="00023B71" w:rsidRDefault="00023B71" w:rsidP="00023B7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74524FCC" w14:textId="14CC29F7" w:rsidR="00023B71" w:rsidRDefault="00023B71" w:rsidP="00023B7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7772AF16" w14:textId="6BF46F1E" w:rsidR="00023B71" w:rsidRDefault="00023B71" w:rsidP="00023B7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B57B435" w14:textId="77777777" w:rsidR="00023B71" w:rsidRPr="007F2D4C" w:rsidRDefault="00023B71" w:rsidP="00023B7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9FD31C4" w14:textId="77777777" w:rsidR="00023B71" w:rsidRPr="007F2D4C" w:rsidRDefault="00023B71" w:rsidP="00023B7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Виконав: Задорожний Богдан Юрійович.</w:t>
      </w:r>
    </w:p>
    <w:p w14:paraId="216AE946" w14:textId="77777777" w:rsidR="00023B71" w:rsidRPr="007F2D4C" w:rsidRDefault="00023B71" w:rsidP="00023B7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 КМ-02, факультет ФПМ   </w:t>
      </w:r>
    </w:p>
    <w:p w14:paraId="65E8947E" w14:textId="77777777" w:rsidR="00023B71" w:rsidRPr="007F2D4C" w:rsidRDefault="00023B71" w:rsidP="00023B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695A3F4" w14:textId="77777777" w:rsidR="00023B71" w:rsidRPr="007F2D4C" w:rsidRDefault="00023B71" w:rsidP="00023B7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Керівник: Олефір О.С.</w:t>
      </w:r>
    </w:p>
    <w:p w14:paraId="2CC65402" w14:textId="77777777" w:rsidR="00023B71" w:rsidRPr="007F2D4C" w:rsidRDefault="00023B71" w:rsidP="00023B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F91AED6" w14:textId="0E272F16" w:rsidR="00023B71" w:rsidRDefault="00023B71" w:rsidP="00023B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0461731" w14:textId="77777777" w:rsidR="00023B71" w:rsidRPr="007F2D4C" w:rsidRDefault="00023B71" w:rsidP="00023B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2ED26FA" w14:textId="77777777" w:rsidR="00023B71" w:rsidRPr="00835C5A" w:rsidRDefault="00023B71" w:rsidP="00023B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Київ-2020</w:t>
      </w:r>
    </w:p>
    <w:p w14:paraId="7EFD197C" w14:textId="77777777" w:rsidR="00023B71" w:rsidRPr="00580E77" w:rsidRDefault="00023B71" w:rsidP="00023B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E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Програма обчислення визначених інтегралів (формули трапецій)</w:t>
      </w:r>
    </w:p>
    <w:p w14:paraId="4EC7B3FD" w14:textId="1567D3F7" w:rsidR="00023B71" w:rsidRDefault="00023B71" w:rsidP="00023B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23B71">
        <w:rPr>
          <w:rFonts w:ascii="Times New Roman" w:hAnsi="Times New Roman" w:cs="Times New Roman"/>
          <w:b/>
          <w:bCs/>
          <w:sz w:val="28"/>
        </w:rPr>
        <w:t>Проектування  інтерфейсу</w:t>
      </w:r>
    </w:p>
    <w:p w14:paraId="7620E1E0" w14:textId="00B82B20" w:rsidR="00713036" w:rsidRPr="00713036" w:rsidRDefault="00713036" w:rsidP="0071303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3036">
        <w:rPr>
          <w:rFonts w:ascii="Times New Roman" w:hAnsi="Times New Roman" w:cs="Times New Roman"/>
          <w:sz w:val="28"/>
        </w:rPr>
        <w:t xml:space="preserve">Інтерфейс програми </w:t>
      </w:r>
      <w:r w:rsidRPr="00713036">
        <w:rPr>
          <w:rFonts w:ascii="Times New Roman" w:hAnsi="Times New Roman" w:cs="Times New Roman"/>
          <w:sz w:val="28"/>
        </w:rPr>
        <w:t>обчислення визначених інтегралів має містити</w:t>
      </w:r>
      <w:r w:rsidRPr="00713036">
        <w:rPr>
          <w:rFonts w:ascii="Times New Roman" w:hAnsi="Times New Roman" w:cs="Times New Roman"/>
          <w:sz w:val="28"/>
        </w:rPr>
        <w:t>:</w:t>
      </w:r>
    </w:p>
    <w:p w14:paraId="46CF748D" w14:textId="100A9652" w:rsidR="00713036" w:rsidRPr="00713036" w:rsidRDefault="00713036" w:rsidP="0071303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Загальну інформацію</w:t>
      </w:r>
      <w:r w:rsidRPr="00713036">
        <w:rPr>
          <w:rFonts w:ascii="Times New Roman" w:hAnsi="Times New Roman" w:cs="Times New Roman"/>
          <w:sz w:val="28"/>
        </w:rPr>
        <w:t xml:space="preserve"> щодо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13036">
        <w:rPr>
          <w:rFonts w:ascii="Times New Roman" w:hAnsi="Times New Roman" w:cs="Times New Roman"/>
          <w:sz w:val="28"/>
        </w:rPr>
        <w:t>особливостей роботи з програмою та формат введених даних.</w:t>
      </w:r>
    </w:p>
    <w:p w14:paraId="4EE79DB8" w14:textId="698284A8" w:rsidR="00713036" w:rsidRPr="00713036" w:rsidRDefault="00713036" w:rsidP="0071303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для</w:t>
      </w:r>
      <w:r w:rsidRPr="00713036">
        <w:rPr>
          <w:rFonts w:ascii="Times New Roman" w:hAnsi="Times New Roman" w:cs="Times New Roman"/>
          <w:sz w:val="28"/>
        </w:rPr>
        <w:t xml:space="preserve"> ввод</w:t>
      </w:r>
      <w:r>
        <w:rPr>
          <w:rFonts w:ascii="Times New Roman" w:hAnsi="Times New Roman" w:cs="Times New Roman"/>
          <w:sz w:val="28"/>
        </w:rPr>
        <w:t>у</w:t>
      </w:r>
      <w:r w:rsidRPr="00713036">
        <w:rPr>
          <w:rFonts w:ascii="Times New Roman" w:hAnsi="Times New Roman" w:cs="Times New Roman"/>
          <w:sz w:val="28"/>
        </w:rPr>
        <w:t xml:space="preserve"> дан</w:t>
      </w:r>
      <w:r>
        <w:rPr>
          <w:rFonts w:ascii="Times New Roman" w:hAnsi="Times New Roman" w:cs="Times New Roman"/>
          <w:sz w:val="28"/>
        </w:rPr>
        <w:t>их</w:t>
      </w:r>
      <w:r w:rsidRPr="00713036">
        <w:rPr>
          <w:rFonts w:ascii="Times New Roman" w:hAnsi="Times New Roman" w:cs="Times New Roman"/>
          <w:sz w:val="28"/>
        </w:rPr>
        <w:t xml:space="preserve"> у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13036">
        <w:rPr>
          <w:rFonts w:ascii="Times New Roman" w:hAnsi="Times New Roman" w:cs="Times New Roman"/>
          <w:sz w:val="28"/>
        </w:rPr>
        <w:t>заданих форматах</w:t>
      </w:r>
      <w:r>
        <w:rPr>
          <w:rFonts w:ascii="Times New Roman" w:hAnsi="Times New Roman" w:cs="Times New Roman"/>
          <w:sz w:val="28"/>
        </w:rPr>
        <w:t>, а саме підінтегральної функції, верхньої і нижньої меж інтегрування та кількості частин розбиття меж інтегрування</w:t>
      </w:r>
      <w:r w:rsidRPr="00713036">
        <w:rPr>
          <w:rFonts w:ascii="Times New Roman" w:hAnsi="Times New Roman" w:cs="Times New Roman"/>
          <w:sz w:val="28"/>
        </w:rPr>
        <w:t>.</w:t>
      </w:r>
    </w:p>
    <w:p w14:paraId="0CC181D9" w14:textId="13201FF2" w:rsidR="00713036" w:rsidRDefault="00713036" w:rsidP="0071303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</w:t>
      </w:r>
      <w:r w:rsidRPr="00713036">
        <w:rPr>
          <w:rFonts w:ascii="Times New Roman" w:hAnsi="Times New Roman" w:cs="Times New Roman"/>
          <w:sz w:val="28"/>
        </w:rPr>
        <w:t xml:space="preserve"> результати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13036">
        <w:rPr>
          <w:rFonts w:ascii="Times New Roman" w:hAnsi="Times New Roman" w:cs="Times New Roman"/>
          <w:sz w:val="28"/>
        </w:rPr>
        <w:t>роботи програми</w:t>
      </w:r>
      <w:r>
        <w:rPr>
          <w:rFonts w:ascii="Times New Roman" w:hAnsi="Times New Roman" w:cs="Times New Roman"/>
          <w:sz w:val="28"/>
        </w:rPr>
        <w:t>, а саме площі підінтегральної функції</w:t>
      </w:r>
      <w:r w:rsidRPr="00713036">
        <w:rPr>
          <w:rFonts w:ascii="Times New Roman" w:hAnsi="Times New Roman" w:cs="Times New Roman"/>
          <w:sz w:val="28"/>
        </w:rPr>
        <w:t>.</w:t>
      </w:r>
    </w:p>
    <w:p w14:paraId="5276537D" w14:textId="5000A87E" w:rsidR="00713036" w:rsidRPr="00713036" w:rsidRDefault="00713036" w:rsidP="0071303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Можливість повторного запуску програми або виходу з неї.</w:t>
      </w:r>
    </w:p>
    <w:p w14:paraId="3BD4D95F" w14:textId="5ECB2BFC" w:rsidR="00713036" w:rsidRDefault="00713036" w:rsidP="0071303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13036">
        <w:rPr>
          <w:rFonts w:ascii="Times New Roman" w:hAnsi="Times New Roman" w:cs="Times New Roman"/>
          <w:sz w:val="28"/>
        </w:rPr>
        <w:t xml:space="preserve">Взаємодію </w:t>
      </w:r>
      <w:r w:rsidRPr="00713036">
        <w:rPr>
          <w:rFonts w:ascii="Times New Roman" w:hAnsi="Times New Roman" w:cs="Times New Roman"/>
          <w:sz w:val="28"/>
        </w:rPr>
        <w:t>з програмою можна реалізувати за допомогою командного рядка.</w:t>
      </w:r>
      <w:r>
        <w:rPr>
          <w:rFonts w:ascii="Times New Roman" w:hAnsi="Times New Roman" w:cs="Times New Roman"/>
          <w:sz w:val="28"/>
        </w:rPr>
        <w:t xml:space="preserve"> </w:t>
      </w:r>
      <w:r w:rsidR="003C72CC">
        <w:rPr>
          <w:rFonts w:ascii="Times New Roman" w:hAnsi="Times New Roman" w:cs="Times New Roman"/>
          <w:sz w:val="28"/>
        </w:rPr>
        <w:t>Далі продемонстровано п</w:t>
      </w:r>
      <w:r>
        <w:rPr>
          <w:rFonts w:ascii="Times New Roman" w:hAnsi="Times New Roman" w:cs="Times New Roman"/>
          <w:sz w:val="28"/>
        </w:rPr>
        <w:t xml:space="preserve">риклад роботи програми </w:t>
      </w:r>
      <w:r w:rsidR="003C72CC">
        <w:rPr>
          <w:rFonts w:ascii="Times New Roman" w:hAnsi="Times New Roman" w:cs="Times New Roman"/>
          <w:sz w:val="28"/>
        </w:rPr>
        <w:t xml:space="preserve">за допомогою командного рядка(Рис. 1). </w:t>
      </w:r>
    </w:p>
    <w:p w14:paraId="3363448E" w14:textId="7A7AFE85" w:rsidR="001D20C0" w:rsidRDefault="001D20C0" w:rsidP="001D20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A003ABF" wp14:editId="38FAF821">
            <wp:extent cx="6173470" cy="399784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94" cy="40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1C06" w14:textId="0727D397" w:rsidR="00DB1110" w:rsidRPr="001D20C0" w:rsidRDefault="001D20C0" w:rsidP="001D20C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sectPr w:rsidR="00DB1110" w:rsidRPr="001D20C0" w:rsidSect="00023B71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047C"/>
    <w:multiLevelType w:val="hybridMultilevel"/>
    <w:tmpl w:val="554A4E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557"/>
    <w:multiLevelType w:val="hybridMultilevel"/>
    <w:tmpl w:val="D46262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0B"/>
    <w:rsid w:val="00023B71"/>
    <w:rsid w:val="001D20C0"/>
    <w:rsid w:val="0033540B"/>
    <w:rsid w:val="003C72CC"/>
    <w:rsid w:val="00713036"/>
    <w:rsid w:val="00DB1110"/>
    <w:rsid w:val="00F01C21"/>
    <w:rsid w:val="00F4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042F"/>
  <w15:chartTrackingRefBased/>
  <w15:docId w15:val="{83CEA17B-19F0-4F2F-8199-67370C72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B7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23B71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023B71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3">
    <w:name w:val="List Paragraph"/>
    <w:basedOn w:val="a"/>
    <w:uiPriority w:val="34"/>
    <w:qFormat/>
    <w:rsid w:val="0071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zadorozhny.bogdan@gmail.com</dc:creator>
  <cp:keywords/>
  <dc:description/>
  <cp:lastModifiedBy>zadorozhny.bogdan@gmail.com</cp:lastModifiedBy>
  <cp:revision>5</cp:revision>
  <dcterms:created xsi:type="dcterms:W3CDTF">2020-11-15T18:41:00Z</dcterms:created>
  <dcterms:modified xsi:type="dcterms:W3CDTF">2020-11-16T22:27:00Z</dcterms:modified>
</cp:coreProperties>
</file>