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Міністерство освіти і науки України</w:t>
      </w:r>
    </w:p>
    <w:p>
      <w:pPr>
        <w:pStyle w:val="Body"/>
        <w:spacing w:line="276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НАЦІОНАЛЬНИЙ ТЕХНІЧНИЙ УНІВЕРСИТЕТ УКРАЇНИ</w:t>
      </w:r>
    </w:p>
    <w:p>
      <w:pPr>
        <w:pStyle w:val="Body"/>
        <w:spacing w:line="276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“КИЇВСЬКИЙ ПОЛІТЕХНІЧНИЙ ІНСТИТУТ”</w:t>
      </w:r>
    </w:p>
    <w:p>
      <w:pPr>
        <w:pStyle w:val="Body"/>
        <w:spacing w:line="276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Кафедра прикладної математики</w:t>
      </w: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ЕТАП №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</w:p>
    <w:p>
      <w:pPr>
        <w:pStyle w:val="Body"/>
        <w:spacing w:after="200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«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Розробка та перевірка</w:t>
      </w:r>
    </w:p>
    <w:p>
      <w:pPr>
        <w:pStyle w:val="Body"/>
        <w:spacing w:after="200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РОЗРАХУНКОВО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ГРАФІЧНОЇ  РОБОТИ»</w:t>
      </w: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з дисципліни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«Програмування»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1-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й семестр</w:t>
      </w:r>
    </w:p>
    <w:p>
      <w:pPr>
        <w:pStyle w:val="Body"/>
        <w:spacing w:after="200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тему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«Програма згладжування функції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поліноми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jc w:val="right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Виконала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Касьяненко Анна Владиславівна</w:t>
      </w:r>
    </w:p>
    <w:p>
      <w:pPr>
        <w:pStyle w:val="Body"/>
        <w:spacing w:after="200" w:line="276" w:lineRule="auto"/>
        <w:jc w:val="right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Група КМ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-02,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факультет ФПМ   </w:t>
      </w: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jc w:val="right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Керівник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Олефір 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200" w:line="276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Київ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-2020</w:t>
      </w:r>
    </w:p>
    <w:p>
      <w:pPr>
        <w:pStyle w:val="Body"/>
        <w:spacing w:after="200" w:line="36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Програма згладжування функції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поліноми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200" w:line="360" w:lineRule="auto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u w:val="single"/>
          <w:rtl w:val="0"/>
          <w14:textOutline w14:w="12700" w14:cap="flat">
            <w14:noFill/>
            <w14:miter w14:lim="400000"/>
          </w14:textOutline>
        </w:rPr>
        <w:t>Текст програми</w:t>
      </w: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необхідно встановити бібліотеку </w:t>
      </w: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SumPy):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from sympy import simplify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s-ES_tradnl"/>
          <w14:textOutline w14:w="12700" w14:cap="flat">
            <w14:noFill/>
            <w14:miter w14:lim="400000"/>
          </w14:textOutline>
        </w:rPr>
        <w:t>intro = '''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РОЗРАХУНКОВО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-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ГРАФІЧНА РОБОТА з дисципліни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«Програмування»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1-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й семестр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На тему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: "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Програма згладжування функції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(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поліноми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)"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Варіант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10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Керівник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Олефір О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.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С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Виконала студентка групи КМ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-02: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Касьяненко Анна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'''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desc = '''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Програма створена для обчислення полінома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для цього необхідно ввести дискретний набір довільних точок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Був використаний метод інтерполяційного полінома Лагранжа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.'''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it-IT"/>
          <w14:textOutline w14:w="12700" w14:cap="flat">
            <w14:noFill/>
            <w14:miter w14:lim="400000"/>
          </w14:textOutline>
        </w:rPr>
        <w:t>print(intro)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print(desc)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def build_poly(x_array, y_array):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res = []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it-IT"/>
          <w14:textOutline w14:w="12700" w14:cap="flat">
            <w14:noFill/>
            <w14:miter w14:lim="400000"/>
          </w14:textOutline>
        </w:rPr>
        <w:t xml:space="preserve">    for i in range(0, len(x_array)):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numerator = "*".join(list(filter(lambda l: l != "", list(map(lambda k: f"(x - {x_array[k]})" if k != i else "", range(0, len(x_array)))))))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denominator = "*".join(list(filter(lambda l: l != "", list(map(lambda k: f"({x_array[i]} - {x_array[k]})" if k != i else "", range(0, len(x_array)))))))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it-IT"/>
          <w14:textOutline w14:w="12700" w14:cap="flat">
            <w14:noFill/>
            <w14:miter w14:lim="400000"/>
          </w14:textOutline>
        </w:rPr>
        <w:t xml:space="preserve">        res.append(f"{y_array[i]} * ({numerator}) / ({denominator})")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simplify("+".join(res))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while True: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try: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    el_X = list(map(lambda x: float(x), input("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Введіть значення аргументів для </w:t>
      </w:r>
      <w:r>
        <w:rPr>
          <w:sz w:val="28"/>
          <w:szCs w:val="28"/>
          <w:rtl w:val="0"/>
          <w:lang w:val="da-DK"/>
          <w14:textOutline w14:w="12700" w14:cap="flat">
            <w14:noFill/>
            <w14:miter w14:lim="400000"/>
          </w14:textOutline>
        </w:rPr>
        <w:t xml:space="preserve">X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через пробіл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: ").split()))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    el_Y = list(map(lambda x: float(x), input("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Введіть значення аргументів для </w:t>
      </w:r>
      <w:r>
        <w:rPr>
          <w:sz w:val="28"/>
          <w:szCs w:val="28"/>
          <w:rtl w:val="0"/>
          <w:lang w:val="es-ES_tradnl"/>
          <w14:textOutline w14:w="12700" w14:cap="flat">
            <w14:noFill/>
            <w14:miter w14:lim="400000"/>
          </w14:textOutline>
        </w:rPr>
        <w:t xml:space="preserve">Y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через пробіл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: ").split()))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except ValueError: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    print("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Ви ввели не числове значення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спробуйте ще раз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: ")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    continue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   if len(el_X) != len(el_Y):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    print("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Кількість координат </w:t>
      </w:r>
      <w:r>
        <w:rPr>
          <w:sz w:val="28"/>
          <w:szCs w:val="28"/>
          <w:rtl w:val="0"/>
          <w:lang w:val="da-DK"/>
          <w14:textOutline w14:w="12700" w14:cap="flat">
            <w14:noFill/>
            <w14:miter w14:lim="400000"/>
          </w14:textOutline>
        </w:rPr>
        <w:t xml:space="preserve">X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має співпадати з кількістю координат </w:t>
      </w:r>
      <w:r>
        <w:rPr>
          <w:sz w:val="28"/>
          <w:szCs w:val="28"/>
          <w:rtl w:val="0"/>
          <w:lang w:val="es-ES_tradnl"/>
          <w14:textOutline w14:w="12700" w14:cap="flat">
            <w14:noFill/>
            <w14:miter w14:lim="400000"/>
          </w14:textOutline>
        </w:rPr>
        <w:t xml:space="preserve">Y,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спробуйте ще раз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: ")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    continue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   poly = build_poly(el_X, el_Y)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print("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Шуканий поліном</w:t>
      </w:r>
      <w:r>
        <w:rPr>
          <w:sz w:val="28"/>
          <w:szCs w:val="28"/>
          <w:rtl w:val="0"/>
          <w:lang w:val="es-ES_tradnl"/>
          <w14:textOutline w14:w="12700" w14:cap="flat">
            <w14:noFill/>
            <w14:miter w14:lim="400000"/>
          </w14:textOutline>
        </w:rPr>
        <w:t xml:space="preserve">: " ,poly)  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   if input("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Хочете спробувати ще раз</w:t>
      </w:r>
      <w:r>
        <w:rPr>
          <w:sz w:val="28"/>
          <w:szCs w:val="28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? [y] 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щоб продовжити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чи будь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-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який інший символ для завершення програми</w:t>
      </w: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>: ") != 'y':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        break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  <w:t xml:space="preserve">Протестуємо програму на контрольних прикладах з етапу </w:t>
      </w:r>
      <w:r>
        <w:rPr>
          <w:b w:val="1"/>
          <w:bCs w:val="1"/>
          <w:sz w:val="28"/>
          <w:szCs w:val="28"/>
          <w:rtl w:val="0"/>
          <w14:textOutline w14:w="12700" w14:cap="flat">
            <w14:noFill/>
            <w14:miter w14:lim="400000"/>
          </w14:textOutline>
        </w:rPr>
        <w:t>3</w:t>
      </w:r>
      <w:r>
        <w:rPr>
          <w:b w:val="1"/>
          <w:bCs w:val="1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u w:val="single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  <w:t xml:space="preserve">Приклад </w:t>
      </w:r>
      <w:r>
        <w:rPr>
          <w:rFonts w:ascii="Times New Roman" w:hAnsi="Times New Roman"/>
          <w:sz w:val="28"/>
          <w:szCs w:val="28"/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Побудувати і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нтерполяц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ійний поліном Лагранжа для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функц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ії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f(x) = 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^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 вузлам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x1 =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−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1, x2 =0, x3 =1.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-218440</wp:posOffset>
            </wp:positionH>
            <wp:positionV relativeFrom="line">
              <wp:posOffset>308609</wp:posOffset>
            </wp:positionV>
            <wp:extent cx="6116320" cy="16829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12-19 at 01.40.3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82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  <w:t xml:space="preserve">Приклад </w:t>
      </w:r>
      <w:r>
        <w:rPr>
          <w:rFonts w:ascii="Times New Roman" w:hAnsi="Times New Roman"/>
          <w:sz w:val="28"/>
          <w:szCs w:val="28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Побудувати і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нтерполяц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ійний поліном Лагранжа для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функц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ії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f(x) = x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^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 вузлам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x1 =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1, x2 =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, x3 =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y1=1, y2=8 , y3= 27.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-218440</wp:posOffset>
            </wp:positionH>
            <wp:positionV relativeFrom="line">
              <wp:posOffset>247385</wp:posOffset>
            </wp:positionV>
            <wp:extent cx="6116320" cy="18652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0"/>
                <wp:lineTo x="0" y="2165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12-19 at 01.44.1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65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val="single"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