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A81619" w14:textId="77777777" w:rsidR="00450F02" w:rsidRPr="00243BCF" w:rsidRDefault="00450F02" w:rsidP="00450F0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proofErr w:type="spellStart"/>
      <w:r w:rsidRPr="00243BC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UA"/>
        </w:rPr>
        <w:t>Міністерство</w:t>
      </w:r>
      <w:proofErr w:type="spellEnd"/>
      <w:r w:rsidRPr="00243BC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UA"/>
        </w:rPr>
        <w:t xml:space="preserve"> </w:t>
      </w:r>
      <w:proofErr w:type="spellStart"/>
      <w:r w:rsidRPr="00243BC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UA"/>
        </w:rPr>
        <w:t>освіти</w:t>
      </w:r>
      <w:proofErr w:type="spellEnd"/>
      <w:r w:rsidRPr="00243BC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UA"/>
        </w:rPr>
        <w:t xml:space="preserve"> і науки </w:t>
      </w:r>
      <w:proofErr w:type="spellStart"/>
      <w:r w:rsidRPr="00243BC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UA"/>
        </w:rPr>
        <w:t>України</w:t>
      </w:r>
      <w:proofErr w:type="spellEnd"/>
    </w:p>
    <w:p w14:paraId="6B647AD2" w14:textId="77777777" w:rsidR="00450F02" w:rsidRPr="00243BCF" w:rsidRDefault="00450F02" w:rsidP="00450F0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proofErr w:type="spellStart"/>
      <w:r w:rsidRPr="00243BC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UA"/>
        </w:rPr>
        <w:t>Національний</w:t>
      </w:r>
      <w:proofErr w:type="spellEnd"/>
      <w:r w:rsidRPr="00243BC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UA"/>
        </w:rPr>
        <w:t xml:space="preserve"> </w:t>
      </w:r>
      <w:proofErr w:type="spellStart"/>
      <w:r w:rsidRPr="00243BC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UA"/>
        </w:rPr>
        <w:t>технічний</w:t>
      </w:r>
      <w:proofErr w:type="spellEnd"/>
      <w:r w:rsidRPr="00243BC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UA"/>
        </w:rPr>
        <w:t xml:space="preserve"> </w:t>
      </w:r>
      <w:proofErr w:type="spellStart"/>
      <w:r w:rsidRPr="00243BC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UA"/>
        </w:rPr>
        <w:t>університет</w:t>
      </w:r>
      <w:proofErr w:type="spellEnd"/>
      <w:r w:rsidRPr="00243BC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UA"/>
        </w:rPr>
        <w:t xml:space="preserve"> </w:t>
      </w:r>
      <w:proofErr w:type="spellStart"/>
      <w:r w:rsidRPr="00243BC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UA"/>
        </w:rPr>
        <w:t>України</w:t>
      </w:r>
      <w:proofErr w:type="spellEnd"/>
    </w:p>
    <w:p w14:paraId="08C8BDE8" w14:textId="77777777" w:rsidR="00450F02" w:rsidRPr="00243BCF" w:rsidRDefault="00450F02" w:rsidP="00450F0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243BC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UA"/>
        </w:rPr>
        <w:t>“</w:t>
      </w:r>
      <w:proofErr w:type="spellStart"/>
      <w:r w:rsidRPr="00243BC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UA"/>
        </w:rPr>
        <w:t>Київський</w:t>
      </w:r>
      <w:proofErr w:type="spellEnd"/>
      <w:r w:rsidRPr="00243BC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UA"/>
        </w:rPr>
        <w:t xml:space="preserve"> </w:t>
      </w:r>
      <w:proofErr w:type="spellStart"/>
      <w:r w:rsidRPr="00243BC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UA"/>
        </w:rPr>
        <w:t>політехнічний</w:t>
      </w:r>
      <w:proofErr w:type="spellEnd"/>
      <w:r w:rsidRPr="00243BC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UA"/>
        </w:rPr>
        <w:t xml:space="preserve"> </w:t>
      </w:r>
      <w:proofErr w:type="spellStart"/>
      <w:r w:rsidRPr="00243BC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UA"/>
        </w:rPr>
        <w:t>інституті</w:t>
      </w:r>
      <w:proofErr w:type="spellEnd"/>
      <w:r w:rsidRPr="00243BC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UA"/>
        </w:rPr>
        <w:t xml:space="preserve"> </w:t>
      </w:r>
      <w:proofErr w:type="spellStart"/>
      <w:r w:rsidRPr="00243BC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UA"/>
        </w:rPr>
        <w:t>ім</w:t>
      </w:r>
      <w:proofErr w:type="spellEnd"/>
      <w:r w:rsidRPr="00243BC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UA"/>
        </w:rPr>
        <w:t xml:space="preserve">. </w:t>
      </w:r>
      <w:proofErr w:type="spellStart"/>
      <w:r w:rsidRPr="00243BC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UA"/>
        </w:rPr>
        <w:t>І.Сікорського</w:t>
      </w:r>
      <w:proofErr w:type="spellEnd"/>
      <w:r w:rsidRPr="00243BC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UA"/>
        </w:rPr>
        <w:t>”</w:t>
      </w:r>
    </w:p>
    <w:p w14:paraId="182A2B40" w14:textId="77777777" w:rsidR="00450F02" w:rsidRPr="00243BCF" w:rsidRDefault="00450F02" w:rsidP="00450F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243BCF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</w:p>
    <w:p w14:paraId="24C9F20B" w14:textId="77777777" w:rsidR="00450F02" w:rsidRPr="00243BCF" w:rsidRDefault="00450F02" w:rsidP="00450F0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243BC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UA"/>
        </w:rPr>
        <w:t xml:space="preserve">Кафедра </w:t>
      </w:r>
      <w:proofErr w:type="spellStart"/>
      <w:r w:rsidRPr="00243BC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UA"/>
        </w:rPr>
        <w:t>прикладної</w:t>
      </w:r>
      <w:proofErr w:type="spellEnd"/>
      <w:r w:rsidRPr="00243BC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UA"/>
        </w:rPr>
        <w:t xml:space="preserve"> математики</w:t>
      </w:r>
    </w:p>
    <w:p w14:paraId="725767E2" w14:textId="77777777" w:rsidR="00450F02" w:rsidRPr="00243BCF" w:rsidRDefault="00450F02" w:rsidP="00450F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243BCF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  <w:r w:rsidRPr="00243BCF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  <w:r w:rsidRPr="00243BCF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</w:p>
    <w:p w14:paraId="1E394BC7" w14:textId="455BB331" w:rsidR="00450F02" w:rsidRPr="00A63D89" w:rsidRDefault="00450F02" w:rsidP="00450F0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UA"/>
        </w:rPr>
      </w:pPr>
      <w:r w:rsidRPr="00243BC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UA"/>
        </w:rPr>
        <w:t xml:space="preserve">ЕТАП № </w:t>
      </w:r>
      <w:r w:rsidR="004049E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UA"/>
        </w:rPr>
        <w:t>3</w:t>
      </w:r>
    </w:p>
    <w:p w14:paraId="171CE2BE" w14:textId="6DD148A9" w:rsidR="00450F02" w:rsidRPr="00DD5DB9" w:rsidRDefault="00450F02" w:rsidP="00450F02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DD5DB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«</w:t>
      </w:r>
      <w:r w:rsidRPr="00DD5DB9">
        <w:rPr>
          <w:rFonts w:ascii="Times New Roman" w:hAnsi="Times New Roman" w:cs="Times New Roman"/>
          <w:sz w:val="28"/>
        </w:rPr>
        <w:t>Р</w:t>
      </w:r>
      <w:proofErr w:type="spellStart"/>
      <w:r w:rsidR="004049EC">
        <w:rPr>
          <w:rFonts w:ascii="Times New Roman" w:hAnsi="Times New Roman" w:cs="Times New Roman"/>
          <w:sz w:val="28"/>
          <w:lang w:val="uk-UA"/>
        </w:rPr>
        <w:t>ішення</w:t>
      </w:r>
      <w:proofErr w:type="spellEnd"/>
      <w:r w:rsidR="004049EC">
        <w:rPr>
          <w:rFonts w:ascii="Times New Roman" w:hAnsi="Times New Roman" w:cs="Times New Roman"/>
          <w:sz w:val="28"/>
          <w:lang w:val="uk-UA"/>
        </w:rPr>
        <w:t xml:space="preserve"> контрольних прикладів</w:t>
      </w:r>
      <w:r w:rsidRPr="00DD5DB9">
        <w:rPr>
          <w:rFonts w:ascii="Times New Roman" w:hAnsi="Times New Roman" w:cs="Times New Roman"/>
          <w:sz w:val="28"/>
        </w:rPr>
        <w:t>.</w:t>
      </w:r>
      <w:r w:rsidRPr="00DD5DB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»</w:t>
      </w:r>
    </w:p>
    <w:p w14:paraId="4A335782" w14:textId="77777777" w:rsidR="00450F02" w:rsidRPr="00243BCF" w:rsidRDefault="00450F02" w:rsidP="00450F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243BCF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  <w:r w:rsidRPr="00243BCF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</w:p>
    <w:p w14:paraId="2EB0F0D1" w14:textId="77777777" w:rsidR="00450F02" w:rsidRPr="00243BCF" w:rsidRDefault="00450F02" w:rsidP="00450F0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243BCF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з </w:t>
      </w:r>
      <w:proofErr w:type="spellStart"/>
      <w:r w:rsidRPr="00243BCF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дисципліни</w:t>
      </w:r>
      <w:proofErr w:type="spellEnd"/>
      <w:r w:rsidRPr="00243BCF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: «</w:t>
      </w:r>
      <w:proofErr w:type="spellStart"/>
      <w:r w:rsidRPr="00243BCF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Програмування</w:t>
      </w:r>
      <w:proofErr w:type="spellEnd"/>
      <w:r w:rsidRPr="00243BCF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» 1-й семестр</w:t>
      </w:r>
    </w:p>
    <w:p w14:paraId="55134C8E" w14:textId="77777777" w:rsidR="00450F02" w:rsidRPr="00243BCF" w:rsidRDefault="00450F02" w:rsidP="00450F0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243BCF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на тему: «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Програма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розрахунку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навчального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навантаження</w:t>
      </w:r>
      <w:proofErr w:type="spellEnd"/>
      <w:r w:rsidRPr="00243BCF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»</w:t>
      </w:r>
    </w:p>
    <w:p w14:paraId="606CBA20" w14:textId="77777777" w:rsidR="00450F02" w:rsidRPr="00243BCF" w:rsidRDefault="00450F02" w:rsidP="00450F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243BCF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  <w:r w:rsidRPr="00243BCF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  <w:r w:rsidRPr="00243BCF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  <w:r w:rsidRPr="00243BCF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</w:p>
    <w:p w14:paraId="462D55F6" w14:textId="77777777" w:rsidR="00450F02" w:rsidRDefault="00450F02" w:rsidP="00450F0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</w:pPr>
    </w:p>
    <w:p w14:paraId="54478D44" w14:textId="77777777" w:rsidR="00450F02" w:rsidRDefault="00450F02" w:rsidP="00450F0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</w:pPr>
    </w:p>
    <w:p w14:paraId="58034DCE" w14:textId="77777777" w:rsidR="00450F02" w:rsidRDefault="00450F02" w:rsidP="00450F0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</w:pPr>
    </w:p>
    <w:p w14:paraId="11CCCB74" w14:textId="77777777" w:rsidR="00450F02" w:rsidRDefault="00450F02" w:rsidP="00450F0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</w:pPr>
    </w:p>
    <w:p w14:paraId="78A5DF07" w14:textId="77777777" w:rsidR="00450F02" w:rsidRDefault="00450F02" w:rsidP="00450F0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</w:pPr>
    </w:p>
    <w:p w14:paraId="0E6A1119" w14:textId="77777777" w:rsidR="00450F02" w:rsidRDefault="00450F02" w:rsidP="00450F0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</w:pPr>
    </w:p>
    <w:p w14:paraId="161EA1CF" w14:textId="77777777" w:rsidR="00450F02" w:rsidRDefault="00450F02" w:rsidP="00450F0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</w:pPr>
    </w:p>
    <w:p w14:paraId="30323EBE" w14:textId="77777777" w:rsidR="00450F02" w:rsidRDefault="00450F02" w:rsidP="00450F0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</w:pPr>
    </w:p>
    <w:p w14:paraId="129DCFE0" w14:textId="77777777" w:rsidR="00450F02" w:rsidRDefault="00450F02" w:rsidP="00450F0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</w:pPr>
    </w:p>
    <w:p w14:paraId="4B3C777A" w14:textId="77777777" w:rsidR="00450F02" w:rsidRDefault="00450F02" w:rsidP="00450F0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</w:pPr>
    </w:p>
    <w:p w14:paraId="69C05883" w14:textId="77777777" w:rsidR="00450F02" w:rsidRPr="00243BCF" w:rsidRDefault="00450F02" w:rsidP="00450F0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proofErr w:type="spellStart"/>
      <w:r w:rsidRPr="00243BCF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Виконав</w:t>
      </w:r>
      <w:proofErr w:type="spellEnd"/>
      <w:r w:rsidRPr="00243BCF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Михайловський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Р.О</w:t>
      </w:r>
      <w:r w:rsidRPr="00243BCF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.</w:t>
      </w:r>
    </w:p>
    <w:p w14:paraId="13108796" w14:textId="77777777" w:rsidR="00450F02" w:rsidRPr="00243BCF" w:rsidRDefault="00450F02" w:rsidP="00450F0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proofErr w:type="spellStart"/>
      <w:r w:rsidRPr="00243BCF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Група</w:t>
      </w:r>
      <w:proofErr w:type="spellEnd"/>
      <w:r w:rsidRPr="00243BCF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КМ-02, ФПМ</w:t>
      </w:r>
    </w:p>
    <w:p w14:paraId="7C2E51D7" w14:textId="77777777" w:rsidR="00450F02" w:rsidRPr="00243BCF" w:rsidRDefault="00450F02" w:rsidP="00450F0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proofErr w:type="spellStart"/>
      <w:r w:rsidRPr="00243BCF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Керівник</w:t>
      </w:r>
      <w:proofErr w:type="spellEnd"/>
      <w:r w:rsidRPr="00243BCF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: </w:t>
      </w:r>
      <w:proofErr w:type="spellStart"/>
      <w:r w:rsidRPr="00243BCF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Олефір</w:t>
      </w:r>
      <w:proofErr w:type="spellEnd"/>
      <w:r w:rsidRPr="00243BCF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О.С.</w:t>
      </w:r>
    </w:p>
    <w:p w14:paraId="1806A8D5" w14:textId="77777777" w:rsidR="00450F02" w:rsidRDefault="00450F02" w:rsidP="00450F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243BCF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  <w:r w:rsidRPr="00243BCF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  <w:r w:rsidRPr="00243BCF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</w:p>
    <w:p w14:paraId="5287B371" w14:textId="77777777" w:rsidR="00450F02" w:rsidRDefault="00450F02" w:rsidP="00450F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3AFBDB81" w14:textId="77777777" w:rsidR="00450F02" w:rsidRDefault="00450F02" w:rsidP="00450F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76975D14" w14:textId="0FBF4FF7" w:rsidR="004049EC" w:rsidRDefault="00450F02" w:rsidP="004049E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UA"/>
        </w:rPr>
      </w:pPr>
      <w:proofErr w:type="spellStart"/>
      <w:r w:rsidRPr="00243BC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UA"/>
        </w:rPr>
        <w:t>Київ</w:t>
      </w:r>
      <w:proofErr w:type="spellEnd"/>
      <w:r w:rsidRPr="00243BC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UA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UA"/>
        </w:rPr>
        <w:t>–</w:t>
      </w:r>
      <w:r w:rsidRPr="00243BC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UA"/>
        </w:rPr>
        <w:t xml:space="preserve"> 2020</w:t>
      </w:r>
    </w:p>
    <w:p w14:paraId="2FC4850F" w14:textId="1A3B9518" w:rsidR="004049EC" w:rsidRDefault="004049EC" w:rsidP="004049E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UA"/>
        </w:rPr>
        <w:lastRenderedPageBreak/>
        <w:t>Приклад 1</w:t>
      </w:r>
    </w:p>
    <w:p w14:paraId="7AD36BB1" w14:textId="77777777" w:rsidR="00902C1E" w:rsidRDefault="00902C1E" w:rsidP="004049E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UA"/>
        </w:rPr>
      </w:pPr>
    </w:p>
    <w:p w14:paraId="790A4665" w14:textId="1BD76B6D" w:rsidR="00902C1E" w:rsidRPr="00902C1E" w:rsidRDefault="00902C1E" w:rsidP="004049E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</w:pPr>
      <w:proofErr w:type="spellStart"/>
      <w:r w:rsidRPr="00902C1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Наприклад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:</w:t>
      </w:r>
    </w:p>
    <w:p w14:paraId="06839BCB" w14:textId="5A33FD94" w:rsidR="004049EC" w:rsidRDefault="004049EC" w:rsidP="004049E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UA"/>
        </w:rPr>
        <w:t>N</w:t>
      </w:r>
      <w:r w:rsidRPr="004049E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Вид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>ілений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о</w:t>
      </w:r>
      <w:r w:rsidRPr="004049E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бсяг</w:t>
      </w:r>
      <w:proofErr w:type="spellEnd"/>
      <w:r w:rsidRPr="004049E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годин </w:t>
      </w:r>
      <w:proofErr w:type="spellStart"/>
      <w:r w:rsidRPr="004049E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дисципліни</w:t>
      </w:r>
      <w:proofErr w:type="spellEnd"/>
      <w:r w:rsidRPr="004049E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на</w:t>
      </w:r>
      <w:r w:rsidRPr="004049E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семестр</w:t>
      </w:r>
      <w:r w:rsidRPr="004049E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= 195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годин</w:t>
      </w:r>
    </w:p>
    <w:p w14:paraId="5565980F" w14:textId="569A5E85" w:rsidR="004049EC" w:rsidRDefault="004049EC" w:rsidP="004049E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Л =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Виділено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лекції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= 5</w:t>
      </w:r>
      <w:r w:rsidR="00F4321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4 </w:t>
      </w:r>
      <w:proofErr w:type="spellStart"/>
      <w:r w:rsidR="00F4321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години</w:t>
      </w:r>
      <w:proofErr w:type="spellEnd"/>
    </w:p>
    <w:p w14:paraId="289F6743" w14:textId="227F7641" w:rsidR="004049EC" w:rsidRPr="004049EC" w:rsidRDefault="004049EC" w:rsidP="004049E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П =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Виділено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на практики = 18</w:t>
      </w:r>
      <w:r w:rsidR="00F4321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годин</w:t>
      </w:r>
    </w:p>
    <w:p w14:paraId="1EE53357" w14:textId="6E28C720" w:rsidR="004049EC" w:rsidRDefault="004049EC" w:rsidP="004049E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UA"/>
        </w:rPr>
        <w:t>L</w:t>
      </w:r>
      <w:r w:rsidRPr="00F4321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=</w:t>
      </w:r>
      <w:r w:rsidR="00F4321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 xml:space="preserve"> </w:t>
      </w:r>
      <w:r w:rsidR="00F4321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Вид</w:t>
      </w:r>
      <w:proofErr w:type="spellStart"/>
      <w:r w:rsidR="00F4321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>ілено</w:t>
      </w:r>
      <w:proofErr w:type="spellEnd"/>
      <w:r w:rsidR="00F4321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 xml:space="preserve"> на лабораторні = 36 годин</w:t>
      </w:r>
    </w:p>
    <w:p w14:paraId="2D6C0B4B" w14:textId="1F3A1A3E" w:rsidR="00F43217" w:rsidRDefault="00F43217" w:rsidP="004049E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UA"/>
        </w:rPr>
        <w:t>E</w:t>
      </w:r>
      <w:r w:rsidRPr="00F4321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К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>ількість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 xml:space="preserve"> екзаменів = 1</w:t>
      </w:r>
    </w:p>
    <w:p w14:paraId="69A62651" w14:textId="639F5728" w:rsidR="00F43217" w:rsidRDefault="00F43217" w:rsidP="004049E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UA"/>
        </w:rPr>
        <w:t>Z</w:t>
      </w:r>
      <w:r w:rsidRPr="00F4321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Кількість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заліків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 xml:space="preserve"> = 0 </w:t>
      </w:r>
    </w:p>
    <w:p w14:paraId="465063BA" w14:textId="7180B2E6" w:rsidR="00F43217" w:rsidRDefault="00F43217" w:rsidP="004049E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UA"/>
        </w:rPr>
        <w:t>M</w:t>
      </w:r>
      <w:r w:rsidRPr="00F4321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Кількість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конрольних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робіт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 xml:space="preserve"> = 1</w:t>
      </w:r>
    </w:p>
    <w:p w14:paraId="2E06965F" w14:textId="7B79FF21" w:rsidR="00F43217" w:rsidRDefault="00F43217" w:rsidP="004049E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UA"/>
        </w:rPr>
        <w:t>Q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= Вид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>ілено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 xml:space="preserve"> на курсові проекти = 0 годин</w:t>
      </w:r>
    </w:p>
    <w:p w14:paraId="123D7C18" w14:textId="020E98F8" w:rsidR="00F43217" w:rsidRDefault="00F43217" w:rsidP="004049E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UA"/>
        </w:rPr>
        <w:t>R</w:t>
      </w:r>
      <w:r w:rsidRPr="00902C1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 xml:space="preserve"> = </w:t>
      </w:r>
      <w:r w:rsidR="00902C1E" w:rsidRPr="00902C1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>Кількість РГР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 xml:space="preserve"> = 0 </w:t>
      </w:r>
    </w:p>
    <w:p w14:paraId="2A02AEC3" w14:textId="056623FD" w:rsidR="00F43217" w:rsidRPr="00F43217" w:rsidRDefault="00F43217" w:rsidP="004049E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UA"/>
        </w:rPr>
        <w:t>D</w:t>
      </w:r>
      <w:r w:rsidRPr="00902C1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 xml:space="preserve"> = </w:t>
      </w:r>
      <w:r w:rsidR="00902C1E" w:rsidRPr="00902C1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>Кількість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 xml:space="preserve"> ДКР = 0 </w:t>
      </w:r>
    </w:p>
    <w:p w14:paraId="2940BB91" w14:textId="5517A18A" w:rsidR="00F43217" w:rsidRDefault="00F43217" w:rsidP="004049E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</w:pPr>
      <w:r w:rsidRPr="00F4321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UA"/>
        </w:rPr>
        <w:t>F</w:t>
      </w:r>
      <w:r w:rsidRPr="00902C1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= </w:t>
      </w:r>
      <w:r w:rsidR="00902C1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 xml:space="preserve">Кількість рефератів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>= 0</w:t>
      </w:r>
    </w:p>
    <w:p w14:paraId="069D15FC" w14:textId="5A5C56F5" w:rsidR="00902C1E" w:rsidRDefault="00902C1E" w:rsidP="004049E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>Г = Кількість академічних бюджетних груп = 3</w:t>
      </w:r>
    </w:p>
    <w:p w14:paraId="2380DB82" w14:textId="0B04CC72" w:rsidR="00902C1E" w:rsidRDefault="00902C1E" w:rsidP="004049E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 xml:space="preserve">ГП = Кількість підгруп для </w:t>
      </w:r>
      <w:r w:rsidRPr="00902C1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>ПЗ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 xml:space="preserve"> = 0</w:t>
      </w:r>
    </w:p>
    <w:p w14:paraId="5223D5C1" w14:textId="3D66D646" w:rsidR="00902C1E" w:rsidRDefault="00902C1E" w:rsidP="004049E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UA"/>
        </w:rPr>
        <w:t>L</w:t>
      </w:r>
      <w:r w:rsidRPr="00902C1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 xml:space="preserve"> = 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 xml:space="preserve">ількість підгруп для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>лаб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>. робіт = 0</w:t>
      </w:r>
    </w:p>
    <w:p w14:paraId="2D370935" w14:textId="73A593AA" w:rsidR="00902C1E" w:rsidRDefault="00902C1E" w:rsidP="004049E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 xml:space="preserve">ГК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 xml:space="preserve">Кількість академічних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>контрактних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 xml:space="preserve"> груп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 xml:space="preserve"> = 0</w:t>
      </w:r>
    </w:p>
    <w:p w14:paraId="321EE947" w14:textId="408B47CD" w:rsidR="00902C1E" w:rsidRDefault="00902C1E" w:rsidP="004049E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>Б = Кількість студентів на бюджетних місцях = 73</w:t>
      </w:r>
    </w:p>
    <w:p w14:paraId="3A4E5D2A" w14:textId="0AF161D1" w:rsidR="00902C1E" w:rsidRDefault="00902C1E" w:rsidP="004049E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>К = Кількість студентів на контрактних місцях = 13</w:t>
      </w:r>
    </w:p>
    <w:p w14:paraId="694254D5" w14:textId="6164AF48" w:rsidR="00902C1E" w:rsidRPr="00902C1E" w:rsidRDefault="00902C1E" w:rsidP="004049E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UA"/>
        </w:rPr>
        <w:t>P</w:t>
      </w:r>
      <w:r w:rsidRPr="00902C1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 xml:space="preserve">= Кількість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бюджетних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поток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>ів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 xml:space="preserve"> = 1</w:t>
      </w:r>
    </w:p>
    <w:p w14:paraId="009E23EF" w14:textId="17DE808B" w:rsidR="00F43217" w:rsidRDefault="00902C1E" w:rsidP="004049E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>Тоді:</w:t>
      </w:r>
    </w:p>
    <w:p w14:paraId="4DF6105D" w14:textId="77B41DD4" w:rsidR="00902C1E" w:rsidRDefault="00831A80" w:rsidP="004049E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 xml:space="preserve">Навчальне навантаження на лекції = Л *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UA"/>
        </w:rPr>
        <w:t>P</w:t>
      </w:r>
      <w:r w:rsidRPr="00831A8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= 54*1 = 54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години</w:t>
      </w:r>
      <w:proofErr w:type="spellEnd"/>
    </w:p>
    <w:p w14:paraId="53E94CB8" w14:textId="5FD4AC42" w:rsidR="00831A80" w:rsidRDefault="00831A80" w:rsidP="004049E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Навчальне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навантаження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практичн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>і заняття = П * ГП = 18 * 0 = 0 годин</w:t>
      </w:r>
    </w:p>
    <w:p w14:paraId="7CE15141" w14:textId="33E4D68C" w:rsidR="00831A80" w:rsidRDefault="00831A80" w:rsidP="004049E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Навчальне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навантаження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лабораторні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заняття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UA"/>
        </w:rPr>
        <w:t>L</w:t>
      </w:r>
      <w:r w:rsidRPr="00831A8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*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UA"/>
        </w:rPr>
        <w:t>L</w:t>
      </w:r>
      <w:r w:rsidRPr="00831A8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= 36 * 0 = 0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годин</w:t>
      </w:r>
    </w:p>
    <w:p w14:paraId="6D077FF7" w14:textId="26C22355" w:rsidR="00831A80" w:rsidRDefault="00831A80" w:rsidP="004049E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Навчальне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навантаження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екзамени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= 0.33*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UA"/>
        </w:rPr>
        <w:t>E</w:t>
      </w:r>
      <w:r w:rsidRPr="00831A8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*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Б = 0.33*1*73 = 24.09 годин</w:t>
      </w:r>
    </w:p>
    <w:p w14:paraId="36DDC179" w14:textId="597EDDE3" w:rsidR="00831A80" w:rsidRDefault="00831A80" w:rsidP="004049E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Навчальне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навантаження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на зал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>іки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 xml:space="preserve"> = 2*Г*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UA"/>
        </w:rPr>
        <w:t>Z</w:t>
      </w:r>
      <w:r w:rsidRPr="00831A8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= 2*3*0 = 0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годин</w:t>
      </w:r>
    </w:p>
    <w:p w14:paraId="73133E14" w14:textId="540CB239" w:rsidR="00831A80" w:rsidRDefault="00831A80" w:rsidP="004049E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Навчальне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навантаження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контрольн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>і роботи = 0.25*М*Б = 0.25*1*73 = 18.25 годин</w:t>
      </w:r>
    </w:p>
    <w:p w14:paraId="061E0AA7" w14:textId="23263851" w:rsidR="00831A80" w:rsidRDefault="00831A80" w:rsidP="004049E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Навчальне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навантаження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курсові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проекти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UA"/>
        </w:rPr>
        <w:t>Q</w:t>
      </w:r>
      <w:r w:rsidRPr="00831A8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*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 xml:space="preserve"> = 0*</w:t>
      </w:r>
      <w:r w:rsidR="007E6D6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>73 = 0 годин</w:t>
      </w:r>
    </w:p>
    <w:p w14:paraId="455B3F0F" w14:textId="1A69138C" w:rsidR="007E6D65" w:rsidRDefault="007E6D65" w:rsidP="004049E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Навчальне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навантаження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на РГР = 0.5*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UA"/>
        </w:rPr>
        <w:t>R</w:t>
      </w:r>
      <w:r w:rsidRPr="007E6D6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*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Б = 0.5*0*73 = 0 годин</w:t>
      </w:r>
    </w:p>
    <w:p w14:paraId="4C1FAE23" w14:textId="49671F67" w:rsidR="007E6D65" w:rsidRDefault="007E6D65" w:rsidP="004049E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Навчальне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навантаження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на ДКР = 0.33*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UA"/>
        </w:rPr>
        <w:t>D</w:t>
      </w:r>
      <w:r w:rsidRPr="007E6D6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*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Б = 0.33*0*73 = 0 годин</w:t>
      </w:r>
    </w:p>
    <w:p w14:paraId="142C8A16" w14:textId="221C09B9" w:rsidR="007E6D65" w:rsidRDefault="007E6D65" w:rsidP="004049E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Навчальне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навантаження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реферати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= 0.25*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UA"/>
        </w:rPr>
        <w:t>F</w:t>
      </w:r>
      <w:r w:rsidRPr="007E6D6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*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Б = 0.25*0*73 = 0 годин</w:t>
      </w:r>
    </w:p>
    <w:p w14:paraId="28ADB4C2" w14:textId="7DE28244" w:rsidR="007E6D65" w:rsidRDefault="007E6D65" w:rsidP="004049E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Навчальне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навантаження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консультації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= </w:t>
      </w:r>
      <w:r w:rsidRPr="007E6D6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2*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UA"/>
        </w:rPr>
        <w:t>E</w:t>
      </w:r>
      <w:r w:rsidRPr="007E6D6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*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Г+0.06*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UA"/>
        </w:rPr>
        <w:t>N</w:t>
      </w:r>
      <w:r w:rsidRPr="007E6D6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*(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Б/25</w:t>
      </w:r>
      <w:r w:rsidRPr="007E6D6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= 2*1*3+0.06*195*(73/25) = 40.16 годин</w:t>
      </w:r>
    </w:p>
    <w:p w14:paraId="75AC66DB" w14:textId="71F2DF02" w:rsidR="007E6D65" w:rsidRDefault="007E6D65" w:rsidP="004049E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</w:pPr>
    </w:p>
    <w:p w14:paraId="0D624EE2" w14:textId="22F3F1C3" w:rsidR="007E6D65" w:rsidRPr="007E6D65" w:rsidRDefault="007E6D65" w:rsidP="004049E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Всього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годин = 54+24.09+18.25+40.16 = 136.5 годин</w:t>
      </w:r>
    </w:p>
    <w:p w14:paraId="4AC49126" w14:textId="77777777" w:rsidR="00831A80" w:rsidRPr="00831A80" w:rsidRDefault="00831A80" w:rsidP="004049E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</w:pPr>
    </w:p>
    <w:sectPr w:rsidR="00831A80" w:rsidRPr="00831A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AE0"/>
    <w:rsid w:val="004049EC"/>
    <w:rsid w:val="00450F02"/>
    <w:rsid w:val="007E6D65"/>
    <w:rsid w:val="00831A80"/>
    <w:rsid w:val="00902C1E"/>
    <w:rsid w:val="009E1B82"/>
    <w:rsid w:val="00F20541"/>
    <w:rsid w:val="00F43217"/>
    <w:rsid w:val="00FC4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A5EB9"/>
  <w15:chartTrackingRefBased/>
  <w15:docId w15:val="{B89F9E8A-55DC-4EC9-8226-6765B20DF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Mikhaylovskiy Rostik</dc:creator>
  <cp:keywords/>
  <dc:description/>
  <cp:lastModifiedBy>Mikhaylovskiy Rostik</cp:lastModifiedBy>
  <cp:revision>2</cp:revision>
  <dcterms:created xsi:type="dcterms:W3CDTF">2020-12-07T00:33:00Z</dcterms:created>
  <dcterms:modified xsi:type="dcterms:W3CDTF">2020-12-07T00:33:00Z</dcterms:modified>
</cp:coreProperties>
</file>