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DEF08" w14:textId="77777777" w:rsidR="005B0B2F" w:rsidRPr="00243BCF" w:rsidRDefault="005B0B2F" w:rsidP="005B0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1337B44A" w14:textId="77777777" w:rsidR="005B0B2F" w:rsidRPr="00243BCF" w:rsidRDefault="005B0B2F" w:rsidP="005B0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5B0C3F11" w14:textId="77777777" w:rsidR="005B0B2F" w:rsidRPr="00243BCF" w:rsidRDefault="005B0B2F" w:rsidP="005B0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“Київський політехнічний інституті ім. І.Сікорського”</w:t>
      </w:r>
    </w:p>
    <w:p w14:paraId="7FDC5440" w14:textId="77777777" w:rsidR="005B0B2F" w:rsidRPr="00243BCF" w:rsidRDefault="005B0B2F" w:rsidP="005B0B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42991CBA" w14:textId="77777777" w:rsidR="005B0B2F" w:rsidRPr="00243BCF" w:rsidRDefault="005B0B2F" w:rsidP="005B0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Кафедра прикладної математики</w:t>
      </w:r>
    </w:p>
    <w:p w14:paraId="06EFE09E" w14:textId="77777777" w:rsidR="005B0B2F" w:rsidRPr="00243BCF" w:rsidRDefault="005B0B2F" w:rsidP="005B0B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3B88C718" w14:textId="1A01BFCF" w:rsidR="005B0B2F" w:rsidRPr="00A63D89" w:rsidRDefault="005B0B2F" w:rsidP="005B0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ЕТАП № </w:t>
      </w:r>
      <w:r w:rsidR="00A63D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4</w:t>
      </w:r>
    </w:p>
    <w:p w14:paraId="094AB851" w14:textId="0BBA11A5" w:rsidR="005B0B2F" w:rsidRPr="005B0B2F" w:rsidRDefault="005B0B2F" w:rsidP="005B0B2F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B0B2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</w:t>
      </w:r>
      <w:r w:rsidRPr="005B0B2F">
        <w:rPr>
          <w:rFonts w:ascii="Times New Roman" w:hAnsi="Times New Roman" w:cs="Times New Roman"/>
          <w:sz w:val="28"/>
        </w:rPr>
        <w:t>Проектування схеми взаємодії програмних засобів.</w:t>
      </w:r>
      <w:r w:rsidRPr="005B0B2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</w:t>
      </w:r>
    </w:p>
    <w:p w14:paraId="128DB1AD" w14:textId="77777777" w:rsidR="005B0B2F" w:rsidRPr="00243BCF" w:rsidRDefault="005B0B2F" w:rsidP="005B0B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60E600CE" w14:textId="77777777" w:rsidR="005B0B2F" w:rsidRPr="00243BCF" w:rsidRDefault="005B0B2F" w:rsidP="005B0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 дисципліни: «Програмування» 1-й семестр</w:t>
      </w:r>
    </w:p>
    <w:p w14:paraId="72B9B932" w14:textId="77777777" w:rsidR="005B0B2F" w:rsidRPr="00243BCF" w:rsidRDefault="005B0B2F" w:rsidP="005B0B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Програма розрахунку навчального навантаження</w:t>
      </w: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»</w:t>
      </w:r>
    </w:p>
    <w:p w14:paraId="5A02B59D" w14:textId="77777777" w:rsidR="005B0B2F" w:rsidRPr="00243BCF" w:rsidRDefault="005B0B2F" w:rsidP="005B0B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34FE2B04" w14:textId="77777777" w:rsidR="005B0B2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5C51046" w14:textId="77777777" w:rsidR="005B0B2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440DFC69" w14:textId="77777777" w:rsidR="005B0B2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67991DB6" w14:textId="77777777" w:rsidR="005B0B2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7815B996" w14:textId="77777777" w:rsidR="005B0B2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747DB3F6" w14:textId="77777777" w:rsidR="005B0B2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156DE9F8" w14:textId="77777777" w:rsidR="005B0B2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34B57D7A" w14:textId="77777777" w:rsidR="005B0B2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319B7582" w14:textId="77777777" w:rsidR="005B0B2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33F7BAF1" w14:textId="77777777" w:rsidR="005B0B2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41CB8AAA" w14:textId="77777777" w:rsidR="005B0B2F" w:rsidRPr="00243BC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Виконав: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Михайловський Р.О</w:t>
      </w: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389370CD" w14:textId="77777777" w:rsidR="005B0B2F" w:rsidRPr="00243BC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Група КМ-02, ФПМ</w:t>
      </w:r>
    </w:p>
    <w:p w14:paraId="0B5B4889" w14:textId="77777777" w:rsidR="005B0B2F" w:rsidRPr="00243BCF" w:rsidRDefault="005B0B2F" w:rsidP="005B0B2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Керівник: Олефір О.С.</w:t>
      </w:r>
    </w:p>
    <w:p w14:paraId="47FA5E00" w14:textId="77777777" w:rsidR="005B0B2F" w:rsidRDefault="005B0B2F" w:rsidP="005B0B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243BCF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6AF5029C" w14:textId="77777777" w:rsidR="005B0B2F" w:rsidRDefault="005B0B2F" w:rsidP="005B0B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47207FE" w14:textId="77777777" w:rsidR="005B0B2F" w:rsidRDefault="005B0B2F" w:rsidP="005B0B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92BA52C" w14:textId="399CCAFA" w:rsidR="005B0B2F" w:rsidRPr="005B0B2F" w:rsidRDefault="005B0B2F" w:rsidP="005B0B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Київ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–</w:t>
      </w:r>
      <w:r w:rsidRPr="00243B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2020</w:t>
      </w:r>
    </w:p>
    <w:p w14:paraId="2F96C0C4" w14:textId="3AAB3672" w:rsidR="005B0B2F" w:rsidRPr="005B0B2F" w:rsidRDefault="005B0B2F" w:rsidP="005B0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0B2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взаємодії програми</w:t>
      </w:r>
    </w:p>
    <w:p w14:paraId="3E3DA72D" w14:textId="1527B6A6" w:rsidR="00F20541" w:rsidRDefault="00C43F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пункті «Початок» програма розпочинає свою роботу та виводить усі необхідні попередження, вимоги до введення даних. Також, на екран виводиться уся необхідна інформація про автора програми.</w:t>
      </w:r>
    </w:p>
    <w:p w14:paraId="25222DC4" w14:textId="2B42739F" w:rsidR="00C43FB3" w:rsidRDefault="00C43F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701E14" w14:textId="73FD2DF4" w:rsidR="00C43FB3" w:rsidRDefault="00C43F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користувачу пропонується ввести необхідні данні в пункті «Введення даних». Якщо користувач ввів дані неправильного формату, його просять записати дані ще раз.</w:t>
      </w:r>
    </w:p>
    <w:p w14:paraId="52D8D430" w14:textId="77777777" w:rsidR="007F0542" w:rsidRDefault="007F05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78D4CF" w14:textId="7E7D4530" w:rsidR="007F0542" w:rsidRDefault="00C43F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наступному кроці «Обчислення </w:t>
      </w:r>
      <w:r w:rsidR="007F0542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дани</w:t>
      </w:r>
      <w:r w:rsidR="007F0542">
        <w:rPr>
          <w:rFonts w:ascii="Times New Roman" w:hAnsi="Times New Roman" w:cs="Times New Roman"/>
          <w:sz w:val="28"/>
          <w:szCs w:val="28"/>
          <w:lang w:val="uk-UA"/>
        </w:rPr>
        <w:t>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виконуються обчислення за допомогою формул з відповідними даними та </w:t>
      </w:r>
      <w:r w:rsidR="007F0542">
        <w:rPr>
          <w:rFonts w:ascii="Times New Roman" w:hAnsi="Times New Roman" w:cs="Times New Roman"/>
          <w:sz w:val="28"/>
          <w:szCs w:val="28"/>
          <w:lang w:val="uk-UA"/>
        </w:rPr>
        <w:t xml:space="preserve">в пункті «Виведення результатів»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виводиться інформація у </w:t>
      </w:r>
      <w:r w:rsidR="007F0542">
        <w:rPr>
          <w:rFonts w:ascii="Times New Roman" w:hAnsi="Times New Roman" w:cs="Times New Roman"/>
          <w:sz w:val="28"/>
          <w:szCs w:val="28"/>
          <w:lang w:val="uk-UA"/>
        </w:rPr>
        <w:t>раніше створеному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форматі.</w:t>
      </w:r>
    </w:p>
    <w:p w14:paraId="768738BF" w14:textId="26D43168" w:rsidR="007F0542" w:rsidRDefault="007F05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783D12" w14:textId="72D0CD77" w:rsidR="007F0542" w:rsidRDefault="005B0B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всіх обчислень та виведення результатів програма питає користувача про завершення програми(пункт «Перезапустити програму?»). Якщо користувач відповідає «Так», програма розпочинає роботу з пункту «Введення даних», якщо «Ні», програма переходить до пункту «Кінець», де завершує свою роботу.</w:t>
      </w:r>
    </w:p>
    <w:p w14:paraId="235136C0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30D892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794796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95225C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A285E7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652899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2CCADB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B703314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A5FBFC2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E266C0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BED021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A2EE2A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1C0FA5" w14:textId="77777777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BAACDF" w14:textId="77777777" w:rsidR="005B0B2F" w:rsidRDefault="005B0B2F" w:rsidP="005B0B2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673315" w14:textId="4F23B3EF" w:rsid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0B2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Схема</w:t>
      </w:r>
    </w:p>
    <w:p w14:paraId="0166D2AF" w14:textId="77777777" w:rsidR="005B0B2F" w:rsidRPr="005B0B2F" w:rsidRDefault="005B0B2F" w:rsidP="005B0B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52B937" w14:textId="3CDB771C" w:rsidR="005B0B2F" w:rsidRDefault="005B0B2F" w:rsidP="005B0B2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5E3BD24" wp14:editId="74676004">
            <wp:extent cx="3962400" cy="591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2D9A" w14:textId="1A537371" w:rsidR="007F0542" w:rsidRPr="00C43FB3" w:rsidRDefault="007F054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F0542" w:rsidRPr="00C4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BF"/>
    <w:rsid w:val="004252BF"/>
    <w:rsid w:val="005B0B2F"/>
    <w:rsid w:val="007F0542"/>
    <w:rsid w:val="00A63D89"/>
    <w:rsid w:val="00C43FB3"/>
    <w:rsid w:val="00F2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8A52"/>
  <w15:chartTrackingRefBased/>
  <w15:docId w15:val="{0B1C53A8-7938-48F8-9FA1-7C8DC556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Mikhaylovskiy Rostik</dc:creator>
  <cp:keywords/>
  <dc:description/>
  <cp:lastModifiedBy>Mikhaylovskiy Rostik</cp:lastModifiedBy>
  <cp:revision>3</cp:revision>
  <dcterms:created xsi:type="dcterms:W3CDTF">2020-12-06T22:38:00Z</dcterms:created>
  <dcterms:modified xsi:type="dcterms:W3CDTF">2020-12-06T23:10:00Z</dcterms:modified>
</cp:coreProperties>
</file>