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91976" w14:textId="77777777" w:rsidR="00E604C8" w:rsidRPr="00E53F17" w:rsidRDefault="00E604C8" w:rsidP="00E604C8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Міністерство освіти і науки України</w:t>
      </w:r>
    </w:p>
    <w:p w14:paraId="4CB29CCE" w14:textId="77777777" w:rsidR="00E604C8" w:rsidRPr="00E53F17" w:rsidRDefault="00E604C8" w:rsidP="00E604C8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Національний технічний університет України</w:t>
      </w:r>
    </w:p>
    <w:p w14:paraId="7B367BF9" w14:textId="77777777" w:rsidR="00E604C8" w:rsidRPr="00E53F17" w:rsidRDefault="00E604C8" w:rsidP="00E604C8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“Київський політехнічний інституті ім. І.Сікорського”</w:t>
      </w:r>
    </w:p>
    <w:p w14:paraId="743F0A4C" w14:textId="77777777" w:rsidR="00E604C8" w:rsidRPr="00E53F17" w:rsidRDefault="00E604C8" w:rsidP="00E604C8">
      <w:pPr>
        <w:tabs>
          <w:tab w:val="left" w:leader="underscore" w:pos="8903"/>
        </w:tabs>
        <w:spacing w:line="360" w:lineRule="auto"/>
        <w:rPr>
          <w:szCs w:val="28"/>
          <w:lang w:val="uk-UA"/>
        </w:rPr>
      </w:pPr>
    </w:p>
    <w:p w14:paraId="317AF5C7" w14:textId="77777777" w:rsidR="00E604C8" w:rsidRPr="001F5B15" w:rsidRDefault="00E604C8" w:rsidP="00E604C8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5533A9FC" w14:textId="77777777" w:rsidR="00E604C8" w:rsidRPr="00E53F17" w:rsidRDefault="00E604C8" w:rsidP="00E604C8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w14:paraId="3A0D0875" w14:textId="77777777" w:rsidR="00E604C8" w:rsidRPr="00E53F17" w:rsidRDefault="00E604C8" w:rsidP="00E604C8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210A372A" w14:textId="77777777" w:rsidR="00E604C8" w:rsidRPr="00E53F17" w:rsidRDefault="00E604C8" w:rsidP="00E604C8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1FF304C0" w14:textId="77777777" w:rsidR="00E604C8" w:rsidRPr="00E53F17" w:rsidRDefault="00E604C8" w:rsidP="00E604C8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14:paraId="4909FFF5" w14:textId="77777777" w:rsidR="00E604C8" w:rsidRPr="00E53F17" w:rsidRDefault="00E604C8" w:rsidP="00E604C8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</w:t>
      </w:r>
      <w:r w:rsidRPr="00E53F17">
        <w:rPr>
          <w:rFonts w:eastAsia="Calibri"/>
          <w:b/>
          <w:szCs w:val="28"/>
          <w:lang w:val="uk-UA" w:eastAsia="en-US"/>
        </w:rPr>
        <w:t>2</w:t>
      </w:r>
    </w:p>
    <w:p w14:paraId="1FAD3B6A" w14:textId="77777777" w:rsidR="00E604C8" w:rsidRPr="00E53F17" w:rsidRDefault="00E604C8" w:rsidP="00E604C8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«</w:t>
      </w:r>
      <w:r>
        <w:rPr>
          <w:rFonts w:eastAsia="Calibri"/>
          <w:szCs w:val="28"/>
          <w:lang w:val="uk-UA" w:eastAsia="en-US"/>
        </w:rPr>
        <w:t>ОПИС ВИБРАНОГО МЕТОДУ»</w:t>
      </w:r>
    </w:p>
    <w:p w14:paraId="53CD0A14" w14:textId="77777777" w:rsidR="00E604C8" w:rsidRPr="00E53F17" w:rsidRDefault="00E604C8" w:rsidP="00E604C8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7C08806C" w14:textId="77777777" w:rsidR="00E604C8" w:rsidRPr="00E53F17" w:rsidRDefault="00E604C8" w:rsidP="00E604C8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6D33A34C" w14:textId="77777777" w:rsidR="00E604C8" w:rsidRPr="00E53F17" w:rsidRDefault="00E604C8" w:rsidP="00E604C8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14:paraId="07F2D979" w14:textId="4934B4E6" w:rsidR="00E604C8" w:rsidRPr="00E53F17" w:rsidRDefault="00E604C8" w:rsidP="00E604C8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  <w:r>
        <w:rPr>
          <w:rFonts w:eastAsia="Calibri"/>
          <w:szCs w:val="28"/>
          <w:lang w:val="uk-UA" w:eastAsia="en-US"/>
        </w:rPr>
        <w:t>«Програма</w:t>
      </w:r>
      <w:r w:rsidR="00A34356">
        <w:rPr>
          <w:rFonts w:eastAsia="Calibri"/>
          <w:szCs w:val="28"/>
          <w:lang w:val="uk-UA" w:eastAsia="en-US"/>
        </w:rPr>
        <w:t>-довідник лікарських рослин</w:t>
      </w:r>
      <w:r w:rsidRPr="00E53F17">
        <w:rPr>
          <w:rFonts w:eastAsia="Calibri"/>
          <w:szCs w:val="28"/>
          <w:lang w:val="uk-UA" w:eastAsia="en-US"/>
        </w:rPr>
        <w:t>»</w:t>
      </w:r>
    </w:p>
    <w:p w14:paraId="0A8DB1C8" w14:textId="77777777" w:rsidR="00E604C8" w:rsidRPr="00E53F17" w:rsidRDefault="00E604C8" w:rsidP="00E604C8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78E9E952" w14:textId="77777777" w:rsidR="00E604C8" w:rsidRPr="00E53F17" w:rsidRDefault="00E604C8" w:rsidP="00E604C8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40A8DA50" w14:textId="77777777" w:rsidR="00E604C8" w:rsidRPr="00E53F17" w:rsidRDefault="00E604C8" w:rsidP="00E604C8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28CBFBB7" w14:textId="7F1AD9D9" w:rsidR="00E604C8" w:rsidRPr="00E53F17" w:rsidRDefault="00E604C8" w:rsidP="00E604C8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Виконав</w:t>
      </w:r>
      <w:r w:rsidRPr="00E53F17">
        <w:rPr>
          <w:rFonts w:eastAsia="Calibri"/>
          <w:szCs w:val="28"/>
          <w:lang w:val="uk-UA" w:eastAsia="en-US"/>
        </w:rPr>
        <w:t xml:space="preserve">: </w:t>
      </w:r>
      <w:r w:rsidRPr="00C013D4">
        <w:rPr>
          <w:rFonts w:eastAsia="Calibri"/>
          <w:szCs w:val="28"/>
          <w:lang w:eastAsia="en-US"/>
        </w:rPr>
        <w:t>Пилипченко</w:t>
      </w:r>
      <w:r>
        <w:rPr>
          <w:rFonts w:eastAsia="Calibri"/>
          <w:szCs w:val="28"/>
          <w:lang w:val="uk-UA" w:eastAsia="en-US"/>
        </w:rPr>
        <w:t xml:space="preserve"> Б.О.</w:t>
      </w:r>
    </w:p>
    <w:p w14:paraId="34846E5A" w14:textId="22B51ED1" w:rsidR="00E604C8" w:rsidRPr="00E53F17" w:rsidRDefault="00E604C8" w:rsidP="00E604C8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</w:t>
      </w:r>
      <w:r w:rsidR="000D3FA4">
        <w:rPr>
          <w:rFonts w:eastAsia="Calibri"/>
          <w:szCs w:val="28"/>
          <w:lang w:val="uk-UA" w:eastAsia="en-US"/>
        </w:rPr>
        <w:t>02</w:t>
      </w:r>
      <w:r w:rsidRPr="00E53F17">
        <w:rPr>
          <w:rFonts w:eastAsia="Calibri"/>
          <w:szCs w:val="28"/>
          <w:lang w:val="uk-UA" w:eastAsia="en-US"/>
        </w:rPr>
        <w:t xml:space="preserve">, ФПМ   </w:t>
      </w:r>
    </w:p>
    <w:p w14:paraId="578A487D" w14:textId="77777777" w:rsidR="00E604C8" w:rsidRPr="00E53F17" w:rsidRDefault="00E604C8" w:rsidP="00E604C8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О.С.</w:t>
      </w:r>
    </w:p>
    <w:p w14:paraId="6F0BBC6C" w14:textId="77777777" w:rsidR="00E604C8" w:rsidRPr="00E53F17" w:rsidRDefault="00E604C8" w:rsidP="00E604C8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667DD766" w14:textId="77777777" w:rsidR="00E604C8" w:rsidRPr="00E53F17" w:rsidRDefault="00E604C8" w:rsidP="00E604C8">
      <w:pPr>
        <w:spacing w:after="200" w:line="276" w:lineRule="auto"/>
        <w:ind w:left="-142" w:firstLine="0"/>
        <w:jc w:val="center"/>
        <w:rPr>
          <w:rFonts w:eastAsia="Calibri"/>
          <w:szCs w:val="28"/>
          <w:lang w:val="uk-UA" w:eastAsia="en-US"/>
        </w:rPr>
      </w:pPr>
    </w:p>
    <w:p w14:paraId="04BD5B7F" w14:textId="016C6CB8" w:rsidR="00E604C8" w:rsidRDefault="00E604C8" w:rsidP="00E604C8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</w:t>
      </w:r>
      <w:r w:rsidR="00ED7BC9">
        <w:rPr>
          <w:rFonts w:eastAsia="Calibri"/>
          <w:b/>
          <w:szCs w:val="28"/>
          <w:lang w:val="uk-UA" w:eastAsia="en-US"/>
        </w:rPr>
        <w:t>20</w:t>
      </w:r>
    </w:p>
    <w:p w14:paraId="2A147693" w14:textId="71E91C38" w:rsidR="00B5551C" w:rsidRDefault="00A34356" w:rsidP="00A34356">
      <w:pPr>
        <w:ind w:firstLine="0"/>
        <w:jc w:val="center"/>
        <w:rPr>
          <w:sz w:val="32"/>
          <w:szCs w:val="22"/>
          <w:lang w:val="uk-UA"/>
        </w:rPr>
      </w:pPr>
      <w:r>
        <w:rPr>
          <w:b/>
          <w:bCs/>
          <w:sz w:val="32"/>
          <w:szCs w:val="22"/>
          <w:lang w:val="uk-UA"/>
        </w:rPr>
        <w:lastRenderedPageBreak/>
        <w:t>Опис вибраного методу</w:t>
      </w:r>
    </w:p>
    <w:p w14:paraId="16EC77D3" w14:textId="08BD874A" w:rsidR="00A34356" w:rsidRDefault="00A34356" w:rsidP="00A34356">
      <w:pPr>
        <w:ind w:firstLine="0"/>
        <w:jc w:val="center"/>
        <w:rPr>
          <w:sz w:val="32"/>
          <w:szCs w:val="22"/>
          <w:lang w:val="uk-UA"/>
        </w:rPr>
      </w:pPr>
    </w:p>
    <w:p w14:paraId="69FBC6BF" w14:textId="54B7BF7B" w:rsidR="00A34356" w:rsidRDefault="00B622CC" w:rsidP="00361FF4">
      <w:pPr>
        <w:spacing w:line="360" w:lineRule="auto"/>
        <w:ind w:firstLine="0"/>
        <w:jc w:val="left"/>
        <w:rPr>
          <w:lang w:val="uk-UA"/>
        </w:rPr>
      </w:pPr>
      <w:r>
        <w:rPr>
          <w:lang w:val="uk-UA"/>
        </w:rPr>
        <w:t>Л</w:t>
      </w:r>
      <w:r w:rsidR="00CE1929">
        <w:rPr>
          <w:lang w:val="uk-UA"/>
        </w:rPr>
        <w:t xml:space="preserve">ікарська рослина характеризується наступними </w:t>
      </w:r>
      <w:r>
        <w:rPr>
          <w:lang w:val="uk-UA"/>
        </w:rPr>
        <w:t>властивостями</w:t>
      </w:r>
      <w:r w:rsidR="00CE1929">
        <w:rPr>
          <w:lang w:val="uk-UA"/>
        </w:rPr>
        <w:t xml:space="preserve">: </w:t>
      </w:r>
    </w:p>
    <w:p w14:paraId="21DDE1F6" w14:textId="6A48ECC8" w:rsidR="00CE1929" w:rsidRDefault="002C61DD" w:rsidP="00361FF4">
      <w:pPr>
        <w:pStyle w:val="ListParagraph"/>
        <w:numPr>
          <w:ilvl w:val="0"/>
          <w:numId w:val="1"/>
        </w:numPr>
        <w:spacing w:line="360" w:lineRule="auto"/>
        <w:jc w:val="left"/>
        <w:rPr>
          <w:lang w:val="uk-UA"/>
        </w:rPr>
      </w:pPr>
      <w:r>
        <w:rPr>
          <w:lang w:val="uk-UA"/>
        </w:rPr>
        <w:t>Загальний опис рослини</w:t>
      </w:r>
    </w:p>
    <w:p w14:paraId="3326F3CB" w14:textId="11EE6D0B" w:rsidR="002C61DD" w:rsidRDefault="002C61DD" w:rsidP="00361FF4">
      <w:pPr>
        <w:pStyle w:val="ListParagraph"/>
        <w:numPr>
          <w:ilvl w:val="0"/>
          <w:numId w:val="1"/>
        </w:numPr>
        <w:spacing w:line="360" w:lineRule="auto"/>
        <w:jc w:val="left"/>
        <w:rPr>
          <w:lang w:val="uk-UA"/>
        </w:rPr>
      </w:pPr>
      <w:r>
        <w:rPr>
          <w:lang w:val="uk-UA"/>
        </w:rPr>
        <w:t>Хімічний склад</w:t>
      </w:r>
    </w:p>
    <w:p w14:paraId="02D9FFAA" w14:textId="34A23EC1" w:rsidR="002C61DD" w:rsidRDefault="002C61DD" w:rsidP="00361FF4">
      <w:pPr>
        <w:pStyle w:val="ListParagraph"/>
        <w:numPr>
          <w:ilvl w:val="0"/>
          <w:numId w:val="1"/>
        </w:numPr>
        <w:spacing w:line="360" w:lineRule="auto"/>
        <w:jc w:val="left"/>
        <w:rPr>
          <w:lang w:val="uk-UA"/>
        </w:rPr>
      </w:pPr>
      <w:r>
        <w:rPr>
          <w:lang w:val="uk-UA"/>
        </w:rPr>
        <w:t>Лікувальні властивості</w:t>
      </w:r>
    </w:p>
    <w:p w14:paraId="3F599228" w14:textId="181B6144" w:rsidR="002C61DD" w:rsidRDefault="009609C0" w:rsidP="00361FF4">
      <w:pPr>
        <w:pStyle w:val="ListParagraph"/>
        <w:numPr>
          <w:ilvl w:val="0"/>
          <w:numId w:val="1"/>
        </w:numPr>
        <w:spacing w:line="360" w:lineRule="auto"/>
        <w:jc w:val="left"/>
        <w:rPr>
          <w:lang w:val="uk-UA"/>
        </w:rPr>
      </w:pPr>
      <w:r>
        <w:rPr>
          <w:lang w:val="uk-UA"/>
        </w:rPr>
        <w:t>Географічне розташування</w:t>
      </w:r>
    </w:p>
    <w:p w14:paraId="6D6F22E6" w14:textId="77777777" w:rsidR="008B655B" w:rsidRPr="00B622CC" w:rsidRDefault="008B655B" w:rsidP="008B655B">
      <w:pPr>
        <w:pStyle w:val="ListParagraph"/>
        <w:spacing w:line="360" w:lineRule="auto"/>
        <w:ind w:firstLine="0"/>
        <w:jc w:val="left"/>
        <w:rPr>
          <w:lang w:val="uk-UA"/>
        </w:rPr>
      </w:pPr>
    </w:p>
    <w:p w14:paraId="3BC140EA" w14:textId="7DCEEB5F" w:rsidR="00CE1929" w:rsidRDefault="009609C0" w:rsidP="00361FF4">
      <w:pPr>
        <w:spacing w:line="360" w:lineRule="auto"/>
        <w:ind w:firstLine="0"/>
        <w:jc w:val="left"/>
        <w:rPr>
          <w:lang w:val="uk-UA"/>
        </w:rPr>
      </w:pPr>
      <w:r>
        <w:rPr>
          <w:lang w:val="uk-UA"/>
        </w:rPr>
        <w:t>П</w:t>
      </w:r>
      <w:r w:rsidR="00CE1929">
        <w:rPr>
          <w:lang w:val="uk-UA"/>
        </w:rPr>
        <w:t>рограма повинна зберігати і виводити</w:t>
      </w:r>
      <w:r>
        <w:rPr>
          <w:lang w:val="uk-UA"/>
        </w:rPr>
        <w:t xml:space="preserve"> вищеназвані</w:t>
      </w:r>
      <w:r w:rsidR="00CE1929">
        <w:rPr>
          <w:lang w:val="uk-UA"/>
        </w:rPr>
        <w:t xml:space="preserve"> дані по конкретній рослині</w:t>
      </w:r>
      <w:r w:rsidR="005941B0">
        <w:rPr>
          <w:lang w:val="uk-UA"/>
        </w:rPr>
        <w:t xml:space="preserve">, тобто потрібно створити </w:t>
      </w:r>
      <w:r w:rsidR="005941B0">
        <w:rPr>
          <w:lang w:val="en-US"/>
        </w:rPr>
        <w:t>SQL</w:t>
      </w:r>
      <w:r w:rsidR="005941B0" w:rsidRPr="00CF0AFC">
        <w:rPr>
          <w:lang w:val="uk-UA"/>
        </w:rPr>
        <w:t xml:space="preserve"> </w:t>
      </w:r>
      <w:r w:rsidR="005941B0">
        <w:rPr>
          <w:lang w:val="en-US"/>
        </w:rPr>
        <w:t>database</w:t>
      </w:r>
      <w:r w:rsidR="00CF0AFC">
        <w:rPr>
          <w:lang w:val="uk-UA"/>
        </w:rPr>
        <w:t xml:space="preserve"> лікарських рослин</w:t>
      </w:r>
      <w:r w:rsidR="00CE1929">
        <w:rPr>
          <w:lang w:val="uk-UA"/>
        </w:rPr>
        <w:t>. При цьому користувач не може редагувати інформацію</w:t>
      </w:r>
      <w:r w:rsidR="0002342D">
        <w:rPr>
          <w:lang w:val="uk-UA"/>
        </w:rPr>
        <w:t xml:space="preserve"> про рослини або додавати нові рослини до списку.</w:t>
      </w:r>
      <w:r w:rsidR="00964822">
        <w:rPr>
          <w:lang w:val="uk-UA"/>
        </w:rPr>
        <w:t xml:space="preserve"> </w:t>
      </w:r>
    </w:p>
    <w:p w14:paraId="7222B488" w14:textId="1D00BEF5" w:rsidR="00C34CDA" w:rsidRDefault="00C34CDA" w:rsidP="00361FF4">
      <w:pPr>
        <w:spacing w:line="360" w:lineRule="auto"/>
        <w:ind w:firstLine="0"/>
        <w:jc w:val="left"/>
        <w:rPr>
          <w:lang w:val="uk-UA"/>
        </w:rPr>
      </w:pPr>
      <w:r>
        <w:rPr>
          <w:lang w:val="uk-UA"/>
        </w:rPr>
        <w:t>Підсумовуючи вищесказане, створення довідника лікарських рослин складається з двох етапів:</w:t>
      </w:r>
    </w:p>
    <w:p w14:paraId="40AA8E9A" w14:textId="0BDBADBB" w:rsidR="00C34CDA" w:rsidRDefault="00C34CDA" w:rsidP="00C34CDA">
      <w:pPr>
        <w:pStyle w:val="ListParagraph"/>
        <w:numPr>
          <w:ilvl w:val="0"/>
          <w:numId w:val="3"/>
        </w:numPr>
        <w:spacing w:line="360" w:lineRule="auto"/>
        <w:jc w:val="left"/>
        <w:rPr>
          <w:lang w:val="uk-UA"/>
        </w:rPr>
      </w:pPr>
      <w:r>
        <w:rPr>
          <w:lang w:val="uk-UA"/>
        </w:rPr>
        <w:t>Сворення бази даних лікарських рослин</w:t>
      </w:r>
    </w:p>
    <w:p w14:paraId="05A4A957" w14:textId="5B9AD068" w:rsidR="00C34CDA" w:rsidRDefault="00C34CDA" w:rsidP="00C34CDA">
      <w:pPr>
        <w:pStyle w:val="ListParagraph"/>
        <w:numPr>
          <w:ilvl w:val="0"/>
          <w:numId w:val="3"/>
        </w:numPr>
        <w:spacing w:line="360" w:lineRule="auto"/>
        <w:jc w:val="left"/>
        <w:rPr>
          <w:lang w:val="uk-UA"/>
        </w:rPr>
      </w:pPr>
      <w:r>
        <w:rPr>
          <w:lang w:val="uk-UA"/>
        </w:rPr>
        <w:t>Створення дружелюбного графічного інтерфейсу для виводу інформації із бази даних.</w:t>
      </w:r>
    </w:p>
    <w:p w14:paraId="5D3A138D" w14:textId="77777777" w:rsidR="008B655B" w:rsidRPr="00C34CDA" w:rsidRDefault="008B655B" w:rsidP="008B655B">
      <w:pPr>
        <w:pStyle w:val="ListParagraph"/>
        <w:spacing w:line="360" w:lineRule="auto"/>
        <w:ind w:firstLine="0"/>
        <w:jc w:val="left"/>
        <w:rPr>
          <w:lang w:val="uk-UA"/>
        </w:rPr>
      </w:pPr>
    </w:p>
    <w:p w14:paraId="3A3C679E" w14:textId="2BD459E7" w:rsidR="00BB186D" w:rsidRPr="00964822" w:rsidRDefault="00BB186D" w:rsidP="00361FF4">
      <w:pPr>
        <w:spacing w:line="360" w:lineRule="auto"/>
        <w:ind w:firstLine="0"/>
        <w:jc w:val="left"/>
      </w:pPr>
      <w:r>
        <w:rPr>
          <w:lang w:val="uk-UA"/>
        </w:rPr>
        <w:t>Д</w:t>
      </w:r>
      <w:r>
        <w:rPr>
          <w:lang w:val="uk-UA"/>
        </w:rPr>
        <w:t>ля полегшення користування програмою, потрібно реалізувати систем</w:t>
      </w:r>
      <w:r>
        <w:rPr>
          <w:lang w:val="uk-UA"/>
        </w:rPr>
        <w:t>и</w:t>
      </w:r>
      <w:r>
        <w:rPr>
          <w:lang w:val="uk-UA"/>
        </w:rPr>
        <w:t xml:space="preserve"> пошуку рослини по назві за допомогою бінарного пошуку</w:t>
      </w:r>
      <w:r>
        <w:rPr>
          <w:lang w:val="uk-UA"/>
        </w:rPr>
        <w:t xml:space="preserve"> і систему переміщення по списку</w:t>
      </w:r>
      <w:r>
        <w:rPr>
          <w:lang w:val="uk-UA"/>
        </w:rPr>
        <w:t xml:space="preserve">. </w:t>
      </w:r>
      <w:r w:rsidRPr="00964822">
        <w:t xml:space="preserve"> </w:t>
      </w:r>
    </w:p>
    <w:p w14:paraId="4ADC74AF" w14:textId="5CD63537" w:rsidR="00964822" w:rsidRDefault="00964822" w:rsidP="00361FF4">
      <w:pPr>
        <w:spacing w:line="360" w:lineRule="auto"/>
        <w:ind w:firstLine="0"/>
        <w:jc w:val="left"/>
        <w:rPr>
          <w:lang w:val="uk-UA"/>
        </w:rPr>
      </w:pPr>
      <w:r>
        <w:rPr>
          <w:lang w:val="uk-UA"/>
        </w:rPr>
        <w:t>Програма матиме графічний інтерфейс</w:t>
      </w:r>
      <w:r w:rsidR="00A21A56">
        <w:rPr>
          <w:lang w:val="uk-UA"/>
        </w:rPr>
        <w:t xml:space="preserve">, реалізований за допомогою </w:t>
      </w:r>
      <w:r w:rsidR="00A21A56">
        <w:rPr>
          <w:lang w:val="en-US"/>
        </w:rPr>
        <w:t>Windows</w:t>
      </w:r>
      <w:r w:rsidR="00A21A56" w:rsidRPr="00A21A56">
        <w:t xml:space="preserve"> </w:t>
      </w:r>
      <w:r w:rsidR="00A21A56">
        <w:rPr>
          <w:lang w:val="en-US"/>
        </w:rPr>
        <w:t>forms</w:t>
      </w:r>
      <w:r>
        <w:rPr>
          <w:lang w:val="uk-UA"/>
        </w:rPr>
        <w:t>, складовими якого будуть:</w:t>
      </w:r>
    </w:p>
    <w:p w14:paraId="1033FAF4" w14:textId="10A7F431" w:rsidR="00964822" w:rsidRDefault="00964822" w:rsidP="00361FF4">
      <w:pPr>
        <w:pStyle w:val="ListParagraph"/>
        <w:numPr>
          <w:ilvl w:val="0"/>
          <w:numId w:val="2"/>
        </w:numPr>
        <w:spacing w:line="360" w:lineRule="auto"/>
        <w:jc w:val="left"/>
        <w:rPr>
          <w:lang w:val="uk-UA"/>
        </w:rPr>
      </w:pPr>
      <w:r>
        <w:rPr>
          <w:lang w:val="uk-UA"/>
        </w:rPr>
        <w:t>Список усіх рослин довідника, відсортованих в алфавітному порядку</w:t>
      </w:r>
    </w:p>
    <w:p w14:paraId="28D45FEA" w14:textId="6A37FF35" w:rsidR="00964822" w:rsidRDefault="00964822" w:rsidP="00361FF4">
      <w:pPr>
        <w:pStyle w:val="ListParagraph"/>
        <w:numPr>
          <w:ilvl w:val="0"/>
          <w:numId w:val="2"/>
        </w:numPr>
        <w:spacing w:line="360" w:lineRule="auto"/>
        <w:jc w:val="left"/>
        <w:rPr>
          <w:lang w:val="uk-UA"/>
        </w:rPr>
      </w:pPr>
      <w:r>
        <w:rPr>
          <w:lang w:val="uk-UA"/>
        </w:rPr>
        <w:t xml:space="preserve">Текстове поле для </w:t>
      </w:r>
      <w:r w:rsidR="0035271E">
        <w:rPr>
          <w:lang w:val="uk-UA"/>
        </w:rPr>
        <w:t>пошуку</w:t>
      </w:r>
      <w:r>
        <w:rPr>
          <w:lang w:val="uk-UA"/>
        </w:rPr>
        <w:t xml:space="preserve"> </w:t>
      </w:r>
      <w:r w:rsidR="0035271E">
        <w:rPr>
          <w:lang w:val="uk-UA"/>
        </w:rPr>
        <w:t>конкретної</w:t>
      </w:r>
      <w:r w:rsidR="00A21A56">
        <w:rPr>
          <w:lang w:val="uk-UA"/>
        </w:rPr>
        <w:t xml:space="preserve"> рослини</w:t>
      </w:r>
    </w:p>
    <w:p w14:paraId="340D7864" w14:textId="4C490362" w:rsidR="00674E5D" w:rsidRDefault="00674E5D" w:rsidP="00361FF4">
      <w:pPr>
        <w:pStyle w:val="ListParagraph"/>
        <w:numPr>
          <w:ilvl w:val="0"/>
          <w:numId w:val="2"/>
        </w:numPr>
        <w:spacing w:line="360" w:lineRule="auto"/>
        <w:jc w:val="left"/>
        <w:rPr>
          <w:lang w:val="uk-UA"/>
        </w:rPr>
      </w:pPr>
      <w:r>
        <w:rPr>
          <w:lang w:val="uk-UA"/>
        </w:rPr>
        <w:t xml:space="preserve">Кнопки </w:t>
      </w:r>
      <w:r w:rsidRPr="00674E5D">
        <w:t>“</w:t>
      </w:r>
      <w:r>
        <w:rPr>
          <w:lang w:val="uk-UA"/>
        </w:rPr>
        <w:t>вгору</w:t>
      </w:r>
      <w:r w:rsidRPr="00674E5D">
        <w:t>”</w:t>
      </w:r>
      <w:r>
        <w:rPr>
          <w:lang w:val="uk-UA"/>
        </w:rPr>
        <w:t>/</w:t>
      </w:r>
      <w:r w:rsidRPr="00674E5D">
        <w:t>”</w:t>
      </w:r>
      <w:r>
        <w:rPr>
          <w:lang w:val="uk-UA"/>
        </w:rPr>
        <w:t>вниз</w:t>
      </w:r>
      <w:r w:rsidRPr="00674E5D">
        <w:t>”</w:t>
      </w:r>
      <w:r>
        <w:rPr>
          <w:lang w:val="uk-UA"/>
        </w:rPr>
        <w:t xml:space="preserve"> для комфортного переміщення по списку</w:t>
      </w:r>
    </w:p>
    <w:p w14:paraId="48322868" w14:textId="164FC66F" w:rsidR="00A21A56" w:rsidRPr="00964822" w:rsidRDefault="00CF5AA3" w:rsidP="00361FF4">
      <w:pPr>
        <w:pStyle w:val="ListParagraph"/>
        <w:numPr>
          <w:ilvl w:val="0"/>
          <w:numId w:val="2"/>
        </w:numPr>
        <w:spacing w:line="360" w:lineRule="auto"/>
        <w:jc w:val="left"/>
        <w:rPr>
          <w:lang w:val="uk-UA"/>
        </w:rPr>
      </w:pPr>
      <w:r>
        <w:rPr>
          <w:lang w:val="uk-UA"/>
        </w:rPr>
        <w:t>Таблиця для відображення властивостей обраної рослини</w:t>
      </w:r>
    </w:p>
    <w:sectPr w:rsidR="00A21A56" w:rsidRPr="0096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40EE5"/>
    <w:multiLevelType w:val="hybridMultilevel"/>
    <w:tmpl w:val="D138C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7245E"/>
    <w:multiLevelType w:val="hybridMultilevel"/>
    <w:tmpl w:val="A34E8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E0A6C"/>
    <w:multiLevelType w:val="hybridMultilevel"/>
    <w:tmpl w:val="C7D0F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E8"/>
    <w:rsid w:val="0002342D"/>
    <w:rsid w:val="000D3FA4"/>
    <w:rsid w:val="001452E8"/>
    <w:rsid w:val="001A2EFD"/>
    <w:rsid w:val="002C61DD"/>
    <w:rsid w:val="0035271E"/>
    <w:rsid w:val="00361461"/>
    <w:rsid w:val="00361FF4"/>
    <w:rsid w:val="00414968"/>
    <w:rsid w:val="005941B0"/>
    <w:rsid w:val="005B2106"/>
    <w:rsid w:val="00674E5D"/>
    <w:rsid w:val="006F3F3B"/>
    <w:rsid w:val="00736C7B"/>
    <w:rsid w:val="008B655B"/>
    <w:rsid w:val="009609C0"/>
    <w:rsid w:val="00964822"/>
    <w:rsid w:val="00A21A56"/>
    <w:rsid w:val="00A34356"/>
    <w:rsid w:val="00AE5D13"/>
    <w:rsid w:val="00B1733B"/>
    <w:rsid w:val="00B5551C"/>
    <w:rsid w:val="00B622CC"/>
    <w:rsid w:val="00BB186D"/>
    <w:rsid w:val="00C013D4"/>
    <w:rsid w:val="00C34CDA"/>
    <w:rsid w:val="00C4445F"/>
    <w:rsid w:val="00CE1929"/>
    <w:rsid w:val="00CF0AFC"/>
    <w:rsid w:val="00CF5AA3"/>
    <w:rsid w:val="00E604C8"/>
    <w:rsid w:val="00EC772B"/>
    <w:rsid w:val="00ED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FD13"/>
  <w15:chartTrackingRefBased/>
  <w15:docId w15:val="{D852FA4D-73F5-4130-AAF8-7D06DC56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4C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Pylypchenko</dc:creator>
  <cp:keywords/>
  <dc:description/>
  <cp:lastModifiedBy>Bogdan Pylypchenko</cp:lastModifiedBy>
  <cp:revision>30</cp:revision>
  <dcterms:created xsi:type="dcterms:W3CDTF">2020-10-11T18:31:00Z</dcterms:created>
  <dcterms:modified xsi:type="dcterms:W3CDTF">2020-10-11T19:50:00Z</dcterms:modified>
</cp:coreProperties>
</file>