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D970E" w14:textId="77777777" w:rsidR="0001486C" w:rsidRPr="00E53F17" w:rsidRDefault="0001486C" w:rsidP="0001486C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Міністерство освіти і науки України</w:t>
      </w:r>
    </w:p>
    <w:p w14:paraId="2788B38D" w14:textId="77777777" w:rsidR="0001486C" w:rsidRPr="00E53F17" w:rsidRDefault="0001486C" w:rsidP="0001486C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Національний технічний університет України</w:t>
      </w:r>
    </w:p>
    <w:p w14:paraId="425CFC4B" w14:textId="77777777" w:rsidR="0001486C" w:rsidRPr="00E53F17" w:rsidRDefault="0001486C" w:rsidP="0001486C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 xml:space="preserve">“Київський політехнічний інституті ім. </w:t>
      </w:r>
      <w:proofErr w:type="spellStart"/>
      <w:r w:rsidRPr="00E53F17">
        <w:rPr>
          <w:b/>
          <w:szCs w:val="28"/>
          <w:lang w:val="uk-UA"/>
        </w:rPr>
        <w:t>І.Сікорського</w:t>
      </w:r>
      <w:proofErr w:type="spellEnd"/>
      <w:r w:rsidRPr="00E53F17">
        <w:rPr>
          <w:b/>
          <w:szCs w:val="28"/>
          <w:lang w:val="uk-UA"/>
        </w:rPr>
        <w:t>”</w:t>
      </w:r>
    </w:p>
    <w:p w14:paraId="04479B72" w14:textId="77777777" w:rsidR="0001486C" w:rsidRPr="00E53F17" w:rsidRDefault="0001486C" w:rsidP="0001486C">
      <w:pPr>
        <w:tabs>
          <w:tab w:val="left" w:leader="underscore" w:pos="8903"/>
        </w:tabs>
        <w:spacing w:line="360" w:lineRule="auto"/>
        <w:rPr>
          <w:szCs w:val="28"/>
          <w:lang w:val="uk-UA"/>
        </w:rPr>
      </w:pPr>
    </w:p>
    <w:p w14:paraId="4A2321DB" w14:textId="77777777" w:rsidR="0001486C" w:rsidRPr="001F5B15" w:rsidRDefault="0001486C" w:rsidP="0001486C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40D6A64D" w14:textId="77777777" w:rsidR="0001486C" w:rsidRPr="00E53F17" w:rsidRDefault="0001486C" w:rsidP="0001486C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Кафедра прикладної математики</w:t>
      </w:r>
    </w:p>
    <w:p w14:paraId="05B6A65A" w14:textId="77777777" w:rsidR="0001486C" w:rsidRPr="00E53F17" w:rsidRDefault="0001486C" w:rsidP="0001486C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4B187E05" w14:textId="77777777" w:rsidR="0001486C" w:rsidRPr="00E53F17" w:rsidRDefault="0001486C" w:rsidP="0001486C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05A76FEB" w14:textId="77777777" w:rsidR="0001486C" w:rsidRPr="00E53F17" w:rsidRDefault="0001486C" w:rsidP="0001486C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14:paraId="037D45A5" w14:textId="77777777" w:rsidR="0001486C" w:rsidRPr="00DE55D9" w:rsidRDefault="0001486C" w:rsidP="0001486C">
      <w:pPr>
        <w:spacing w:after="200"/>
        <w:ind w:firstLine="0"/>
        <w:jc w:val="center"/>
        <w:rPr>
          <w:rFonts w:eastAsia="Calibri"/>
          <w:b/>
          <w:szCs w:val="28"/>
          <w:lang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>
        <w:rPr>
          <w:rFonts w:eastAsia="Calibri"/>
          <w:b/>
          <w:szCs w:val="28"/>
          <w:lang w:val="uk-UA" w:eastAsia="en-US"/>
        </w:rPr>
        <w:t xml:space="preserve"> </w:t>
      </w:r>
      <w:r w:rsidRPr="00DE55D9">
        <w:rPr>
          <w:rFonts w:eastAsia="Calibri"/>
          <w:b/>
          <w:szCs w:val="28"/>
          <w:lang w:eastAsia="en-US"/>
        </w:rPr>
        <w:t>7</w:t>
      </w:r>
    </w:p>
    <w:p w14:paraId="77E5720D" w14:textId="77777777" w:rsidR="0001486C" w:rsidRDefault="0001486C" w:rsidP="0001486C">
      <w:pPr>
        <w:spacing w:line="360" w:lineRule="auto"/>
        <w:jc w:val="center"/>
      </w:pPr>
      <w:r>
        <w:rPr>
          <w:szCs w:val="24"/>
          <w:lang w:val="uk-UA"/>
        </w:rPr>
        <w:t>«Побудова блок – схеми програми»</w:t>
      </w:r>
    </w:p>
    <w:p w14:paraId="3CCC8E00" w14:textId="77777777" w:rsidR="0001486C" w:rsidRPr="00E53F17" w:rsidRDefault="0001486C" w:rsidP="0001486C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0E707A1C" w14:textId="77777777" w:rsidR="0001486C" w:rsidRPr="00E53F17" w:rsidRDefault="0001486C" w:rsidP="0001486C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14:paraId="56C5C2B4" w14:textId="30527DDB" w:rsidR="0001486C" w:rsidRPr="00E53F17" w:rsidRDefault="0001486C" w:rsidP="0001486C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на тему: </w:t>
      </w:r>
      <w:r>
        <w:rPr>
          <w:rFonts w:eastAsia="Calibri"/>
          <w:szCs w:val="28"/>
          <w:lang w:val="uk-UA" w:eastAsia="en-US"/>
        </w:rPr>
        <w:t>«Програма</w:t>
      </w:r>
      <w:r>
        <w:rPr>
          <w:rFonts w:eastAsia="Calibri"/>
          <w:szCs w:val="28"/>
          <w:lang w:val="uk-UA" w:eastAsia="en-US"/>
        </w:rPr>
        <w:t>-довідник лікарських рослин</w:t>
      </w:r>
      <w:r w:rsidRPr="00E53F17">
        <w:rPr>
          <w:rFonts w:eastAsia="Calibri"/>
          <w:szCs w:val="28"/>
          <w:lang w:val="uk-UA" w:eastAsia="en-US"/>
        </w:rPr>
        <w:t>»</w:t>
      </w:r>
    </w:p>
    <w:p w14:paraId="7BCB4E93" w14:textId="77777777" w:rsidR="0001486C" w:rsidRPr="00E53F17" w:rsidRDefault="0001486C" w:rsidP="0001486C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2771313B" w14:textId="77777777" w:rsidR="0001486C" w:rsidRPr="00E53F17" w:rsidRDefault="0001486C" w:rsidP="0001486C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3C7A7967" w14:textId="3CB24918" w:rsidR="0001486C" w:rsidRPr="00E53F17" w:rsidRDefault="0001486C" w:rsidP="0001486C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Виконав</w:t>
      </w:r>
      <w:r w:rsidRPr="00E53F17">
        <w:rPr>
          <w:rFonts w:eastAsia="Calibri"/>
          <w:szCs w:val="28"/>
          <w:lang w:val="uk-UA" w:eastAsia="en-US"/>
        </w:rPr>
        <w:t xml:space="preserve">: </w:t>
      </w:r>
      <w:proofErr w:type="spellStart"/>
      <w:r>
        <w:rPr>
          <w:rFonts w:eastAsia="Calibri"/>
          <w:szCs w:val="28"/>
          <w:lang w:val="uk-UA" w:eastAsia="en-US"/>
        </w:rPr>
        <w:t>Пилипченко</w:t>
      </w:r>
      <w:proofErr w:type="spellEnd"/>
      <w:r>
        <w:rPr>
          <w:rFonts w:eastAsia="Calibri"/>
          <w:szCs w:val="28"/>
          <w:lang w:val="uk-UA" w:eastAsia="en-US"/>
        </w:rPr>
        <w:t xml:space="preserve"> Б.О.</w:t>
      </w:r>
    </w:p>
    <w:p w14:paraId="41903D82" w14:textId="2A49791E" w:rsidR="0001486C" w:rsidRPr="00E53F17" w:rsidRDefault="0001486C" w:rsidP="0001486C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</w:t>
      </w:r>
      <w:r>
        <w:rPr>
          <w:rFonts w:eastAsia="Calibri"/>
          <w:szCs w:val="28"/>
          <w:lang w:val="uk-UA" w:eastAsia="en-US"/>
        </w:rPr>
        <w:t>02</w:t>
      </w:r>
      <w:r w:rsidRPr="00E53F17">
        <w:rPr>
          <w:rFonts w:eastAsia="Calibri"/>
          <w:szCs w:val="28"/>
          <w:lang w:val="uk-UA" w:eastAsia="en-US"/>
        </w:rPr>
        <w:t xml:space="preserve">, факультет ФПМ   </w:t>
      </w:r>
    </w:p>
    <w:p w14:paraId="55947CF1" w14:textId="77777777" w:rsidR="0001486C" w:rsidRPr="00E53F17" w:rsidRDefault="0001486C" w:rsidP="0001486C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О.С.</w:t>
      </w:r>
    </w:p>
    <w:p w14:paraId="3C8A05CA" w14:textId="77777777" w:rsidR="0001486C" w:rsidRPr="00E53F17" w:rsidRDefault="0001486C" w:rsidP="0001486C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160CE0DD" w14:textId="53FB2ECE" w:rsidR="0001486C" w:rsidRDefault="0001486C" w:rsidP="0001486C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663F6F6C" w14:textId="77777777" w:rsidR="0001486C" w:rsidRPr="00E53F17" w:rsidRDefault="0001486C" w:rsidP="0001486C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071B46E5" w14:textId="77777777" w:rsidR="0001486C" w:rsidRPr="00E53F17" w:rsidRDefault="0001486C" w:rsidP="0001486C">
      <w:pPr>
        <w:spacing w:after="200" w:line="276" w:lineRule="auto"/>
        <w:ind w:left="-142" w:firstLine="0"/>
        <w:jc w:val="center"/>
        <w:rPr>
          <w:rFonts w:eastAsia="Calibri"/>
          <w:szCs w:val="28"/>
          <w:lang w:val="uk-UA" w:eastAsia="en-US"/>
        </w:rPr>
      </w:pPr>
    </w:p>
    <w:p w14:paraId="3C7B730B" w14:textId="5C727C83" w:rsidR="0001486C" w:rsidRDefault="0001486C" w:rsidP="0001486C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Київ -  20</w:t>
      </w:r>
      <w:r>
        <w:rPr>
          <w:rFonts w:eastAsia="Calibri"/>
          <w:b/>
          <w:szCs w:val="28"/>
          <w:lang w:val="uk-UA" w:eastAsia="en-US"/>
        </w:rPr>
        <w:t>20</w:t>
      </w:r>
    </w:p>
    <w:p w14:paraId="3FAB2E41" w14:textId="321DD8B3" w:rsidR="00AA2E22" w:rsidRDefault="0001486C" w:rsidP="00110C28">
      <w:pPr>
        <w:ind w:firstLine="0"/>
        <w:rPr>
          <w:rFonts w:eastAsia="Calibri"/>
          <w:bCs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br w:type="page"/>
      </w:r>
      <w:r w:rsidR="00110C28">
        <w:rPr>
          <w:rFonts w:eastAsia="Calibri"/>
          <w:bCs/>
          <w:szCs w:val="28"/>
          <w:lang w:val="uk-UA" w:eastAsia="en-US"/>
        </w:rPr>
        <w:lastRenderedPageBreak/>
        <w:t>Алгоритм пошуку рослини за назвою:</w:t>
      </w:r>
    </w:p>
    <w:p w14:paraId="3E0F234B" w14:textId="77777777" w:rsidR="005C3739" w:rsidRDefault="005C3739" w:rsidP="00110C28">
      <w:pPr>
        <w:ind w:firstLine="0"/>
        <w:rPr>
          <w:rFonts w:eastAsia="Calibri"/>
          <w:bCs/>
          <w:szCs w:val="28"/>
          <w:lang w:val="uk-UA" w:eastAsia="en-US"/>
        </w:rPr>
      </w:pPr>
    </w:p>
    <w:p w14:paraId="32ADF6CF" w14:textId="6959343B" w:rsidR="00110C28" w:rsidRDefault="005C3739" w:rsidP="00110C28">
      <w:pPr>
        <w:ind w:firstLine="0"/>
        <w:rPr>
          <w:bCs/>
        </w:rPr>
      </w:pPr>
      <w:r>
        <w:rPr>
          <w:bCs/>
        </w:rPr>
        <w:object w:dxaOrig="8896" w:dyaOrig="18015" w14:anchorId="6F8EEA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01.5pt;height:612.75pt" o:ole="">
            <v:imagedata r:id="rId4" o:title=""/>
          </v:shape>
          <o:OLEObject Type="Embed" ProgID="Visio.Drawing.15" ShapeID="_x0000_i1047" DrawAspect="Content" ObjectID="_1666384576" r:id="rId5"/>
        </w:object>
      </w:r>
    </w:p>
    <w:p w14:paraId="1E35B558" w14:textId="4DE3CAB9" w:rsidR="00F37FE3" w:rsidRDefault="00F37FE3" w:rsidP="00110C28">
      <w:pPr>
        <w:ind w:firstLine="0"/>
        <w:rPr>
          <w:bCs/>
          <w:lang w:val="uk-UA"/>
        </w:rPr>
      </w:pPr>
      <w:r>
        <w:rPr>
          <w:bCs/>
          <w:lang w:val="uk-UA"/>
        </w:rPr>
        <w:lastRenderedPageBreak/>
        <w:t>Алгоритм пошуку рослин за іншими критеріями:</w:t>
      </w:r>
    </w:p>
    <w:p w14:paraId="36E4F1FA" w14:textId="0823C456" w:rsidR="00F37FE3" w:rsidRDefault="00F37FE3" w:rsidP="00110C28">
      <w:pPr>
        <w:ind w:firstLine="0"/>
        <w:rPr>
          <w:bCs/>
          <w:lang w:val="uk-UA"/>
        </w:rPr>
      </w:pPr>
    </w:p>
    <w:p w14:paraId="5F2FD9C7" w14:textId="3496A3EC" w:rsidR="00F37FE3" w:rsidRPr="00F37FE3" w:rsidRDefault="00980BEE" w:rsidP="00110C28">
      <w:pPr>
        <w:ind w:firstLine="0"/>
        <w:rPr>
          <w:bCs/>
          <w:lang w:val="uk-UA"/>
        </w:rPr>
      </w:pPr>
      <w:r>
        <w:rPr>
          <w:bCs/>
          <w:lang w:val="uk-UA"/>
        </w:rPr>
        <w:object w:dxaOrig="12526" w:dyaOrig="27616" w14:anchorId="44D9EFDC">
          <v:shape id="_x0000_i1060" type="#_x0000_t75" style="width:276pt;height:609pt" o:ole="">
            <v:imagedata r:id="rId6" o:title=""/>
          </v:shape>
          <o:OLEObject Type="Embed" ProgID="Visio.Drawing.15" ShapeID="_x0000_i1060" DrawAspect="Content" ObjectID="_1666384577" r:id="rId7"/>
        </w:object>
      </w:r>
    </w:p>
    <w:sectPr w:rsidR="00F37FE3" w:rsidRPr="00F3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02"/>
    <w:rsid w:val="0001486C"/>
    <w:rsid w:val="00110C28"/>
    <w:rsid w:val="001A7D02"/>
    <w:rsid w:val="005C3739"/>
    <w:rsid w:val="00980BEE"/>
    <w:rsid w:val="00AA2E22"/>
    <w:rsid w:val="00F3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8A79"/>
  <w15:chartTrackingRefBased/>
  <w15:docId w15:val="{8C2ABEE4-C727-4B88-B7EA-3EF3C4C4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86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Pylypchenko</dc:creator>
  <cp:keywords/>
  <dc:description/>
  <cp:lastModifiedBy>Bogdan Pylypchenko</cp:lastModifiedBy>
  <cp:revision>6</cp:revision>
  <dcterms:created xsi:type="dcterms:W3CDTF">2020-11-08T20:54:00Z</dcterms:created>
  <dcterms:modified xsi:type="dcterms:W3CDTF">2020-11-08T21:50:00Z</dcterms:modified>
</cp:coreProperties>
</file>