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CD" w:rsidRPr="00281654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Міністерство освіти і науки України</w:t>
      </w:r>
    </w:p>
    <w:p w:rsidR="007275CD" w:rsidRPr="00281654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НАЦІОНАЛЬНИЙ ТЕХНІЧНИЙ УНІВЕРСИТЕТ УКРАЇНИ</w:t>
      </w:r>
    </w:p>
    <w:p w:rsidR="00255879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“КИЇВСЬКИЙ ПОЛІТЕХНІЧНИЙ ІНСТИТУТ</w:t>
      </w:r>
    </w:p>
    <w:p w:rsidR="007275CD" w:rsidRDefault="00255879" w:rsidP="001850E9">
      <w:pPr>
        <w:ind w:firstLine="0"/>
        <w:jc w:val="center"/>
        <w:rPr>
          <w:b/>
        </w:rPr>
      </w:pPr>
      <w:r>
        <w:rPr>
          <w:b/>
        </w:rPr>
        <w:t>ІМ. І. СІКОРСЬКОГО</w:t>
      </w:r>
      <w:r w:rsidR="007275CD" w:rsidRPr="00281654">
        <w:rPr>
          <w:b/>
        </w:rPr>
        <w:t>”</w:t>
      </w:r>
    </w:p>
    <w:p w:rsidR="007275CD" w:rsidRPr="00281654" w:rsidRDefault="007275CD" w:rsidP="001850E9">
      <w:pPr>
        <w:jc w:val="center"/>
        <w:rPr>
          <w:b/>
        </w:rPr>
      </w:pPr>
    </w:p>
    <w:p w:rsidR="007275CD" w:rsidRPr="00281654" w:rsidRDefault="007275CD" w:rsidP="001850E9">
      <w:pPr>
        <w:ind w:firstLine="0"/>
        <w:jc w:val="center"/>
        <w:rPr>
          <w:b/>
        </w:rPr>
      </w:pPr>
      <w:r w:rsidRPr="00281654">
        <w:rPr>
          <w:b/>
        </w:rPr>
        <w:t>Кафедра прикладної математики</w:t>
      </w:r>
    </w:p>
    <w:p w:rsidR="007275CD" w:rsidRPr="00281654" w:rsidRDefault="007275CD" w:rsidP="001850E9">
      <w:pPr>
        <w:jc w:val="center"/>
      </w:pPr>
    </w:p>
    <w:p w:rsidR="007275CD" w:rsidRPr="00281654" w:rsidRDefault="007275CD" w:rsidP="001850E9">
      <w:pPr>
        <w:jc w:val="center"/>
      </w:pPr>
    </w:p>
    <w:p w:rsidR="007275CD" w:rsidRPr="00281654" w:rsidRDefault="007275CD" w:rsidP="001850E9">
      <w:pPr>
        <w:jc w:val="center"/>
      </w:pPr>
    </w:p>
    <w:p w:rsidR="007275CD" w:rsidRPr="00452B4C" w:rsidRDefault="007275CD" w:rsidP="001850E9">
      <w:pPr>
        <w:ind w:firstLine="0"/>
        <w:jc w:val="center"/>
        <w:rPr>
          <w:b/>
        </w:rPr>
      </w:pPr>
      <w:r>
        <w:rPr>
          <w:b/>
        </w:rPr>
        <w:t>ЕТАП №4</w:t>
      </w:r>
    </w:p>
    <w:p w:rsidR="007275CD" w:rsidRPr="00281654" w:rsidRDefault="007275CD" w:rsidP="001850E9">
      <w:pPr>
        <w:ind w:firstLine="0"/>
        <w:jc w:val="center"/>
      </w:pPr>
      <w:r>
        <w:t>«Проектування схеми взаємодії програмних засобів</w:t>
      </w:r>
    </w:p>
    <w:p w:rsidR="007275CD" w:rsidRPr="00281654" w:rsidRDefault="007275CD" w:rsidP="001850E9">
      <w:pPr>
        <w:ind w:firstLine="0"/>
        <w:jc w:val="center"/>
      </w:pPr>
      <w:r w:rsidRPr="00281654">
        <w:t>РОЗРАХУНКОВО-ГРАФІЧНОЇ  РОБОТИ</w:t>
      </w:r>
      <w:r>
        <w:t>»</w:t>
      </w:r>
    </w:p>
    <w:p w:rsidR="007275CD" w:rsidRDefault="007275CD" w:rsidP="001850E9">
      <w:pPr>
        <w:jc w:val="center"/>
      </w:pPr>
    </w:p>
    <w:p w:rsidR="007275CD" w:rsidRPr="00281654" w:rsidRDefault="007275CD" w:rsidP="001850E9">
      <w:pPr>
        <w:jc w:val="center"/>
      </w:pPr>
    </w:p>
    <w:p w:rsidR="007275CD" w:rsidRPr="00281654" w:rsidRDefault="007275CD" w:rsidP="001850E9">
      <w:pPr>
        <w:ind w:firstLine="0"/>
        <w:jc w:val="center"/>
      </w:pPr>
      <w:r>
        <w:t>З</w:t>
      </w:r>
      <w:r w:rsidRPr="00281654">
        <w:t xml:space="preserve"> дисципліни: «Програмування» 1-й семестр</w:t>
      </w:r>
    </w:p>
    <w:p w:rsidR="007275CD" w:rsidRPr="00281654" w:rsidRDefault="007275CD" w:rsidP="001850E9">
      <w:pPr>
        <w:ind w:firstLine="0"/>
        <w:jc w:val="center"/>
      </w:pPr>
      <w:r>
        <w:t>Н</w:t>
      </w:r>
      <w:r w:rsidRPr="00281654">
        <w:t>а тему: «</w:t>
      </w:r>
      <w:r w:rsidRPr="007275CD">
        <w:t xml:space="preserve">Програма обчислення </w:t>
      </w:r>
      <w:proofErr w:type="spellStart"/>
      <w:r w:rsidRPr="007275CD">
        <w:t>мінорів</w:t>
      </w:r>
      <w:proofErr w:type="spellEnd"/>
      <w:r w:rsidRPr="007275CD">
        <w:t xml:space="preserve"> заданої матриці</w:t>
      </w:r>
      <w:r w:rsidRPr="00281654">
        <w:t>»</w:t>
      </w:r>
    </w:p>
    <w:p w:rsidR="007275CD" w:rsidRPr="00281654" w:rsidRDefault="007275CD" w:rsidP="001850E9">
      <w:pPr>
        <w:jc w:val="center"/>
      </w:pPr>
    </w:p>
    <w:p w:rsidR="007275CD" w:rsidRPr="00281654" w:rsidRDefault="007275CD" w:rsidP="001850E9"/>
    <w:p w:rsidR="007275CD" w:rsidRPr="00281654" w:rsidRDefault="007275CD" w:rsidP="001850E9"/>
    <w:p w:rsidR="007275CD" w:rsidRPr="00281654" w:rsidRDefault="007275CD" w:rsidP="001850E9">
      <w:pPr>
        <w:jc w:val="right"/>
      </w:pPr>
      <w:r>
        <w:t>Ви</w:t>
      </w:r>
      <w:r>
        <w:t>конав: Фірман Дмитро Богдан</w:t>
      </w:r>
      <w:r>
        <w:t>ович.</w:t>
      </w:r>
    </w:p>
    <w:p w:rsidR="007275CD" w:rsidRPr="00281654" w:rsidRDefault="007275CD" w:rsidP="001850E9">
      <w:pPr>
        <w:jc w:val="right"/>
      </w:pPr>
      <w:r>
        <w:t>Група КМ-02</w:t>
      </w:r>
      <w:r w:rsidRPr="00281654">
        <w:t xml:space="preserve">, факультет ФПМ   </w:t>
      </w:r>
    </w:p>
    <w:p w:rsidR="007275CD" w:rsidRPr="00281654" w:rsidRDefault="007275CD" w:rsidP="001850E9">
      <w:pPr>
        <w:jc w:val="right"/>
      </w:pPr>
      <w:r>
        <w:t>Залікова книжка № КМ-</w:t>
      </w:r>
      <w:r w:rsidR="00255879">
        <w:t>0220</w:t>
      </w:r>
      <w:r w:rsidRPr="00281654">
        <w:t xml:space="preserve">                    </w:t>
      </w:r>
    </w:p>
    <w:p w:rsidR="007275CD" w:rsidRPr="00281654" w:rsidRDefault="007275CD" w:rsidP="001850E9"/>
    <w:p w:rsidR="007275CD" w:rsidRPr="00281654" w:rsidRDefault="007275CD" w:rsidP="001850E9">
      <w:pPr>
        <w:jc w:val="right"/>
      </w:pPr>
      <w:r w:rsidRPr="00281654">
        <w:t>Керівник: Олефір О.С.</w:t>
      </w:r>
    </w:p>
    <w:p w:rsidR="007275CD" w:rsidRPr="00281654" w:rsidRDefault="007275CD" w:rsidP="001850E9"/>
    <w:p w:rsidR="007275CD" w:rsidRDefault="007275CD" w:rsidP="00255879">
      <w:pPr>
        <w:ind w:firstLine="0"/>
      </w:pPr>
    </w:p>
    <w:p w:rsidR="007275CD" w:rsidRDefault="007275CD" w:rsidP="001850E9">
      <w:pPr>
        <w:ind w:firstLine="0"/>
      </w:pPr>
    </w:p>
    <w:p w:rsidR="007275CD" w:rsidRDefault="007275CD" w:rsidP="001850E9">
      <w:pPr>
        <w:ind w:firstLine="0"/>
      </w:pPr>
    </w:p>
    <w:p w:rsidR="007275CD" w:rsidRDefault="007275CD" w:rsidP="001850E9">
      <w:pPr>
        <w:ind w:left="-142"/>
        <w:jc w:val="center"/>
      </w:pPr>
    </w:p>
    <w:p w:rsidR="007275CD" w:rsidRPr="00281654" w:rsidRDefault="007275CD" w:rsidP="001850E9">
      <w:pPr>
        <w:ind w:left="-142"/>
        <w:jc w:val="center"/>
      </w:pPr>
    </w:p>
    <w:p w:rsidR="007275CD" w:rsidRDefault="007275CD" w:rsidP="001850E9">
      <w:pPr>
        <w:ind w:firstLine="0"/>
        <w:jc w:val="center"/>
        <w:rPr>
          <w:b/>
        </w:rPr>
      </w:pPr>
      <w:r w:rsidRPr="00452B4C">
        <w:rPr>
          <w:b/>
        </w:rPr>
        <w:t>Київ</w:t>
      </w:r>
      <w:r>
        <w:rPr>
          <w:b/>
        </w:rPr>
        <w:t>-2020</w:t>
      </w:r>
    </w:p>
    <w:p w:rsidR="001850E9" w:rsidRDefault="007275CD" w:rsidP="001850E9">
      <w:pPr>
        <w:spacing w:after="160"/>
        <w:ind w:firstLine="0"/>
        <w:jc w:val="left"/>
        <w:rPr>
          <w:rFonts w:eastAsia="Times New Roman"/>
          <w:lang w:eastAsia="uk-UA"/>
        </w:rPr>
      </w:pPr>
      <w:r>
        <w:rPr>
          <w:b/>
        </w:rPr>
        <w:br w:type="page"/>
      </w:r>
      <w:r>
        <w:rPr>
          <w:rFonts w:eastAsia="Times New Roman"/>
          <w:lang w:eastAsia="uk-UA"/>
        </w:rPr>
        <w:lastRenderedPageBreak/>
        <w:t>Пункт «Запуск програми» являє собою запуск виконавчого файлу програми, виведення на екран початкового діалогового вікна, виведення на екран інформаційних повідомлень про склад і структуру програми, та вимоги до формату даних.</w:t>
      </w:r>
    </w:p>
    <w:p w:rsidR="001850E9" w:rsidRDefault="007275CD" w:rsidP="001850E9">
      <w:pPr>
        <w:spacing w:after="160"/>
        <w:ind w:firstLine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На наступному етапі</w:t>
      </w:r>
      <w:r w:rsidRPr="003F16CC">
        <w:rPr>
          <w:rFonts w:eastAsia="Times New Roman"/>
          <w:lang w:eastAsia="uk-UA"/>
        </w:rPr>
        <w:t xml:space="preserve"> користу</w:t>
      </w:r>
      <w:r>
        <w:rPr>
          <w:rFonts w:eastAsia="Times New Roman"/>
          <w:lang w:eastAsia="uk-UA"/>
        </w:rPr>
        <w:t xml:space="preserve">вач повинен </w:t>
      </w:r>
      <w:r>
        <w:rPr>
          <w:rFonts w:eastAsia="Times New Roman"/>
          <w:lang w:eastAsia="uk-UA"/>
        </w:rPr>
        <w:t>ввести певні дані – «Введення даних».</w:t>
      </w:r>
      <w:r w:rsidRPr="003F16CC">
        <w:rPr>
          <w:rFonts w:eastAsia="Times New Roman"/>
          <w:lang w:eastAsia="uk-UA"/>
        </w:rPr>
        <w:t xml:space="preserve"> </w:t>
      </w:r>
      <w:r>
        <w:rPr>
          <w:rFonts w:eastAsia="Times New Roman"/>
          <w:lang w:eastAsia="uk-UA"/>
        </w:rPr>
        <w:t xml:space="preserve"> В даній програмі цими даними слугуватиме</w:t>
      </w:r>
      <w:r>
        <w:rPr>
          <w:rFonts w:eastAsia="Times New Roman"/>
          <w:lang w:eastAsia="uk-UA"/>
        </w:rPr>
        <w:t xml:space="preserve"> розмірність матриці</w:t>
      </w:r>
      <w:r>
        <w:rPr>
          <w:rFonts w:eastAsia="Times New Roman"/>
          <w:lang w:eastAsia="uk-UA"/>
        </w:rPr>
        <w:t>, до яко</w:t>
      </w:r>
      <w:r w:rsidR="002A5033">
        <w:rPr>
          <w:rFonts w:eastAsia="Times New Roman"/>
          <w:lang w:eastAsia="uk-UA"/>
        </w:rPr>
        <w:t xml:space="preserve">ї треба буде обчислити </w:t>
      </w:r>
      <w:proofErr w:type="spellStart"/>
      <w:r w:rsidR="002A5033">
        <w:rPr>
          <w:rFonts w:eastAsia="Times New Roman"/>
          <w:lang w:eastAsia="uk-UA"/>
        </w:rPr>
        <w:t>мінор</w:t>
      </w:r>
      <w:r w:rsidR="00834ABA">
        <w:rPr>
          <w:rFonts w:eastAsia="Times New Roman"/>
          <w:lang w:eastAsia="uk-UA"/>
        </w:rPr>
        <w:t>и</w:t>
      </w:r>
      <w:proofErr w:type="spellEnd"/>
      <w:r w:rsidR="002A5033">
        <w:rPr>
          <w:rFonts w:eastAsia="Times New Roman"/>
          <w:lang w:eastAsia="uk-UA"/>
        </w:rPr>
        <w:t>, та елементи, що входять у неї</w:t>
      </w:r>
      <w:r>
        <w:rPr>
          <w:rFonts w:eastAsia="Times New Roman"/>
          <w:lang w:eastAsia="uk-UA"/>
        </w:rPr>
        <w:t>.</w:t>
      </w:r>
    </w:p>
    <w:p w:rsidR="002A5033" w:rsidRDefault="002A5033" w:rsidP="001850E9">
      <w:pPr>
        <w:spacing w:after="160"/>
        <w:ind w:firstLine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Далі, у пункті «Знаходження </w:t>
      </w:r>
      <w:proofErr w:type="spellStart"/>
      <w:r>
        <w:rPr>
          <w:rFonts w:eastAsia="Times New Roman"/>
          <w:lang w:eastAsia="uk-UA"/>
        </w:rPr>
        <w:t>мінорів</w:t>
      </w:r>
      <w:proofErr w:type="spellEnd"/>
      <w:r>
        <w:rPr>
          <w:rFonts w:eastAsia="Times New Roman"/>
          <w:lang w:eastAsia="uk-UA"/>
        </w:rPr>
        <w:t xml:space="preserve"> д</w:t>
      </w:r>
      <w:r w:rsidR="000A6ED7">
        <w:rPr>
          <w:rFonts w:eastAsia="Times New Roman"/>
          <w:lang w:eastAsia="uk-UA"/>
        </w:rPr>
        <w:t>ля</w:t>
      </w:r>
      <w:r>
        <w:rPr>
          <w:rFonts w:eastAsia="Times New Roman"/>
          <w:lang w:eastAsia="uk-UA"/>
        </w:rPr>
        <w:t xml:space="preserve"> кожного елементу матриці» </w:t>
      </w:r>
      <w:r>
        <w:rPr>
          <w:rFonts w:eastAsia="Times New Roman"/>
          <w:lang w:eastAsia="uk-UA"/>
        </w:rPr>
        <w:t xml:space="preserve">програма знаходить </w:t>
      </w:r>
      <w:proofErr w:type="spellStart"/>
      <w:r>
        <w:rPr>
          <w:rFonts w:eastAsia="Times New Roman"/>
          <w:lang w:eastAsia="uk-UA"/>
        </w:rPr>
        <w:t>мінори</w:t>
      </w:r>
      <w:proofErr w:type="spellEnd"/>
      <w:r>
        <w:rPr>
          <w:rFonts w:eastAsia="Times New Roman"/>
          <w:lang w:eastAsia="uk-UA"/>
        </w:rPr>
        <w:t xml:space="preserve"> </w:t>
      </w:r>
      <w:r>
        <w:rPr>
          <w:rFonts w:eastAsia="Times New Roman"/>
          <w:lang w:eastAsia="uk-UA"/>
        </w:rPr>
        <w:t>до кожного елементу першого рядка матриці, використовую</w:t>
      </w:r>
      <w:r>
        <w:rPr>
          <w:rFonts w:eastAsia="Times New Roman"/>
          <w:lang w:eastAsia="uk-UA"/>
        </w:rPr>
        <w:t>чи формули, відповідно</w:t>
      </w:r>
      <w:r w:rsidR="001850E9">
        <w:rPr>
          <w:rFonts w:eastAsia="Times New Roman"/>
          <w:lang w:eastAsia="uk-UA"/>
        </w:rPr>
        <w:t xml:space="preserve"> до</w:t>
      </w:r>
      <w:r>
        <w:rPr>
          <w:rFonts w:eastAsia="Times New Roman"/>
          <w:lang w:eastAsia="uk-UA"/>
        </w:rPr>
        <w:t xml:space="preserve"> розмірності матриці</w:t>
      </w:r>
      <w:r w:rsidR="00834ABA">
        <w:rPr>
          <w:rFonts w:eastAsia="Times New Roman"/>
          <w:lang w:eastAsia="uk-UA"/>
        </w:rPr>
        <w:t xml:space="preserve">. </w:t>
      </w:r>
      <w:r>
        <w:rPr>
          <w:rFonts w:eastAsia="Times New Roman"/>
          <w:lang w:eastAsia="uk-UA"/>
        </w:rPr>
        <w:t xml:space="preserve"> </w:t>
      </w:r>
    </w:p>
    <w:p w:rsidR="001850E9" w:rsidRDefault="00834ABA" w:rsidP="001850E9">
      <w:pPr>
        <w:ind w:firstLine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Після виконання всіх арифметичних о</w:t>
      </w:r>
      <w:r>
        <w:rPr>
          <w:rFonts w:eastAsia="Times New Roman"/>
          <w:lang w:eastAsia="uk-UA"/>
        </w:rPr>
        <w:t xml:space="preserve">перацій та обчислення </w:t>
      </w:r>
      <w:proofErr w:type="spellStart"/>
      <w:r>
        <w:rPr>
          <w:rFonts w:eastAsia="Times New Roman"/>
          <w:lang w:eastAsia="uk-UA"/>
        </w:rPr>
        <w:t>мінорів</w:t>
      </w:r>
      <w:proofErr w:type="spellEnd"/>
      <w:r>
        <w:rPr>
          <w:rFonts w:eastAsia="Times New Roman"/>
          <w:lang w:eastAsia="uk-UA"/>
        </w:rPr>
        <w:t xml:space="preserve"> матриці, у пункті «Вивід результатів» програма виводить резул</w:t>
      </w:r>
      <w:r>
        <w:rPr>
          <w:rFonts w:eastAsia="Times New Roman"/>
          <w:lang w:eastAsia="uk-UA"/>
        </w:rPr>
        <w:t xml:space="preserve">ьтати, тобто обчислені </w:t>
      </w:r>
      <w:proofErr w:type="spellStart"/>
      <w:r>
        <w:rPr>
          <w:rFonts w:eastAsia="Times New Roman"/>
          <w:lang w:eastAsia="uk-UA"/>
        </w:rPr>
        <w:t>мінори</w:t>
      </w:r>
      <w:proofErr w:type="spellEnd"/>
      <w:r>
        <w:rPr>
          <w:rFonts w:eastAsia="Times New Roman"/>
          <w:lang w:eastAsia="uk-UA"/>
        </w:rPr>
        <w:t xml:space="preserve"> матриці.</w:t>
      </w:r>
    </w:p>
    <w:p w:rsidR="002A5033" w:rsidRDefault="00834ABA" w:rsidP="001850E9">
      <w:pPr>
        <w:ind w:firstLine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Пункт «Повторне виконання» дає користувачу вибір: скористатись програмою ще раз чи завершити її виконання. Залежно від результату, програма повертається до пункту «Введення даних» або переходить до наступного пункту.</w:t>
      </w:r>
    </w:p>
    <w:p w:rsidR="00834ABA" w:rsidRDefault="00834ABA" w:rsidP="001850E9">
      <w:pPr>
        <w:spacing w:after="160"/>
        <w:ind w:firstLine="0"/>
        <w:jc w:val="left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У пункті «Кінець» прогр</w:t>
      </w:r>
      <w:r w:rsidR="001850E9">
        <w:rPr>
          <w:rFonts w:eastAsia="Times New Roman"/>
          <w:lang w:eastAsia="uk-UA"/>
        </w:rPr>
        <w:t>ама завершує своє виконання.</w:t>
      </w:r>
    </w:p>
    <w:p w:rsidR="007275CD" w:rsidRPr="007275CD" w:rsidRDefault="000A6ED7" w:rsidP="00255879">
      <w:pPr>
        <w:spacing w:after="160" w:line="259" w:lineRule="auto"/>
        <w:ind w:firstLine="0"/>
        <w:jc w:val="left"/>
        <w:rPr>
          <w:b/>
        </w:rPr>
      </w:pPr>
      <w:bookmarkStart w:id="0" w:name="_GoBack"/>
      <w:bookmarkEnd w:id="0"/>
      <w:r>
        <w:rPr>
          <w:rFonts w:eastAsia="Times New Roman"/>
          <w:noProof/>
          <w:lang w:eastAsia="uk-UA"/>
        </w:rPr>
        <w:lastRenderedPageBreak/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1E6CD40" wp14:editId="4E5CE3CB">
                <wp:simplePos x="3232150" y="53975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431415" cy="9455150"/>
                <wp:effectExtent l="0" t="0" r="26035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82287" y="311472"/>
                            <a:ext cx="1909187" cy="49815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ED7" w:rsidRPr="0081191A" w:rsidRDefault="000A6ED7" w:rsidP="000A6ED7">
                              <w:pPr>
                                <w:ind w:firstLine="0"/>
                                <w:jc w:val="center"/>
                              </w:pPr>
                              <w:r w:rsidRPr="0081191A">
                                <w:t>Запуск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82730" y="1133738"/>
                            <a:ext cx="1908810" cy="622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ED7" w:rsidRPr="0081191A" w:rsidRDefault="000A6ED7" w:rsidP="000A6ED7">
                              <w:pPr>
                                <w:ind w:firstLine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Введення дан</w:t>
                              </w:r>
                              <w:r w:rsidRPr="0081191A">
                                <w:rPr>
                                  <w:rFonts w:eastAsia="Times New Roman"/>
                                </w:rPr>
                                <w:t>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82287" y="2127540"/>
                            <a:ext cx="1908810" cy="13432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ED7" w:rsidRPr="00801637" w:rsidRDefault="000A6ED7" w:rsidP="000A6ED7">
                              <w:pPr>
                                <w:ind w:firstLine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801637">
                                <w:rPr>
                                  <w:rFonts w:eastAsia="Times New Roman"/>
                                </w:rPr>
                                <w:t>Зн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аходження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мінорів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для</w:t>
                              </w:r>
                              <w:r>
                                <w:rPr>
                                  <w:rFonts w:eastAsia="Times New Roman"/>
                                </w:rPr>
                                <w:t xml:space="preserve"> кожного елементу матриці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82287" y="3765920"/>
                            <a:ext cx="1908810" cy="7044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ED7" w:rsidRPr="000A6ED7" w:rsidRDefault="000A6ED7" w:rsidP="000A6ED7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4B47B0">
                                <w:rPr>
                                  <w:rFonts w:eastAsia="Times New Roman" w:cs="Calibri"/>
                                  <w:sz w:val="28"/>
                                  <w:szCs w:val="28"/>
                                </w:rPr>
                                <w:t>Вивід результатів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82287" y="4975116"/>
                            <a:ext cx="1908810" cy="6382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ED7" w:rsidRPr="0081191A" w:rsidRDefault="000A6ED7" w:rsidP="000A6ED7">
                              <w:pPr>
                                <w:ind w:firstLine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Повторне виконання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82287" y="6174450"/>
                            <a:ext cx="1908175" cy="6223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6ED7" w:rsidRPr="004B47B0" w:rsidRDefault="000A6ED7" w:rsidP="000A6ED7">
                              <w:pPr>
                                <w:pStyle w:val="a5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 w:cs="Calibri"/>
                                  <w:sz w:val="28"/>
                                  <w:szCs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236768" y="809625"/>
                            <a:ext cx="367" cy="324113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236692" y="1756673"/>
                            <a:ext cx="443" cy="37086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5" idx="2"/>
                          <a:endCxn id="7" idx="0"/>
                        </wps:cNvCnPr>
                        <wps:spPr>
                          <a:xfrm>
                            <a:off x="1236692" y="3470785"/>
                            <a:ext cx="0" cy="29513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7" idx="2"/>
                        </wps:cNvCnPr>
                        <wps:spPr>
                          <a:xfrm>
                            <a:off x="1236692" y="4470400"/>
                            <a:ext cx="8881" cy="50065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8" idx="2"/>
                        </wps:cNvCnPr>
                        <wps:spPr>
                          <a:xfrm flipH="1">
                            <a:off x="1234185" y="5613400"/>
                            <a:ext cx="2507" cy="55812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Сполучна лінія уступом 15"/>
                        <wps:cNvCnPr>
                          <a:stCxn id="8" idx="3"/>
                          <a:endCxn id="3" idx="3"/>
                        </wps:cNvCnPr>
                        <wps:spPr>
                          <a:xfrm flipV="1">
                            <a:off x="2191097" y="1445206"/>
                            <a:ext cx="443" cy="3849052"/>
                          </a:xfrm>
                          <a:prstGeom prst="bentConnector3">
                            <a:avLst>
                              <a:gd name="adj1" fmla="val 517027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6CD40" id="Полотно 1" o:spid="_x0000_s1026" editas="canvas" style="position:absolute;margin-left:0;margin-top:0;width:191.45pt;height:744.5pt;z-index:-251658240;mso-position-horizontal:center;mso-position-horizontal-relative:margin;mso-position-vertical:top;mso-position-vertical-relative:margin;mso-width-relative:margin;mso-height-relative:margin" coordsize="24314,94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7zMvwYAAMQtAAAOAAAAZHJzL2Uyb0RvYy54bWzsWstu3DYU3RfoPwjaNyPqMZIGGQeGU7cF&#10;gsRo0mZN6zGjViJVivaMu0rrRTcFssu26B8EKAq0efUXNH/US1IvzztOmwSJvJCp4SUpkuce3gdv&#10;3ppnqXYesSKhZKyjG4auRSSgYUImY/2bB8efebpWcExCnFISjfWLqNBvHXz6yc1ZPopMOqVpGDEN&#10;OiHFaJaP9Snn+WgwKIJplOHiBs0jApUxZRnm8Momg5DhGfSepQPTMIaDGWVhzmgQFQX8eltV6gey&#10;/ziOAn4vjouIa+lYh2/j8snk81Q8Bwc38WjCcD5Nguoz8DW+IsMJgUGbrm5jjrUzlqx0lSUBowWN&#10;+Y2AZgMax0kQyTnAbJCxNJsjTM5xIScTwOrUHwil/7Df0wmsAXQ5msFmRLIMW1HkzaYUbzbY/SnO&#10;IzmHYhTcPT9hWhKOdVPXCM4AEOVvi0eLx+WL8tXisvyjfFU+X/xaviz/Kp9pptidWS6b3c9PWPVW&#10;QFEs9TxmmfgPi6jNoUfPND1X1y7GuoWQ7crWeBTNuRZANfINH4n6AARs30OOJboftP3krOBfRDTT&#10;RGGsM8CO3FJ8fqfgSrQWEcOmRJuJoVxHShU0TcLjJE1FnYRvdJQy7RwD8PgcVWN1pGDklMAHiAmq&#10;KckSv0gj1f3XUQxLJWamBhAq0faJgyAifFj1mxKQFs1i+IKmIVrXMOX1x1SyolkkVaVpaKxreHXE&#10;poUclRLeNM4SQtm6DsLvm5GVfD17NWcxfT4/nVfbfErDCwALo0pnizw4TmBj7uCCn2AGSgrqDMTD&#10;78EjTinsBa1Kujal7Md1vwt5QDPU6toMlH6sFz+cYRbpWvoVAZz7yLYFS8gX23FNeGHdmtNuDTnL&#10;jihsLwKKywNZFPI8rYsxo9lD4KdDMSpUYRLA2GM94Kx+OeKKjIDhgujwUIoBM+SY3yH3hZ6rPRTA&#10;ezB/iFleoZMDru/SWrfwaAmkSlZsDaGHZ5zGiUSwWGK1rtXSg54rFfvfFd7aQ+GlRopvBJ7YS+Fd&#10;C1YV9Bkhy3ItTyjDFY33PAQCQuOHpulbzptpfEd5QcUvika/4TwK6QxABNiEH8f6sfxb1fkrrKEF&#10;AoBxijl8YpaHAEYyAVykEzhJBUTEZHaM+QBg0BnXkH/rxhUAuo2LqSIk2WslJkioJoCK6CQRSZaV&#10;pZ6S5JElyavVoN3M1DONYPC3zjTOHkwjmeB1mKY2LUxkug6cEZuZBlm2Zdo91fRUc9Vg29P6qazj&#10;1zSCeqp5J1QD7sROL8YVXHEdqrHcoeODBbqZalzDtj0pcH03ZoeB0TEueqNGmG8fjp8lmaYxufd1&#10;t3qmeSdMA2G0nUwj/Z/rMI3tuw5CMpawyX2yPNOzK4+hDrzU0ZA9AyY90zQhko8soiOZRqKnd5/e&#10;+0CNvwfT+Ne1aYbItW1njU0jwqh1oMYyepum956u7z01zn1v03TyFu9fSBhB4HzJqHm6eKwtfipf&#10;wWPx8+JR+Wf5vHwGSaG/NRBu/agjolJAEG6dk8pjhn8yV6LcJRLWNRB4ljWKUyrzSHUgXjZkk5Bp&#10;Dd0hWF0QO/YMf2hKULXWEdQqvoJYD0Sft1tGBWc4mUz5ESUEskqUqaD+0lEgck8iFKsCstMIh5+T&#10;UOMXOWTJCCRPIWUx1rMoBJcsggixKMm5cpykrSRnCSaTdIP0/kkna3sGZ70jtDZv1Al8qORUG2/e&#10;bhC1Da+RbGpzbvGmZJOiB1hDmYN7e6kQtJr83IL7bhZ0Ffc1uutsZ4t7OE/3xb0Wp0n+ZZ1rqvKp&#10;QgOGPnyqyK+4znDoSpS3KmDbMLjIrViu4YE6iIXcmE3tVUAtz+ac61qf4INVAft1qL9xHSAvuKoC&#10;NdBXVQAoel8VEJy0BviW7Rqut8T9VUrR9B20K6XYw76HfefWC1oNGG9h/m7keBX2Nbgl7OUJ1mjH&#10;DrumZnUbwG0rX6tldQ9y5orWHbhe5UhPr6d1uL0hGGLpXk/Lzj2tA9OCnbAaptyC7268chXf0FVr&#10;0W/H9yb7xUZA3cJ+cYaQlV1GuukYlQ3vOB4yd0Q3eybvmbzL5ACsynf9vfxHXlu8XPwCFxefanCD&#10;8Un5cvFEuLKX0o+9lBIvNNREJhqqBk5pfNga8bWd3drytZWv/MytPqzUhW+XbHkT+cjwAe3ClocA&#10;nGksBftbW96zfcNRZ8pGY/4Ubh42vqxyFKUvKyhyElbrgsPv4CCJsxSu6sEtSM1BrmG6Rn2gVA3g&#10;aKnTCKK18n03eLQKgHtemvw4/VfgSXlTWLpi1bVmcRe5+y793fby9cG/AAAA//8DAFBLAwQUAAYA&#10;CAAAACEA4oZgjdwAAAAGAQAADwAAAGRycy9kb3ducmV2LnhtbEyPQUvDQBCF74L/YRnBm91YpaYx&#10;m1IUKSI92Op9upkmwexsyG7S6K939KKXB8N7vPdNvppcq0bqQ+PZwPUsAUVsfdlwZeBt/3SVggoR&#10;ucTWMxn4pACr4vwsx6z0J36lcRcrJSUcMjRQx9hlWgdbk8Mw8x2xeEffO4xy9pUuezxJuWv1PEkW&#10;2mHDslBjRw812Y/d4AzguB6tOz4vXuzw/sV3j5t9t90Yc3kxre9BRZriXxh+8AUdCmE6+IHLoFoD&#10;8kj8VfFu0vkS1EFCt+kyAV3k+j9+8Q0AAP//AwBQSwECLQAUAAYACAAAACEAtoM4kv4AAADhAQAA&#10;EwAAAAAAAAAAAAAAAAAAAAAAW0NvbnRlbnRfVHlwZXNdLnhtbFBLAQItABQABgAIAAAAIQA4/SH/&#10;1gAAAJQBAAALAAAAAAAAAAAAAAAAAC8BAABfcmVscy8ucmVsc1BLAQItABQABgAIAAAAIQBPM7zM&#10;vwYAAMQtAAAOAAAAAAAAAAAAAAAAAC4CAABkcnMvZTJvRG9jLnhtbFBLAQItABQABgAIAAAAIQDi&#10;hmCN3AAAAAYBAAAPAAAAAAAAAAAAAAAAABkJAABkcnMvZG93bnJldi54bWxQSwUGAAAAAAQABADz&#10;AAAAIg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314;height:94551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822;top:3114;width:19092;height:4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3xwgAAANoAAAAPAAAAZHJzL2Rvd25yZXYueG1sRI9fa8JA&#10;EMTfhX6HYwt9kXqnoNg0FymK0JdC/UPp45LbJqG5vZBbNX77nlDwcZiZ3zD5avCtOlMfm8AWphMD&#10;irgMruHKwvGwfV6CioLssA1MFq4UYVU8jHLMXLjwjs57qVSCcMzQQi3SZVrHsiaPcRI64uT9hN6j&#10;JNlX2vV4SXDf6pkxC+2x4bRQY0frmsrf/clbcJE0jcl8yvfXfCPX9cfOmRdrnx6Ht1dQQoPcw//t&#10;d2dhBrcr6Qbo4g8AAP//AwBQSwECLQAUAAYACAAAACEA2+H2y+4AAACFAQAAEwAAAAAAAAAAAAAA&#10;AAAAAAAAW0NvbnRlbnRfVHlwZXNdLnhtbFBLAQItABQABgAIAAAAIQBa9CxbvwAAABUBAAALAAAA&#10;AAAAAAAAAAAAAB8BAABfcmVscy8ucmVsc1BLAQItABQABgAIAAAAIQBjsi3xwgAAANoAAAAPAAAA&#10;AAAAAAAAAAAAAAcCAABkcnMvZG93bnJldi54bWxQSwUGAAAAAAMAAwC3AAAA9gIAAAAA&#10;" fillcolor="white [3201]" strokecolor="black [3213]" strokeweight=".25pt">
                  <v:textbox>
                    <w:txbxContent>
                      <w:p w:rsidR="000A6ED7" w:rsidRPr="0081191A" w:rsidRDefault="000A6ED7" w:rsidP="000A6ED7">
                        <w:pPr>
                          <w:ind w:firstLine="0"/>
                          <w:jc w:val="center"/>
                        </w:pPr>
                        <w:r w:rsidRPr="0081191A">
                          <w:t>Запуск програми</w:t>
                        </w:r>
                      </w:p>
                    </w:txbxContent>
                  </v:textbox>
                </v:rect>
                <v:rect id="Прямоугольник 3" o:spid="_x0000_s1029" style="position:absolute;left:2827;top:11337;width:19088;height:6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LDwgAAANoAAAAPAAAAZHJzL2Rvd25yZXYueG1sRI9Ba8JA&#10;FITvBf/D8gRvdWMFkdQ1iBAo4qWphR5fs88kbd7bmF1j+u/dQqHHYWa+YTbZyK0aqPeNEwOLeQKK&#10;pHS2kcrA6S1/XIPyAcVi64QM/JCHbDt52GBq3U1eaShCpSJEfIoG6hC6VGtf1sTo564jid7Z9Ywh&#10;yr7StsdbhHOrn5JkpRkbiQs1drSvqfwurmzg8D58ER8/Pw7HpcOisXzJz2zMbDrunkEFGsN/+K/9&#10;Yg0s4fdKvAF6ewcAAP//AwBQSwECLQAUAAYACAAAACEA2+H2y+4AAACFAQAAEwAAAAAAAAAAAAAA&#10;AAAAAAAAW0NvbnRlbnRfVHlwZXNdLnhtbFBLAQItABQABgAIAAAAIQBa9CxbvwAAABUBAAALAAAA&#10;AAAAAAAAAAAAAB8BAABfcmVscy8ucmVsc1BLAQItABQABgAIAAAAIQDpSHLDwgAAANoAAAAPAAAA&#10;AAAAAAAAAAAAAAcCAABkcnMvZG93bnJldi54bWxQSwUGAAAAAAMAAwC3AAAA9gIAAAAA&#10;" fillcolor="window" strokecolor="windowText" strokeweight=".25pt">
                  <v:textbox>
                    <w:txbxContent>
                      <w:p w:rsidR="000A6ED7" w:rsidRPr="0081191A" w:rsidRDefault="000A6ED7" w:rsidP="000A6ED7">
                        <w:pPr>
                          <w:ind w:firstLine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Введення дан</w:t>
                        </w:r>
                        <w:r w:rsidRPr="0081191A">
                          <w:rPr>
                            <w:rFonts w:eastAsia="Times New Roman"/>
                          </w:rPr>
                          <w:t>их</w:t>
                        </w:r>
                      </w:p>
                    </w:txbxContent>
                  </v:textbox>
                </v:rect>
                <v:rect id="Прямоугольник 5" o:spid="_x0000_s1030" style="position:absolute;left:2822;top:21275;width:19088;height:13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U8swgAAANoAAAAPAAAAZHJzL2Rvd25yZXYueG1sRI9Ba8JA&#10;FITvBf/D8oTemk1bLBJdpQhCES+mCh6f2WcSzXsbs9uY/vtuodDjMDPfMPPlwI3qqfO1EwPPSQqK&#10;pHC2ltLA/nP9NAXlA4rFxgkZ+CYPy8XoYY6ZdXfZUZ+HUkWI+AwNVCG0mda+qIjRJ64lid7ZdYwh&#10;yq7UtsN7hHOjX9L0TTPWEhcqbGlVUXHNv9jA5tBfiLen42b76jCvLd/WZzbmcTy8z0AFGsJ/+K/9&#10;YQ1M4PdKvAF68QMAAP//AwBQSwECLQAUAAYACAAAACEA2+H2y+4AAACFAQAAEwAAAAAAAAAAAAAA&#10;AAAAAAAAW0NvbnRlbnRfVHlwZXNdLnhtbFBLAQItABQABgAIAAAAIQBa9CxbvwAAABUBAAALAAAA&#10;AAAAAAAAAAAAAB8BAABfcmVscy8ucmVsc1BLAQItABQABgAIAAAAIQAJ7U8swgAAANoAAAAPAAAA&#10;AAAAAAAAAAAAAAcCAABkcnMvZG93bnJldi54bWxQSwUGAAAAAAMAAwC3AAAA9gIAAAAA&#10;" fillcolor="window" strokecolor="windowText" strokeweight=".25pt">
                  <v:textbox>
                    <w:txbxContent>
                      <w:p w:rsidR="000A6ED7" w:rsidRPr="00801637" w:rsidRDefault="000A6ED7" w:rsidP="000A6ED7">
                        <w:pPr>
                          <w:ind w:firstLine="0"/>
                          <w:jc w:val="center"/>
                          <w:rPr>
                            <w:rFonts w:eastAsia="Times New Roman"/>
                          </w:rPr>
                        </w:pPr>
                        <w:r w:rsidRPr="00801637">
                          <w:rPr>
                            <w:rFonts w:eastAsia="Times New Roman"/>
                          </w:rPr>
                          <w:t>Зн</w:t>
                        </w:r>
                        <w:r>
                          <w:rPr>
                            <w:rFonts w:eastAsia="Times New Roman"/>
                          </w:rPr>
                          <w:t xml:space="preserve">аходження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мінорів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для</w:t>
                        </w:r>
                        <w:r>
                          <w:rPr>
                            <w:rFonts w:eastAsia="Times New Roman"/>
                          </w:rPr>
                          <w:t xml:space="preserve"> кожного елементу матриці</w:t>
                        </w:r>
                      </w:p>
                    </w:txbxContent>
                  </v:textbox>
                </v:rect>
                <v:rect id="Прямоугольник 7" o:spid="_x0000_s1031" style="position:absolute;left:2822;top:37659;width:19088;height: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3TAwgAAANoAAAAPAAAAZHJzL2Rvd25yZXYueG1sRI9Ba8JA&#10;FITvBf/D8oTemk1bsBJdpQhCES+mCh6f2WcSzXsbs9uY/vtuodDjMDPfMPPlwI3qqfO1EwPPSQqK&#10;pHC2ltLA/nP9NAXlA4rFxgkZ+CYPy8XoYY6ZdXfZUZ+HUkWI+AwNVCG0mda+qIjRJ64lid7ZdYwh&#10;yq7UtsN7hHOjX9J0ohlriQsVtrSqqLjmX2xgc+gvxNvTcbN9dZjXlm/rMxvzOB7eZ6ACDeE//Nf+&#10;sAbe4PdKvAF68QMAAP//AwBQSwECLQAUAAYACAAAACEA2+H2y+4AAACFAQAAEwAAAAAAAAAAAAAA&#10;AAAAAAAAW0NvbnRlbnRfVHlwZXNdLnhtbFBLAQItABQABgAIAAAAIQBa9CxbvwAAABUBAAALAAAA&#10;AAAAAAAAAAAAAB8BAABfcmVscy8ucmVsc1BLAQItABQABgAIAAAAIQCWc3TAwgAAANoAAAAPAAAA&#10;AAAAAAAAAAAAAAcCAABkcnMvZG93bnJldi54bWxQSwUGAAAAAAMAAwC3AAAA9gIAAAAA&#10;" fillcolor="window" strokecolor="windowText" strokeweight=".25pt">
                  <v:textbox>
                    <w:txbxContent>
                      <w:p w:rsidR="000A6ED7" w:rsidRPr="000A6ED7" w:rsidRDefault="000A6ED7" w:rsidP="000A6ED7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r w:rsidRPr="004B47B0">
                          <w:rPr>
                            <w:rFonts w:eastAsia="Times New Roman" w:cs="Calibri"/>
                            <w:sz w:val="28"/>
                            <w:szCs w:val="28"/>
                          </w:rPr>
                          <w:t>Вивід результатів</w:t>
                        </w:r>
                      </w:p>
                    </w:txbxContent>
                  </v:textbox>
                </v:rect>
                <v:rect id="Прямоугольник 8" o:spid="_x0000_s1032" style="position:absolute;left:2822;top:49751;width:19088;height: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CyvwAAANoAAAAPAAAAZHJzL2Rvd25yZXYueG1sRE9Na8JA&#10;EL0L/Q/LFHrTTVsQiW6CCEIRL40WehyzYxLNzKbZbUz/ffcgeHy871U+cqsG6n3jxMDrLAFFUjrb&#10;SGXgeNhOF6B8QLHYOiEDf+Qhz54mK0ytu8knDUWoVAwRn6KBOoQu1dqXNTH6metIInd2PWOIsK+0&#10;7fEWw7nVb0ky14yNxIYaO9rUVF6LXzaw+xouxPvT927/7rBoLP9sz2zMy/O4XoIKNIaH+O7+sAbi&#10;1ngl3gCd/QMAAP//AwBQSwECLQAUAAYACAAAACEA2+H2y+4AAACFAQAAEwAAAAAAAAAAAAAAAAAA&#10;AAAAW0NvbnRlbnRfVHlwZXNdLnhtbFBLAQItABQABgAIAAAAIQBa9CxbvwAAABUBAAALAAAAAAAA&#10;AAAAAAAAAB8BAABfcmVscy8ucmVsc1BLAQItABQABgAIAAAAIQDn7OCyvwAAANoAAAAPAAAAAAAA&#10;AAAAAAAAAAcCAABkcnMvZG93bnJldi54bWxQSwUGAAAAAAMAAwC3AAAA8wIAAAAA&#10;" fillcolor="window" strokecolor="windowText" strokeweight=".25pt">
                  <v:textbox>
                    <w:txbxContent>
                      <w:p w:rsidR="000A6ED7" w:rsidRPr="0081191A" w:rsidRDefault="000A6ED7" w:rsidP="000A6ED7">
                        <w:pPr>
                          <w:ind w:firstLine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Повторне виконання</w:t>
                        </w:r>
                      </w:p>
                    </w:txbxContent>
                  </v:textbox>
                </v:rect>
                <v:rect id="Прямоугольник 9" o:spid="_x0000_s1033" style="position:absolute;left:2822;top:61744;width:19082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UpwgAAANoAAAAPAAAAZHJzL2Rvd25yZXYueG1sRI9Ba8JA&#10;FITvBf/D8oTemk1bkBpdpQhCES+mCh6f2WcSzXsbs9uY/vtuodDjMDPfMPPlwI3qqfO1EwPPSQqK&#10;pHC2ltLA/nP99AbKBxSLjRMy8E0elovRwxwz6+6yoz4PpYoQ8RkaqEJoM619URGjT1xLEr2z6xhD&#10;lF2pbYf3COdGv6TpRDPWEhcqbGlVUXHNv9jA5tBfiLen42b76jCvLd/WZzbmcTy8z0AFGsJ/+K/9&#10;YQ1M4fdKvAF68QMAAP//AwBQSwECLQAUAAYACAAAACEA2+H2y+4AAACFAQAAEwAAAAAAAAAAAAAA&#10;AAAAAAAAW0NvbnRlbnRfVHlwZXNdLnhtbFBLAQItABQABgAIAAAAIQBa9CxbvwAAABUBAAALAAAA&#10;AAAAAAAAAAAAAB8BAABfcmVscy8ucmVsc1BLAQItABQABgAIAAAAIQCIoEUpwgAAANoAAAAPAAAA&#10;AAAAAAAAAAAAAAcCAABkcnMvZG93bnJldi54bWxQSwUGAAAAAAMAAwC3AAAA9gIAAAAA&#10;" fillcolor="window" strokecolor="windowText" strokeweight=".25pt">
                  <v:textbox>
                    <w:txbxContent>
                      <w:p w:rsidR="000A6ED7" w:rsidRPr="004B47B0" w:rsidRDefault="000A6ED7" w:rsidP="000A6ED7">
                        <w:pPr>
                          <w:pStyle w:val="a5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 w:cs="Calibri"/>
                            <w:sz w:val="28"/>
                            <w:szCs w:val="28"/>
                          </w:rPr>
                          <w:t>Кінець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4" type="#_x0000_t32" style="position:absolute;left:12367;top:8096;width:4;height:32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JzwQAAANsAAAAPAAAAZHJzL2Rvd25yZXYueG1sRE9Ni8Iw&#10;EL0L+x/CLHjT1AVFqlFkZVmVPWgV9Tg0Y1ttJqWJ2v33RhC8zeN9znjamFLcqHaFZQW9bgSCOLW6&#10;4EzBbvvTGYJwHlljaZkU/JOD6eSjNcZY2ztv6Jb4TIQQdjEqyL2vYildmpNB17UVceBOtjboA6wz&#10;qWu8h3BTyq8oGkiDBYeGHCv6zim9JFej4O+4/t2v+vOCD6m+LMrNeXniuVLtz2Y2AuGp8W/xy73Q&#10;YX4Pnr+EA+TkAQAA//8DAFBLAQItABQABgAIAAAAIQDb4fbL7gAAAIUBAAATAAAAAAAAAAAAAAAA&#10;AAAAAABbQ29udGVudF9UeXBlc10ueG1sUEsBAi0AFAAGAAgAAAAhAFr0LFu/AAAAFQEAAAsAAAAA&#10;AAAAAAAAAAAAHwEAAF9yZWxzLy5yZWxzUEsBAi0AFAAGAAgAAAAhAKMJInP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2" o:spid="_x0000_s1035" type="#_x0000_t32" style="position:absolute;left:12366;top:17566;width:5;height:37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1vGwQAAANs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E3h/UscQK9fAAAA//8DAFBLAQItABQABgAIAAAAIQDb4fbL7gAAAIUBAAATAAAAAAAAAAAAAAAA&#10;AAAAAABbQ29udGVudF9UeXBlc10ueG1sUEsBAi0AFAAGAAgAAAAhAFr0LFu/AAAAFQEAAAsAAAAA&#10;AAAAAAAAAAAAHwEAAF9yZWxzLy5yZWxzUEsBAi0AFAAGAAgAAAAhAEQvW8bBAAAA2wAAAA8AAAAA&#10;AAAAAAAAAAAABwIAAGRycy9kb3ducmV2LnhtbFBLBQYAAAAAAwADALcAAAD1AgAAAAA=&#10;" strokecolor="black [3200]" strokeweight="1.5pt">
                  <v:stroke endarrow="block" joinstyle="miter"/>
                </v:shape>
                <v:shape id="Прямая со стрелкой 14" o:spid="_x0000_s1036" type="#_x0000_t32" style="position:absolute;left:12366;top:34707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oHrwgAAANsAAAAPAAAAZHJzL2Rvd25yZXYueG1sRE9Li8Iw&#10;EL4L/ocwC3vTdGVdpBplUcQHHnyhexyasa02k9JErf/eCAve5uN7zmBUm0LcqHK5ZQVf7QgEcWJ1&#10;zqmC/W7a6oFwHlljYZkUPMjBaNhsDDDW9s4bum19KkIIuxgVZN6XsZQuyciga9uSOHAnWxn0AVap&#10;1BXeQ7gpZCeKfqTBnENDhiWNM0ou26tRsPpbzw7L7iTnY6Iv82JzXpx4otTnR/3bB+Gp9m/xv3uu&#10;w/xveP0SDpDDJwAAAP//AwBQSwECLQAUAAYACAAAACEA2+H2y+4AAACFAQAAEwAAAAAAAAAAAAAA&#10;AAAAAAAAW0NvbnRlbnRfVHlwZXNdLnhtbFBLAQItABQABgAIAAAAIQBa9CxbvwAAABUBAAALAAAA&#10;AAAAAAAAAAAAAB8BAABfcmVscy8ucmVsc1BLAQItABQABgAIAAAAIQCzfoHrwgAAANsAAAAPAAAA&#10;AAAAAAAAAAAAAAcCAABkcnMvZG93bnJldi54bWxQSwUGAAAAAAMAAwC3AAAA9gIAAAAA&#10;" strokecolor="black [3200]" strokeweight="1.5pt">
                  <v:stroke endarrow="block" joinstyle="miter"/>
                </v:shape>
                <v:shape id="Прямая со стрелкой 17" o:spid="_x0000_s1037" type="#_x0000_t32" style="position:absolute;left:12366;top:44704;width:89;height:5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<v:stroke endarrow="block" joinstyle="miter"/>
                </v:shape>
                <v:shape id="Прямая со стрелкой 18" o:spid="_x0000_s1038" type="#_x0000_t32" style="position:absolute;left:12341;top:56134;width:25;height:5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2wswwAAANsAAAAPAAAAZHJzL2Rvd25yZXYueG1sRI/BasNA&#10;DETvhf7DokJv9TotlOBkbUogECg5xO0HCK9im3i1rldJ7L+vDoXeNGjeaLSt5jCYG02pj+xgleVg&#10;iJvoe24dfH/tX9ZgkiB7HCKTg4USVOXjwxYLH+98olstrdEQTgU66ETGwtrUdBQwZXEk1t05TgFF&#10;5dRaP+Fdw8NgX/P83QbsWS90ONKuo+ZSX4PWOJ72y/Fw+bl+9osMb+tdLavFueen+WMDRmiWf/Mf&#10;ffDKaVn9RQew5S8AAAD//wMAUEsBAi0AFAAGAAgAAAAhANvh9svuAAAAhQEAABMAAAAAAAAAAAAA&#10;AAAAAAAAAFtDb250ZW50X1R5cGVzXS54bWxQSwECLQAUAAYACAAAACEAWvQsW78AAAAVAQAACwAA&#10;AAAAAAAAAAAAAAAfAQAAX3JlbHMvLnJlbHNQSwECLQAUAAYACAAAACEAJcdsLMMAAADbAAAADwAA&#10;AAAAAAAAAAAAAAAHAgAAZHJzL2Rvd25yZXYueG1sUEsFBgAAAAADAAMAtwAAAPcCAAAAAA==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получна лінія уступом 15" o:spid="_x0000_s1039" type="#_x0000_t34" style="position:absolute;left:21910;top:14452;width:5;height:384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NawQAAANsAAAAPAAAAZHJzL2Rvd25yZXYueG1sRE9NawIx&#10;EL0X/A9hBG81UbAtW6OIKOil4FboddiMm203kyWJ7tpf3xQKvc3jfc5yPbhW3CjExrOG2VSBIK68&#10;abjWcH7fP76AiAnZYOuZNNwpwno1elhiYXzPJ7qVqRY5hGOBGmxKXSFlrCw5jFPfEWfu4oPDlGGo&#10;pQnY53DXyrlST9Jhw7nBYkdbS9VXeXUaenV8s2X4PqnPZ9mm3XD+uFx3Wk/Gw+YVRKIh/Yv/3AeT&#10;5y/g95d8gFz9AAAA//8DAFBLAQItABQABgAIAAAAIQDb4fbL7gAAAIUBAAATAAAAAAAAAAAAAAAA&#10;AAAAAABbQ29udGVudF9UeXBlc10ueG1sUEsBAi0AFAAGAAgAAAAhAFr0LFu/AAAAFQEAAAsAAAAA&#10;AAAAAAAAAAAAHwEAAF9yZWxzLy5yZWxzUEsBAi0AFAAGAAgAAAAhAN7sI1rBAAAA2wAAAA8AAAAA&#10;AAAAAAAAAAAABwIAAGRycy9kb3ducmV2LnhtbFBLBQYAAAAAAwADALcAAAD1AgAAAAA=&#10;" adj="11167785" strokecolor="black [3200]" strokeweight="1.5pt">
                  <v:stroke endarrow="block"/>
                </v:shape>
                <w10:wrap type="square" anchorx="margin" anchory="margin"/>
              </v:group>
            </w:pict>
          </mc:Fallback>
        </mc:AlternateContent>
      </w:r>
    </w:p>
    <w:sectPr w:rsidR="007275CD" w:rsidRPr="007275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CD"/>
    <w:rsid w:val="000A6ED7"/>
    <w:rsid w:val="001850E9"/>
    <w:rsid w:val="00255879"/>
    <w:rsid w:val="002A5033"/>
    <w:rsid w:val="007275CD"/>
    <w:rsid w:val="00834ABA"/>
    <w:rsid w:val="009B60A8"/>
    <w:rsid w:val="00F02382"/>
    <w:rsid w:val="00FA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A059"/>
  <w15:chartTrackingRefBased/>
  <w15:docId w15:val="{D552F610-2767-42EE-8CB1-A93BFF89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5C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Інфа"/>
    <w:basedOn w:val="a"/>
    <w:link w:val="a4"/>
    <w:qFormat/>
    <w:rsid w:val="00FA0164"/>
    <w:pPr>
      <w:spacing w:line="240" w:lineRule="auto"/>
      <w:ind w:firstLine="567"/>
    </w:pPr>
    <w:rPr>
      <w:rFonts w:eastAsiaTheme="minorHAnsi"/>
      <w:sz w:val="24"/>
      <w:szCs w:val="24"/>
    </w:rPr>
  </w:style>
  <w:style w:type="character" w:customStyle="1" w:styleId="a4">
    <w:name w:val="Інфа Знак"/>
    <w:basedOn w:val="a0"/>
    <w:link w:val="a3"/>
    <w:rsid w:val="00FA0164"/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0A6ED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1003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galiafirman29@gmail.com</dc:creator>
  <cp:keywords/>
  <dc:description/>
  <cp:lastModifiedBy>galiafirman29@gmail.com</cp:lastModifiedBy>
  <cp:revision>1</cp:revision>
  <dcterms:created xsi:type="dcterms:W3CDTF">2020-10-25T15:12:00Z</dcterms:created>
  <dcterms:modified xsi:type="dcterms:W3CDTF">2020-10-25T16:17:00Z</dcterms:modified>
</cp:coreProperties>
</file>