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5362" w14:textId="77777777" w:rsidR="009A34D7" w:rsidRPr="00665358" w:rsidRDefault="009A34D7" w:rsidP="009A34D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Міністерство освіти і науки України</w:t>
      </w:r>
    </w:p>
    <w:p w14:paraId="087D9C70" w14:textId="77777777" w:rsidR="009A34D7" w:rsidRPr="00665358" w:rsidRDefault="009A34D7" w:rsidP="009A34D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НАЦІОНАЛЬНИЙ ТЕХНІЧНИЙ УНІВЕРСИТЕТ УКРАЇНИ</w:t>
      </w:r>
    </w:p>
    <w:p w14:paraId="55E73340" w14:textId="77777777" w:rsidR="009A34D7" w:rsidRPr="00665358" w:rsidRDefault="009A34D7" w:rsidP="009A34D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“КИЇВСЬКИЙ ПОЛІТЕХНІЧНИЙ ІНСТИТУТ</w:t>
      </w:r>
      <w:r w:rsidRPr="00957811">
        <w:rPr>
          <w:rFonts w:eastAsia="Times New Roman" w:cs="Times New Roman"/>
          <w:b/>
          <w:szCs w:val="28"/>
          <w:lang w:val="uk-UA"/>
        </w:rPr>
        <w:t xml:space="preserve"> </w:t>
      </w:r>
      <w:r>
        <w:rPr>
          <w:rFonts w:eastAsia="Times New Roman" w:cs="Times New Roman"/>
          <w:b/>
          <w:szCs w:val="28"/>
          <w:lang w:val="uk-UA"/>
        </w:rPr>
        <w:t>ІМЕНІ ІГОРЯ СІКОРСЬКОГО</w:t>
      </w:r>
      <w:r w:rsidRPr="00665358">
        <w:rPr>
          <w:rFonts w:eastAsia="Times New Roman" w:cs="Times New Roman"/>
          <w:b/>
          <w:szCs w:val="28"/>
          <w:lang w:val="uk-UA"/>
        </w:rPr>
        <w:t>”</w:t>
      </w:r>
    </w:p>
    <w:p w14:paraId="21A611CB" w14:textId="77777777" w:rsidR="009A34D7" w:rsidRPr="00665358" w:rsidRDefault="009A34D7" w:rsidP="009A34D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7B054FAA" w14:textId="77777777" w:rsidR="009A34D7" w:rsidRPr="00665358" w:rsidRDefault="009A34D7" w:rsidP="009A34D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Кафедра прикладної математики</w:t>
      </w:r>
    </w:p>
    <w:p w14:paraId="15CE326F" w14:textId="77777777" w:rsidR="009A34D7" w:rsidRPr="00665358" w:rsidRDefault="009A34D7" w:rsidP="009A34D7">
      <w:pPr>
        <w:rPr>
          <w:rFonts w:eastAsia="Times New Roman" w:cs="Times New Roman"/>
          <w:szCs w:val="28"/>
          <w:lang w:val="uk-UA"/>
        </w:rPr>
      </w:pPr>
    </w:p>
    <w:p w14:paraId="2271819A" w14:textId="77777777" w:rsidR="009A34D7" w:rsidRPr="00665358" w:rsidRDefault="009A34D7" w:rsidP="009A34D7">
      <w:pPr>
        <w:rPr>
          <w:rFonts w:eastAsia="Times New Roman" w:cs="Times New Roman"/>
          <w:szCs w:val="28"/>
          <w:lang w:val="uk-UA"/>
        </w:rPr>
      </w:pPr>
    </w:p>
    <w:p w14:paraId="7785AA0A" w14:textId="3CFFD4B5" w:rsidR="009A34D7" w:rsidRPr="00665358" w:rsidRDefault="009A34D7" w:rsidP="009A34D7">
      <w:pPr>
        <w:spacing w:line="240" w:lineRule="auto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ЕТАП №</w:t>
      </w:r>
      <w:r>
        <w:rPr>
          <w:rFonts w:eastAsia="Times New Roman" w:cs="Times New Roman"/>
          <w:b/>
          <w:szCs w:val="28"/>
          <w:lang w:val="uk-UA"/>
        </w:rPr>
        <w:t>6</w:t>
      </w:r>
    </w:p>
    <w:p w14:paraId="5DD92B35" w14:textId="6AC1134B" w:rsidR="009A34D7" w:rsidRPr="00DE3366" w:rsidRDefault="009A34D7" w:rsidP="009A34D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«</w:t>
      </w:r>
      <w:r w:rsidR="00DE3366">
        <w:rPr>
          <w:lang w:val="uk-UA"/>
        </w:rPr>
        <w:t>Проектування інтерфейсу</w:t>
      </w:r>
    </w:p>
    <w:p w14:paraId="6F5B678B" w14:textId="77777777" w:rsidR="009A34D7" w:rsidRPr="00665358" w:rsidRDefault="009A34D7" w:rsidP="009A34D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РОЗРАХУНКОВО-ГРАФІЧНОЇ  РОБОТИ»</w:t>
      </w:r>
    </w:p>
    <w:p w14:paraId="20A030CA" w14:textId="77777777" w:rsidR="009A34D7" w:rsidRPr="00665358" w:rsidRDefault="009A34D7" w:rsidP="009A34D7">
      <w:pPr>
        <w:rPr>
          <w:rFonts w:eastAsia="Times New Roman" w:cs="Times New Roman"/>
          <w:szCs w:val="28"/>
          <w:lang w:val="uk-UA"/>
        </w:rPr>
      </w:pPr>
    </w:p>
    <w:p w14:paraId="3C7C8170" w14:textId="77777777" w:rsidR="009A34D7" w:rsidRPr="00665358" w:rsidRDefault="009A34D7" w:rsidP="009A34D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з дисципліни: «Програмування» 1-й семестр</w:t>
      </w:r>
    </w:p>
    <w:p w14:paraId="0F7E672E" w14:textId="77777777" w:rsidR="009A34D7" w:rsidRPr="00665358" w:rsidRDefault="009A34D7" w:rsidP="009A34D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на тему: «Програма </w:t>
      </w:r>
      <w:r>
        <w:rPr>
          <w:rFonts w:eastAsia="Times New Roman" w:cs="Times New Roman"/>
          <w:szCs w:val="28"/>
          <w:lang w:val="uk-UA"/>
        </w:rPr>
        <w:t>чисельного диференціювання (Обчислення першої похідної)</w:t>
      </w:r>
      <w:r w:rsidRPr="00665358">
        <w:rPr>
          <w:rFonts w:eastAsia="Times New Roman" w:cs="Times New Roman"/>
          <w:szCs w:val="28"/>
          <w:lang w:val="uk-UA"/>
        </w:rPr>
        <w:t>»</w:t>
      </w:r>
    </w:p>
    <w:p w14:paraId="7F48F9BE" w14:textId="77777777" w:rsidR="009A34D7" w:rsidRPr="00665358" w:rsidRDefault="009A34D7" w:rsidP="009A34D7">
      <w:pPr>
        <w:rPr>
          <w:rFonts w:eastAsia="Times New Roman" w:cs="Times New Roman"/>
          <w:szCs w:val="28"/>
          <w:lang w:val="uk-UA"/>
        </w:rPr>
      </w:pPr>
    </w:p>
    <w:p w14:paraId="2DA1EA68" w14:textId="77777777" w:rsidR="009A34D7" w:rsidRPr="00665358" w:rsidRDefault="009A34D7" w:rsidP="009A34D7">
      <w:pPr>
        <w:rPr>
          <w:rFonts w:eastAsia="Times New Roman" w:cs="Times New Roman"/>
          <w:szCs w:val="28"/>
          <w:lang w:val="uk-UA"/>
        </w:rPr>
      </w:pPr>
    </w:p>
    <w:p w14:paraId="37AA5F57" w14:textId="77777777" w:rsidR="009A34D7" w:rsidRPr="00665358" w:rsidRDefault="009A34D7" w:rsidP="009A34D7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Виконав: Чорний Дмитро Станіславович</w:t>
      </w:r>
    </w:p>
    <w:p w14:paraId="1E1851FE" w14:textId="77777777" w:rsidR="009A34D7" w:rsidRPr="00665358" w:rsidRDefault="009A34D7" w:rsidP="009A34D7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Група КМ-02, факультет ФПМ   </w:t>
      </w:r>
    </w:p>
    <w:p w14:paraId="260E3865" w14:textId="77777777" w:rsidR="009A34D7" w:rsidRPr="00665358" w:rsidRDefault="009A34D7" w:rsidP="009A34D7">
      <w:pPr>
        <w:rPr>
          <w:rFonts w:eastAsia="Times New Roman" w:cs="Times New Roman"/>
          <w:szCs w:val="28"/>
          <w:lang w:val="uk-UA"/>
        </w:rPr>
      </w:pPr>
    </w:p>
    <w:p w14:paraId="0A963A3C" w14:textId="77777777" w:rsidR="009A34D7" w:rsidRPr="00665358" w:rsidRDefault="009A34D7" w:rsidP="009A34D7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Керівник: Олефір О.С.</w:t>
      </w:r>
    </w:p>
    <w:p w14:paraId="4044C479" w14:textId="77777777" w:rsidR="009A34D7" w:rsidRPr="00665358" w:rsidRDefault="009A34D7" w:rsidP="009A34D7">
      <w:pPr>
        <w:rPr>
          <w:rFonts w:eastAsia="Times New Roman" w:cs="Times New Roman"/>
          <w:szCs w:val="28"/>
          <w:lang w:val="uk-UA"/>
        </w:rPr>
      </w:pPr>
    </w:p>
    <w:p w14:paraId="29322409" w14:textId="77777777" w:rsidR="009A34D7" w:rsidRDefault="009A34D7" w:rsidP="009A34D7">
      <w:pPr>
        <w:rPr>
          <w:rFonts w:eastAsia="Times New Roman" w:cs="Times New Roman"/>
          <w:szCs w:val="28"/>
        </w:rPr>
      </w:pPr>
    </w:p>
    <w:p w14:paraId="039D2B17" w14:textId="77777777" w:rsidR="009A34D7" w:rsidRDefault="009A34D7" w:rsidP="009A34D7">
      <w:pPr>
        <w:rPr>
          <w:rFonts w:eastAsia="Times New Roman" w:cs="Times New Roman"/>
          <w:szCs w:val="28"/>
        </w:rPr>
      </w:pPr>
    </w:p>
    <w:p w14:paraId="3F8ABF36" w14:textId="77777777" w:rsidR="009A34D7" w:rsidRDefault="009A34D7" w:rsidP="009A34D7">
      <w:pPr>
        <w:rPr>
          <w:rFonts w:eastAsia="Times New Roman" w:cs="Times New Roman"/>
          <w:szCs w:val="28"/>
        </w:rPr>
      </w:pPr>
    </w:p>
    <w:p w14:paraId="48D65AC0" w14:textId="77777777" w:rsidR="009A34D7" w:rsidRDefault="009A34D7" w:rsidP="009A34D7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Київ-2020</w:t>
      </w:r>
    </w:p>
    <w:p w14:paraId="3C3F9FC5" w14:textId="766FCC8D" w:rsidR="006D4F85" w:rsidRDefault="00175829" w:rsidP="006E25F5">
      <w:pPr>
        <w:jc w:val="center"/>
        <w:rPr>
          <w:lang w:val="uk-UA"/>
        </w:rPr>
      </w:pPr>
      <w:r>
        <w:rPr>
          <w:lang w:val="uk-UA"/>
        </w:rPr>
        <w:lastRenderedPageBreak/>
        <w:t>ПРОЕКТУВАННЯ ІНТЕРФЕЙСУ</w:t>
      </w:r>
    </w:p>
    <w:p w14:paraId="3A073DBA" w14:textId="4DA91D57" w:rsidR="00175829" w:rsidRDefault="00175829" w:rsidP="00175829">
      <w:pPr>
        <w:rPr>
          <w:lang w:val="uk-UA"/>
        </w:rPr>
      </w:pPr>
      <w:r>
        <w:rPr>
          <w:lang w:val="uk-UA"/>
        </w:rPr>
        <w:tab/>
        <w:t>Інтерфейс програми чисельного диференціювання має відповідати наступним вимогам:</w:t>
      </w:r>
    </w:p>
    <w:p w14:paraId="6BD768EC" w14:textId="46A3E47A" w:rsidR="00175829" w:rsidRDefault="00175829" w:rsidP="0017582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Має бути реалізоване інформування користувача щодо особливостей роботи з програмою та формат введених даних.</w:t>
      </w:r>
    </w:p>
    <w:p w14:paraId="626821F2" w14:textId="1A1126A8" w:rsidR="00175829" w:rsidRDefault="00175829" w:rsidP="0017582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Має бути реалізована можливість користувача вводити дані у заданих форматах.</w:t>
      </w:r>
    </w:p>
    <w:p w14:paraId="02BAF7A5" w14:textId="326B1BC1" w:rsidR="00175829" w:rsidRDefault="00175829" w:rsidP="0017582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Має бути реалізована можливість користувача побачити результати роботи програми.</w:t>
      </w:r>
    </w:p>
    <w:p w14:paraId="0885762E" w14:textId="126F86F6" w:rsidR="00175829" w:rsidRDefault="00175829" w:rsidP="00175829">
      <w:pPr>
        <w:ind w:firstLine="720"/>
        <w:rPr>
          <w:lang w:val="uk-UA"/>
        </w:rPr>
      </w:pPr>
      <w:r>
        <w:rPr>
          <w:lang w:val="uk-UA"/>
        </w:rPr>
        <w:t>Так як програма працює виключно з текстовими та числовими форматами даних взаємодію з програмою можна реалізувати як за допомогою спеціального інтерфейсу, так і за допомогою командного рядка.</w:t>
      </w:r>
    </w:p>
    <w:p w14:paraId="1048F518" w14:textId="3AE058CE" w:rsidR="00175829" w:rsidRDefault="00175829" w:rsidP="00175829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Спеціальний інтерфейс</w:t>
      </w:r>
    </w:p>
    <w:p w14:paraId="76163B83" w14:textId="6266B1A4" w:rsidR="00175829" w:rsidRDefault="00390D20" w:rsidP="00390D20">
      <w:pPr>
        <w:pStyle w:val="ListParagraph"/>
        <w:ind w:left="-180"/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7E99D" wp14:editId="15955716">
                <wp:simplePos x="0" y="0"/>
                <wp:positionH relativeFrom="column">
                  <wp:posOffset>6553199</wp:posOffset>
                </wp:positionH>
                <wp:positionV relativeFrom="paragraph">
                  <wp:posOffset>617220</wp:posOffset>
                </wp:positionV>
                <wp:extent cx="133350" cy="3076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52473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pt,48.6pt" to="526.5pt,2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FB518" wp14:editId="71781D7A">
                <wp:simplePos x="0" y="0"/>
                <wp:positionH relativeFrom="column">
                  <wp:posOffset>4314824</wp:posOffset>
                </wp:positionH>
                <wp:positionV relativeFrom="paragraph">
                  <wp:posOffset>2036445</wp:posOffset>
                </wp:positionV>
                <wp:extent cx="1685925" cy="1933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ABB9D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60.35pt" to="472.5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0B8E6" wp14:editId="26F2DCD0">
                <wp:simplePos x="0" y="0"/>
                <wp:positionH relativeFrom="column">
                  <wp:posOffset>2000250</wp:posOffset>
                </wp:positionH>
                <wp:positionV relativeFrom="paragraph">
                  <wp:posOffset>2960369</wp:posOffset>
                </wp:positionV>
                <wp:extent cx="1000125" cy="10953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8DE41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233.1pt" to="236.25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390D20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59AF4E" wp14:editId="538893D9">
                <wp:simplePos x="0" y="0"/>
                <wp:positionH relativeFrom="column">
                  <wp:posOffset>-514350</wp:posOffset>
                </wp:positionH>
                <wp:positionV relativeFrom="paragraph">
                  <wp:posOffset>3598545</wp:posOffset>
                </wp:positionV>
                <wp:extent cx="250507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8787D" w14:textId="3DDF64E3" w:rsidR="00390D20" w:rsidRPr="00390D20" w:rsidRDefault="00390D2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інформації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9AF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5pt;margin-top:283.35pt;width:197.2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" strokecolor="white [3212]">
                <v:textbox>
                  <w:txbxContent>
                    <w:p w14:paraId="4758787D" w14:textId="3DDF64E3" w:rsidR="00390D20" w:rsidRPr="00390D20" w:rsidRDefault="00390D2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інформації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C6AC4" wp14:editId="2B1BAD11">
                <wp:simplePos x="0" y="0"/>
                <wp:positionH relativeFrom="column">
                  <wp:posOffset>6362700</wp:posOffset>
                </wp:positionH>
                <wp:positionV relativeFrom="paragraph">
                  <wp:posOffset>636270</wp:posOffset>
                </wp:positionV>
                <wp:extent cx="2952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674B2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50.1pt" to="524.2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846CE" wp14:editId="50F60B06">
                <wp:simplePos x="0" y="0"/>
                <wp:positionH relativeFrom="column">
                  <wp:posOffset>6372225</wp:posOffset>
                </wp:positionH>
                <wp:positionV relativeFrom="paragraph">
                  <wp:posOffset>1141095</wp:posOffset>
                </wp:positionV>
                <wp:extent cx="2952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01CA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89.85pt" to="52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5B139" wp14:editId="73E58C7B">
                <wp:simplePos x="0" y="0"/>
                <wp:positionH relativeFrom="column">
                  <wp:posOffset>-285750</wp:posOffset>
                </wp:positionH>
                <wp:positionV relativeFrom="paragraph">
                  <wp:posOffset>2674620</wp:posOffset>
                </wp:positionV>
                <wp:extent cx="371475" cy="8763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CC215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210.6pt" to="6.7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w:drawing>
          <wp:inline distT="0" distB="0" distL="0" distR="0" wp14:anchorId="6D40ED20" wp14:editId="459EA101">
            <wp:extent cx="6632187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зайн інтерфейсу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23" cy="349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0FAA" w14:textId="277AAEB1" w:rsidR="00390D20" w:rsidRDefault="00390D20" w:rsidP="00390D20">
      <w:pPr>
        <w:pStyle w:val="ListParagraph"/>
        <w:ind w:left="-180"/>
        <w:rPr>
          <w:lang w:val="uk-UA"/>
        </w:rPr>
      </w:pPr>
      <w:r w:rsidRPr="00390D20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1A63A4" wp14:editId="756C9B9B">
                <wp:simplePos x="0" y="0"/>
                <wp:positionH relativeFrom="margin">
                  <wp:posOffset>2762250</wp:posOffset>
                </wp:positionH>
                <wp:positionV relativeFrom="paragraph">
                  <wp:posOffset>344805</wp:posOffset>
                </wp:positionV>
                <wp:extent cx="1952625" cy="7810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BD966" w14:textId="309022E5" w:rsidR="00390D20" w:rsidRPr="00390D20" w:rsidRDefault="00390D20" w:rsidP="00390D2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Кнопка для додаткової інформації: контакти тех.підтримки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63A4" id="_x0000_s1027" type="#_x0000_t202" style="position:absolute;left:0;text-align:left;margin-left:217.5pt;margin-top:27.15pt;width:153.75pt;height:6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" strokecolor="white [3212]">
                <v:textbox>
                  <w:txbxContent>
                    <w:p w14:paraId="315BD966" w14:textId="309022E5" w:rsidR="00390D20" w:rsidRPr="00390D20" w:rsidRDefault="00390D20" w:rsidP="00390D2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Кнопка для додаткової інформації: контакти тех.підтримки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0D20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D893F0" wp14:editId="7EF67A1D">
                <wp:simplePos x="0" y="0"/>
                <wp:positionH relativeFrom="column">
                  <wp:posOffset>1200150</wp:posOffset>
                </wp:positionH>
                <wp:positionV relativeFrom="paragraph">
                  <wp:posOffset>534035</wp:posOffset>
                </wp:positionV>
                <wp:extent cx="1447800" cy="3429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51D48" w14:textId="2E4C1847" w:rsidR="00390D20" w:rsidRPr="00390D20" w:rsidRDefault="00390D20" w:rsidP="00390D2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Ввід інформації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93F0" id="_x0000_s1028" type="#_x0000_t202" style="position:absolute;left:0;text-align:left;margin-left:94.5pt;margin-top:42.05pt;width:114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" strokecolor="white [3212]">
                <v:textbox>
                  <w:txbxContent>
                    <w:p w14:paraId="0B051D48" w14:textId="2E4C1847" w:rsidR="00390D20" w:rsidRPr="00390D20" w:rsidRDefault="00390D20" w:rsidP="00390D2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Ввід інформації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99FFC7" w14:textId="75FCF90F" w:rsidR="00390D20" w:rsidRDefault="00390D20" w:rsidP="00390D20">
      <w:pPr>
        <w:pStyle w:val="ListParagraph"/>
        <w:ind w:left="-180"/>
        <w:rPr>
          <w:lang w:val="uk-UA"/>
        </w:rPr>
      </w:pPr>
    </w:p>
    <w:p w14:paraId="0133A7BB" w14:textId="64D03142" w:rsidR="00390D20" w:rsidRDefault="00390D20" w:rsidP="00390D20">
      <w:pPr>
        <w:pStyle w:val="ListParagraph"/>
        <w:ind w:left="-180"/>
        <w:rPr>
          <w:lang w:val="uk-UA"/>
        </w:rPr>
      </w:pPr>
      <w:r w:rsidRPr="00390D20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5860E8" wp14:editId="0B3E7C70">
                <wp:simplePos x="0" y="0"/>
                <wp:positionH relativeFrom="column">
                  <wp:posOffset>5114925</wp:posOffset>
                </wp:positionH>
                <wp:positionV relativeFrom="paragraph">
                  <wp:posOffset>-182245</wp:posOffset>
                </wp:positionV>
                <wp:extent cx="1447800" cy="8286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0BF2" w14:textId="67797C3D" w:rsidR="00390D20" w:rsidRPr="00390D20" w:rsidRDefault="00390D20" w:rsidP="00390D2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Кнопки для швидкого вводу «так» і «ні»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60E8" id="_x0000_s1029" type="#_x0000_t202" style="position:absolute;left:0;text-align:left;margin-left:402.75pt;margin-top:-14.35pt;width:114pt;height:65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" strokecolor="white [3212]">
                <v:textbox>
                  <w:txbxContent>
                    <w:p w14:paraId="5E0A0BF2" w14:textId="67797C3D" w:rsidR="00390D20" w:rsidRPr="00390D20" w:rsidRDefault="00390D20" w:rsidP="00390D2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Кнопки для швидкого вводу «так» і «ні»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FEA185" w14:textId="26A29546" w:rsidR="00390D20" w:rsidRDefault="00390D20" w:rsidP="00390D20">
      <w:pPr>
        <w:pStyle w:val="ListParagraph"/>
        <w:ind w:left="-180"/>
        <w:rPr>
          <w:lang w:val="uk-UA"/>
        </w:rPr>
      </w:pPr>
    </w:p>
    <w:p w14:paraId="32550FA7" w14:textId="1D2DF2DE" w:rsidR="00390D20" w:rsidRDefault="00390D20" w:rsidP="00390D20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Взаємодія через командний рядок</w:t>
      </w:r>
    </w:p>
    <w:p w14:paraId="06CAF5E9" w14:textId="40D4B493" w:rsidR="00390D20" w:rsidRDefault="00FA6224" w:rsidP="00FA6224">
      <w:pPr>
        <w:pStyle w:val="ListParagraph"/>
        <w:ind w:hanging="720"/>
        <w:rPr>
          <w:lang w:val="uk-UA"/>
        </w:rPr>
      </w:pPr>
      <w:r>
        <w:rPr>
          <w:noProof/>
        </w:rPr>
        <w:drawing>
          <wp:inline distT="0" distB="0" distL="0" distR="0" wp14:anchorId="37F0076F" wp14:editId="202E5057">
            <wp:extent cx="59436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24" t="-349" r="32060" b="43108"/>
                    <a:stretch/>
                  </pic:blipFill>
                  <pic:spPr bwMode="auto">
                    <a:xfrm>
                      <a:off x="0" y="0"/>
                      <a:ext cx="5946276" cy="312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040F9" w14:textId="122FB77E" w:rsidR="00FA6224" w:rsidRDefault="00FA6224" w:rsidP="00FA6224">
      <w:pPr>
        <w:pStyle w:val="ListParagraph"/>
        <w:jc w:val="center"/>
        <w:rPr>
          <w:lang w:val="uk-UA"/>
        </w:rPr>
      </w:pPr>
      <w:r>
        <w:rPr>
          <w:lang w:val="uk-UA"/>
        </w:rPr>
        <w:t>Рисунок 2.1</w:t>
      </w:r>
    </w:p>
    <w:p w14:paraId="4B9F1D49" w14:textId="3A53B9AB" w:rsidR="00FA6224" w:rsidRDefault="00FA6224" w:rsidP="00FA6224">
      <w:pPr>
        <w:pStyle w:val="ListParagraph"/>
        <w:ind w:hanging="720"/>
        <w:rPr>
          <w:lang w:val="uk-UA"/>
        </w:rPr>
      </w:pPr>
      <w:r>
        <w:rPr>
          <w:noProof/>
        </w:rPr>
        <w:drawing>
          <wp:inline distT="0" distB="0" distL="0" distR="0" wp14:anchorId="3906A8AB" wp14:editId="28E494DC">
            <wp:extent cx="612457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77" t="11608" r="24709" b="31523"/>
                    <a:stretch/>
                  </pic:blipFill>
                  <pic:spPr bwMode="auto">
                    <a:xfrm>
                      <a:off x="0" y="0"/>
                      <a:ext cx="612457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4F0C9" w14:textId="53CF64DA" w:rsidR="00FA6224" w:rsidRDefault="00FA6224" w:rsidP="00FA6224">
      <w:pPr>
        <w:pStyle w:val="ListParagraph"/>
        <w:jc w:val="center"/>
        <w:rPr>
          <w:lang w:val="uk-UA"/>
        </w:rPr>
      </w:pPr>
      <w:r>
        <w:rPr>
          <w:lang w:val="uk-UA"/>
        </w:rPr>
        <w:t>Рисунок 2.2</w:t>
      </w:r>
    </w:p>
    <w:p w14:paraId="565CECAA" w14:textId="0FC30A45" w:rsidR="00FA6224" w:rsidRDefault="00FA6224" w:rsidP="00FA6224">
      <w:pPr>
        <w:pStyle w:val="ListParagraph"/>
        <w:ind w:hanging="72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86DAA5E" wp14:editId="157CCBFD">
            <wp:extent cx="6238875" cy="3267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73" t="11774" r="24336" b="31344"/>
                    <a:stretch/>
                  </pic:blipFill>
                  <pic:spPr bwMode="auto">
                    <a:xfrm>
                      <a:off x="0" y="0"/>
                      <a:ext cx="623887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99278" w14:textId="03DB4FB5" w:rsidR="00FA6224" w:rsidRPr="00E72C79" w:rsidRDefault="00FA6224" w:rsidP="00E72C79">
      <w:pPr>
        <w:pStyle w:val="ListParagraph"/>
        <w:jc w:val="center"/>
        <w:rPr>
          <w:lang w:val="uk-UA"/>
        </w:rPr>
      </w:pPr>
      <w:r>
        <w:rPr>
          <w:lang w:val="uk-UA"/>
        </w:rPr>
        <w:t>Рисунок 2.3</w:t>
      </w:r>
    </w:p>
    <w:sectPr w:rsidR="00FA6224" w:rsidRPr="00E7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6598"/>
    <w:multiLevelType w:val="hybridMultilevel"/>
    <w:tmpl w:val="F0D6D7AA"/>
    <w:lvl w:ilvl="0" w:tplc="69D23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843308"/>
    <w:multiLevelType w:val="hybridMultilevel"/>
    <w:tmpl w:val="B38C8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D2"/>
    <w:rsid w:val="00175829"/>
    <w:rsid w:val="00390D20"/>
    <w:rsid w:val="006D4F85"/>
    <w:rsid w:val="006E25F5"/>
    <w:rsid w:val="009A34D7"/>
    <w:rsid w:val="00DE3366"/>
    <w:rsid w:val="00E028D2"/>
    <w:rsid w:val="00E72C79"/>
    <w:rsid w:val="00F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E0D6"/>
  <w15:chartTrackingRefBased/>
  <w15:docId w15:val="{AFCFE474-C1A0-4082-B1EA-3950F8CC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4D7"/>
    <w:pPr>
      <w:spacing w:after="200" w:line="276" w:lineRule="auto"/>
    </w:pPr>
    <w:rPr>
      <w:rFonts w:ascii="Times New Roman" w:eastAsia="Calibri" w:hAnsi="Times New Roman" w:cs="Calibri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Chornyy</dc:creator>
  <cp:keywords/>
  <dc:description/>
  <cp:lastModifiedBy>Dmytro Chornyy</cp:lastModifiedBy>
  <cp:revision>5</cp:revision>
  <dcterms:created xsi:type="dcterms:W3CDTF">2020-10-25T17:18:00Z</dcterms:created>
  <dcterms:modified xsi:type="dcterms:W3CDTF">2020-11-01T16:00:00Z</dcterms:modified>
</cp:coreProperties>
</file>