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5245" w14:textId="77777777" w:rsidR="00EE6D47" w:rsidRPr="00665358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7EA4F5CF" w14:textId="77777777" w:rsidR="00EE6D47" w:rsidRPr="00665358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1976F0C0" w14:textId="77777777" w:rsidR="00EE6D47" w:rsidRPr="00665358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</w:t>
      </w:r>
      <w:r w:rsidRPr="00957811">
        <w:rPr>
          <w:rFonts w:eastAsia="Times New Roman" w:cs="Times New Roman"/>
          <w:b/>
          <w:szCs w:val="28"/>
          <w:lang w:val="uk-UA"/>
        </w:rPr>
        <w:t xml:space="preserve"> </w:t>
      </w:r>
      <w:r>
        <w:rPr>
          <w:rFonts w:eastAsia="Times New Roman" w:cs="Times New Roman"/>
          <w:b/>
          <w:szCs w:val="28"/>
          <w:lang w:val="uk-UA"/>
        </w:rPr>
        <w:t>ІМЕНІ ІГОРЯ СІКОРСЬКОГО</w:t>
      </w:r>
      <w:r w:rsidRPr="00665358">
        <w:rPr>
          <w:rFonts w:eastAsia="Times New Roman" w:cs="Times New Roman"/>
          <w:b/>
          <w:szCs w:val="28"/>
          <w:lang w:val="uk-UA"/>
        </w:rPr>
        <w:t>”</w:t>
      </w:r>
    </w:p>
    <w:p w14:paraId="02FEB49E" w14:textId="77777777" w:rsidR="00EE6D47" w:rsidRPr="00665358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0063D417" w14:textId="77777777" w:rsidR="00EE6D47" w:rsidRPr="00665358" w:rsidRDefault="00EE6D47" w:rsidP="00EE6D47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10CC1CCD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01798F8E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2F84EED0" w14:textId="2FCCFB6A" w:rsidR="00EE6D47" w:rsidRPr="00665358" w:rsidRDefault="00EE6D47" w:rsidP="00EE6D47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>
        <w:rPr>
          <w:rFonts w:eastAsia="Times New Roman" w:cs="Times New Roman"/>
          <w:b/>
          <w:szCs w:val="28"/>
          <w:lang w:val="uk-UA"/>
        </w:rPr>
        <w:t>7</w:t>
      </w:r>
    </w:p>
    <w:p w14:paraId="19CA6C32" w14:textId="3295AD36" w:rsidR="00EE6D47" w:rsidRPr="00665358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 w:rsidR="000C4080">
        <w:rPr>
          <w:lang w:val="uk-UA"/>
        </w:rPr>
        <w:t>Розробка та перевірка програми</w:t>
      </w:r>
    </w:p>
    <w:p w14:paraId="05A575D9" w14:textId="77777777" w:rsidR="00EE6D47" w:rsidRPr="00665358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37A6C017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132401AC" w14:textId="77777777" w:rsidR="00EE6D47" w:rsidRPr="00665358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6760CE0B" w14:textId="77777777" w:rsidR="00EE6D47" w:rsidRPr="00665358" w:rsidRDefault="00EE6D47" w:rsidP="00EE6D47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на тему: «Програма </w:t>
      </w:r>
      <w:r>
        <w:rPr>
          <w:rFonts w:eastAsia="Times New Roman" w:cs="Times New Roman"/>
          <w:szCs w:val="28"/>
          <w:lang w:val="uk-UA"/>
        </w:rPr>
        <w:t>чисельного диференціювання (Обчислення першої похідної)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07CD5C6F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6C5FB908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2F4A5647" w14:textId="77777777" w:rsidR="00EE6D47" w:rsidRPr="00665358" w:rsidRDefault="00EE6D47" w:rsidP="00EE6D47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Виконав: Чорний Дмитро Станіславович</w:t>
      </w:r>
    </w:p>
    <w:p w14:paraId="51DCAAB3" w14:textId="77777777" w:rsidR="00EE6D47" w:rsidRPr="00665358" w:rsidRDefault="00EE6D47" w:rsidP="00EE6D47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198D64C1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605EFDC7" w14:textId="77777777" w:rsidR="00EE6D47" w:rsidRPr="00665358" w:rsidRDefault="00EE6D47" w:rsidP="00EE6D47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373AA7F1" w14:textId="77777777" w:rsidR="00EE6D47" w:rsidRPr="00665358" w:rsidRDefault="00EE6D47" w:rsidP="00EE6D47">
      <w:pPr>
        <w:rPr>
          <w:rFonts w:eastAsia="Times New Roman" w:cs="Times New Roman"/>
          <w:szCs w:val="28"/>
          <w:lang w:val="uk-UA"/>
        </w:rPr>
      </w:pPr>
    </w:p>
    <w:p w14:paraId="60498A90" w14:textId="77777777" w:rsidR="00EE6D47" w:rsidRDefault="00EE6D47" w:rsidP="00EE6D47">
      <w:pPr>
        <w:rPr>
          <w:rFonts w:eastAsia="Times New Roman" w:cs="Times New Roman"/>
          <w:szCs w:val="28"/>
        </w:rPr>
      </w:pPr>
    </w:p>
    <w:p w14:paraId="00559121" w14:textId="77777777" w:rsidR="00EE6D47" w:rsidRDefault="00EE6D47" w:rsidP="00EE6D47">
      <w:pPr>
        <w:rPr>
          <w:rFonts w:eastAsia="Times New Roman" w:cs="Times New Roman"/>
          <w:szCs w:val="28"/>
        </w:rPr>
      </w:pPr>
    </w:p>
    <w:p w14:paraId="6DAD5828" w14:textId="77777777" w:rsidR="00EE6D47" w:rsidRDefault="00EE6D47" w:rsidP="00EE6D47">
      <w:pPr>
        <w:rPr>
          <w:rFonts w:eastAsia="Times New Roman" w:cs="Times New Roman"/>
          <w:szCs w:val="28"/>
        </w:rPr>
      </w:pPr>
    </w:p>
    <w:p w14:paraId="2E1BE714" w14:textId="77777777" w:rsidR="00EE6D47" w:rsidRDefault="00EE6D47" w:rsidP="00EE6D47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1ACAE981" w14:textId="44B99021" w:rsidR="006D4F85" w:rsidRDefault="00311AEB" w:rsidP="00311AE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Текст програми.</w:t>
      </w:r>
    </w:p>
    <w:p w14:paraId="1DDB13BD" w14:textId="49FA9F6A" w:rsidR="00311AEB" w:rsidRDefault="00311AEB" w:rsidP="00311AEB">
      <w:pPr>
        <w:pStyle w:val="ListParagraph"/>
        <w:rPr>
          <w:lang w:val="uk-UA"/>
        </w:rPr>
      </w:pPr>
      <w:r>
        <w:rPr>
          <w:lang w:val="uk-UA"/>
        </w:rPr>
        <w:t>Повний текст програми виглядає наступним чином:</w:t>
      </w:r>
    </w:p>
    <w:p w14:paraId="2EC27934" w14:textId="75B0959B" w:rsidR="00311AEB" w:rsidRDefault="00311AEB" w:rsidP="00311AEB">
      <w:pPr>
        <w:pStyle w:val="ListParagraph"/>
        <w:rPr>
          <w:lang w:val="uk-UA"/>
        </w:rPr>
      </w:pPr>
    </w:p>
    <w:p w14:paraId="65A7AC8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print("\n\n\n","\t\t\t\t\t    ", "РОЗРАХУНКОВО-ГРАФІЧНА РОБОТА", sep = "")</w:t>
      </w:r>
    </w:p>
    <w:p w14:paraId="6C93245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print("\t\t\t\t\t\t  ", "З дисципліни:\n\t\t\t\t\t    'Програмування' 1-ий семестр.", sep = "")</w:t>
      </w:r>
    </w:p>
    <w:p w14:paraId="63E6014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print("\n\n\n","\t\t\t\t       ", "Тема:'Програма чисельного диференціювання'", sep = "")</w:t>
      </w:r>
    </w:p>
    <w:p w14:paraId="09CB314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print("\n\n\n","\t\t\t", "Виконав","\t\t\t\t\t\t\t\t", "Чорний Д.С.", sep = "")</w:t>
      </w:r>
    </w:p>
    <w:p w14:paraId="532EEEC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print("\n\n\n","\t\t\t\t\t\t\t", "2020","\n\n\n" , sep = "")</w:t>
      </w:r>
    </w:p>
    <w:p w14:paraId="4A8BFF2C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77C9068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print("ІНФОРМАЦІЙНЕ ПОВІДОМЛЕННЯ ТА ВИМОГИ ДО ДАНИХ:",</w:t>
      </w:r>
    </w:p>
    <w:p w14:paraId="760BAD0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"",</w:t>
      </w:r>
    </w:p>
    <w:p w14:paraId="38F9AC8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"Ця програма дозволяє обчислити приблизне значення\nпохідної по таблично заданим даним або аналітичній формулі.\nДля обчислення програма інтерполює табличні значення за\nдопомогою поліному Ньотона.",</w:t>
      </w:r>
    </w:p>
    <w:p w14:paraId="5D5B84F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"",</w:t>
      </w:r>
    </w:p>
    <w:p w14:paraId="1B07CE3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"ВИМОГИ ДО ДАНИХ:",</w:t>
      </w:r>
    </w:p>
    <w:p w14:paraId="157FFF5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"",</w:t>
      </w:r>
    </w:p>
    <w:p w14:paraId="6A724AE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"Програма обчислює поліном на основі рівновіддалених точок.\nТому, для табличного введення функції потрібно буде обрати крок,\nта місце розташування першого значення в стопвчику х-ів.\nУсі інші значення х програма обрахує з зазначеним вами кроком.\nПереконайтеся, що задана вами функція може бути диференційована\nу точці диференціювання. У разі вводу аналітичної формули вам буде\nзапропоновано ввести функцію за допомогою синтаксису мови Python.\nДалі, буде обрахована таблиця значень з кроком 0.1. Якщо ви бажаєте\nобрати інший крок, або функція не визначена в місцях з кроком 0.1\nвід точки диференціювання рекомендованим є ввести функцію\nвже в табличному вигляді. Точка має знаходитися в проміжку від\nнайпершого табличного х і до останнього.",</w:t>
      </w:r>
    </w:p>
    <w:p w14:paraId="3DB115A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 xml:space="preserve">    sep="\n")</w:t>
      </w:r>
    </w:p>
    <w:p w14:paraId="4D9974CC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1322A5FB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34648E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import math</w:t>
      </w:r>
    </w:p>
    <w:p w14:paraId="2A68958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import itertools</w:t>
      </w:r>
    </w:p>
    <w:p w14:paraId="093CFEF7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040DEF9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def ask_yes_or_no(firstmsg="", inputmsg=""):</w:t>
      </w:r>
    </w:p>
    <w:p w14:paraId="25AC837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print(firstmsg)</w:t>
      </w:r>
    </w:p>
    <w:p w14:paraId="663C346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yes_or_not = True</w:t>
      </w:r>
    </w:p>
    <w:p w14:paraId="2EB290B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while yes_or_not:</w:t>
      </w:r>
    </w:p>
    <w:p w14:paraId="13673CD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y_o_n = input(inputmsg)</w:t>
      </w:r>
    </w:p>
    <w:p w14:paraId="7A94BA1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if (y_o_n == "Так") or (y_o_n == "так"):</w:t>
      </w:r>
    </w:p>
    <w:p w14:paraId="36B4365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yes_or_not = False</w:t>
      </w:r>
    </w:p>
    <w:p w14:paraId="3A945DD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return True</w:t>
      </w:r>
    </w:p>
    <w:p w14:paraId="68E03B6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elif (y_o_n == "Ні") or (y_o_n == "ні"):</w:t>
      </w:r>
    </w:p>
    <w:p w14:paraId="7D547AE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yes_or_not = False</w:t>
      </w:r>
    </w:p>
    <w:p w14:paraId="2CFC7DA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return False</w:t>
      </w:r>
    </w:p>
    <w:p w14:paraId="6D6D92A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else:</w:t>
      </w:r>
    </w:p>
    <w:p w14:paraId="1F9F53A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print("Ви ввели некоректне значення. Введіть 'так' або 'ні'.")</w:t>
      </w:r>
    </w:p>
    <w:p w14:paraId="3E59F362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1BDAC0C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def ask_num(msg, type_="float"):</w:t>
      </w:r>
    </w:p>
    <w:p w14:paraId="32228BC1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num_stay = True</w:t>
      </w:r>
    </w:p>
    <w:p w14:paraId="72582F7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while num_stay:</w:t>
      </w:r>
    </w:p>
    <w:p w14:paraId="3C211B6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try:</w:t>
      </w:r>
    </w:p>
    <w:p w14:paraId="5D261DE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if type_ == "int":</w:t>
      </w:r>
    </w:p>
    <w:p w14:paraId="1A562A0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num = int(input(msg+"\n"))</w:t>
      </w:r>
    </w:p>
    <w:p w14:paraId="7697BCE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num_stay = False</w:t>
      </w:r>
    </w:p>
    <w:p w14:paraId="363648F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return num</w:t>
      </w:r>
    </w:p>
    <w:p w14:paraId="5B996F1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else:</w:t>
      </w:r>
    </w:p>
    <w:p w14:paraId="2848876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num = float(input(msg+"\n"))</w:t>
      </w:r>
    </w:p>
    <w:p w14:paraId="017F220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num_stay = False</w:t>
      </w:r>
    </w:p>
    <w:p w14:paraId="054A504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return num</w:t>
      </w:r>
    </w:p>
    <w:p w14:paraId="0EF74BF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except ValueError:</w:t>
      </w:r>
    </w:p>
    <w:p w14:paraId="4029948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print("Ви ввели непідходяще значення. Введіть значення числом.")</w:t>
      </w:r>
    </w:p>
    <w:p w14:paraId="16340B8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>def calculate(num, list_, h):</w:t>
      </w:r>
    </w:p>
    <w:p w14:paraId="65AA986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is_in_table = False</w:t>
      </w:r>
    </w:p>
    <w:p w14:paraId="5F14848F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>for i in list_:</w:t>
      </w:r>
    </w:p>
    <w:p w14:paraId="312E3F50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if num == i[0]:</w:t>
      </w:r>
    </w:p>
    <w:p w14:paraId="563F9FFA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place = list_.index(i)</w:t>
      </w:r>
    </w:p>
    <w:p w14:paraId="61E91156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is_in_table = True</w:t>
      </w:r>
    </w:p>
    <w:p w14:paraId="454AF013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elif i == list_[0] and num &lt; i[0]:</w:t>
      </w:r>
    </w:p>
    <w:p w14:paraId="66E8EEF4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return ("Х не входить у проміжок заданих таблично даних." , "Х не входить у проміжок заданих таблично даних.")</w:t>
      </w:r>
    </w:p>
    <w:p w14:paraId="1123EF9E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elif i == list_[-1] and num &gt; i[0]:</w:t>
      </w:r>
    </w:p>
    <w:p w14:paraId="2AAC463C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return ("Х не входить у проміжок заданих таблично даних." , "Х не входить у проміжок заданих таблично даних.")</w:t>
      </w:r>
    </w:p>
    <w:p w14:paraId="2E0F2A5D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elif (list_[list_.index(i)-1][0] &lt; num) and (num &lt; i[0]):</w:t>
      </w:r>
    </w:p>
    <w:p w14:paraId="16D8FEF7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if (num-list_[list_.index(i)-1][0] &gt; i[0]-num) and (i != list_[-1]):</w:t>
      </w:r>
    </w:p>
    <w:p w14:paraId="1DBA00A8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    place = list_.index(i)</w:t>
      </w:r>
    </w:p>
    <w:p w14:paraId="03B7E5FB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else:</w:t>
      </w:r>
    </w:p>
    <w:p w14:paraId="40FE8375" w14:textId="77777777" w:rsidR="00133B90" w:rsidRPr="00133B90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            place = list_.index(i)-1</w:t>
      </w:r>
    </w:p>
    <w:p w14:paraId="36E7E736" w14:textId="7F05FEF6" w:rsidR="00931A33" w:rsidRPr="00931A33" w:rsidRDefault="00133B90" w:rsidP="00133B90">
      <w:pPr>
        <w:pStyle w:val="ListParagraph"/>
        <w:rPr>
          <w:lang w:val="uk-UA"/>
        </w:rPr>
      </w:pPr>
      <w:r w:rsidRPr="00133B90">
        <w:rPr>
          <w:lang w:val="uk-UA"/>
        </w:rPr>
        <w:t xml:space="preserve">    dif_table = [[]]</w:t>
      </w:r>
      <w:r w:rsidR="00931A33" w:rsidRPr="00931A33">
        <w:rPr>
          <w:lang w:val="uk-UA"/>
        </w:rPr>
        <w:t xml:space="preserve">    dif_table = [[]]</w:t>
      </w:r>
    </w:p>
    <w:p w14:paraId="799DC54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for i in range(len(list_)-1):</w:t>
      </w:r>
    </w:p>
    <w:p w14:paraId="34A70E2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dif_table[0].append(list_[i+1][1]-list_[i][1])</w:t>
      </w:r>
    </w:p>
    <w:p w14:paraId="07D6359A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FD3031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while len(dif_table[-1])!=1:</w:t>
      </w:r>
    </w:p>
    <w:p w14:paraId="1D2AD21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dif_table.append([])</w:t>
      </w:r>
    </w:p>
    <w:p w14:paraId="0ECA877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i in range(len(dif_table[-2])-1):</w:t>
      </w:r>
    </w:p>
    <w:p w14:paraId="0ABA8751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dif_table[-1].append(dif_table[-2][i+1]-dif_table[-2][i])</w:t>
      </w:r>
    </w:p>
    <w:p w14:paraId="30E5E7AC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7EF582A1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if is_in_table:</w:t>
      </w:r>
    </w:p>
    <w:p w14:paraId="2BA14FD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res = 0</w:t>
      </w:r>
    </w:p>
    <w:p w14:paraId="66803CD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i in range(math.ceil((len(list_)-place)/2)):</w:t>
      </w:r>
    </w:p>
    <w:p w14:paraId="60AC3471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res += ((-1)**i)*((dif_table[i][place])/(i+1)) </w:t>
      </w:r>
    </w:p>
    <w:p w14:paraId="4964AF7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res = res/h</w:t>
      </w:r>
    </w:p>
    <w:p w14:paraId="36AB341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error = (((-1)**(len(list_)-place-3))*dif_table[len(list_)-place-2][place])/(h*(len(list_)-place-1))</w:t>
      </w:r>
    </w:p>
    <w:p w14:paraId="60FAB02C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0C4562F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else:</w:t>
      </w:r>
    </w:p>
    <w:p w14:paraId="5CF1CB6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 xml:space="preserve">        res = 0</w:t>
      </w:r>
    </w:p>
    <w:p w14:paraId="431456E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q = (num-list_[place][1])/h</w:t>
      </w:r>
    </w:p>
    <w:p w14:paraId="7E56AFC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i in range(math.ceil((len(list_)-place)/2)):</w:t>
      </w:r>
    </w:p>
    <w:p w14:paraId="5EA1AF7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if i == 0:</w:t>
      </w:r>
    </w:p>
    <w:p w14:paraId="7BD6651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res += dif_table[i][place]</w:t>
      </w:r>
    </w:p>
    <w:p w14:paraId="6AF107E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elif i == 1:</w:t>
      </w:r>
    </w:p>
    <w:p w14:paraId="3BC9467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res += ((2*q-1)/2)*dif_table[i][place]</w:t>
      </w:r>
    </w:p>
    <w:p w14:paraId="33A2295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else:</w:t>
      </w:r>
    </w:p>
    <w:p w14:paraId="6F17BE3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jopa = 1</w:t>
      </w:r>
    </w:p>
    <w:p w14:paraId="7CE97A9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for j in range(1, i+1):</w:t>
      </w:r>
    </w:p>
    <w:p w14:paraId="241072E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jopa =jopa*(q-j)</w:t>
      </w:r>
    </w:p>
    <w:p w14:paraId="2615F558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372057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jui = 0</w:t>
      </w:r>
    </w:p>
    <w:p w14:paraId="3849620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coefs = list(itertools.combinations(range(1, i+1), i-1))</w:t>
      </w:r>
    </w:p>
    <w:p w14:paraId="72437E2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for j in range(i):</w:t>
      </w:r>
    </w:p>
    <w:p w14:paraId="224BEB4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jack = q</w:t>
      </w:r>
    </w:p>
    <w:p w14:paraId="558CAF9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for c in coefs[j]:</w:t>
      </w:r>
    </w:p>
    <w:p w14:paraId="11384C2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    jack=jack*(q-c)</w:t>
      </w:r>
    </w:p>
    <w:p w14:paraId="37CE656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jui = jui+jack</w:t>
      </w:r>
    </w:p>
    <w:p w14:paraId="04144C0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res += ((jopa + jui)/(math.factorial(i+1)))*dif_table[i][place]</w:t>
      </w:r>
    </w:p>
    <w:p w14:paraId="19B6545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res = res/h</w:t>
      </w:r>
    </w:p>
    <w:p w14:paraId="02CE10E8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66B477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jopa = 1</w:t>
      </w:r>
    </w:p>
    <w:p w14:paraId="4CA12FA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j in range(1, (len(list_)-place-1)):</w:t>
      </w:r>
    </w:p>
    <w:p w14:paraId="5EAE8DA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jopa =jopa*(q-j)</w:t>
      </w:r>
    </w:p>
    <w:p w14:paraId="697C69DF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64F6910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jui = 0</w:t>
      </w:r>
    </w:p>
    <w:p w14:paraId="6226FE3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coefs = list(itertools.combinations(range(1, (len(list_)-place+1)), (len(list_)-place-1)))</w:t>
      </w:r>
    </w:p>
    <w:p w14:paraId="0CF3EFD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j in range((len(list_)-place-1)):</w:t>
      </w:r>
    </w:p>
    <w:p w14:paraId="054576E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jack = q</w:t>
      </w:r>
    </w:p>
    <w:p w14:paraId="54EF6DA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for c in coefs[j-1]:</w:t>
      </w:r>
    </w:p>
    <w:p w14:paraId="004EBBE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jack=jack*(q-c)</w:t>
      </w:r>
    </w:p>
    <w:p w14:paraId="678B0F5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jui = jui+jack</w:t>
      </w:r>
    </w:p>
    <w:p w14:paraId="5CD7691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 xml:space="preserve">        error = (((-1)**(len(list_)-place-3))*dif_table[len(list_)-place-2][place])/(h*(len(list_)-place-1))</w:t>
      </w:r>
    </w:p>
    <w:p w14:paraId="4EE6CD2D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075A17E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return (round(res, 6), round(error, 6))</w:t>
      </w:r>
    </w:p>
    <w:p w14:paraId="2654E479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21CDB5B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>stay = True</w:t>
      </w:r>
    </w:p>
    <w:p w14:paraId="6BC143C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while stay:   </w:t>
      </w:r>
    </w:p>
    <w:p w14:paraId="70525E1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# питання введення функції таблично, чи аналітично</w:t>
      </w:r>
    </w:p>
    <w:p w14:paraId="22F0A41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if ask_yes_or_no("Бажаєте ввести функцію таблично?", "Напишіть 'так' для табличного введення, або 'ні' для аналітичного.\n"):</w:t>
      </w:r>
    </w:p>
    <w:p w14:paraId="04D423C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point_func_stay = True</w:t>
      </w:r>
    </w:p>
    <w:p w14:paraId="596D7B2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der_stay = False</w:t>
      </w:r>
    </w:p>
    <w:p w14:paraId="581B978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point_stay = True</w:t>
      </w:r>
    </w:p>
    <w:p w14:paraId="3590437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else:</w:t>
      </w:r>
    </w:p>
    <w:p w14:paraId="7A794C5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point_func_stay = False</w:t>
      </w:r>
    </w:p>
    <w:p w14:paraId="1A72F8E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der_func_stay = True</w:t>
      </w:r>
    </w:p>
    <w:p w14:paraId="47C3987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der_stay = True</w:t>
      </w:r>
    </w:p>
    <w:p w14:paraId="35BC4826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1328A184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18C8F1EA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6FF550E2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12CD4C1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while point_func_stay:</w:t>
      </w:r>
    </w:p>
    <w:p w14:paraId="1FEAC44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#Введення функції таблично</w:t>
      </w:r>
    </w:p>
    <w:p w14:paraId="0C77F12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if point_stay:</w:t>
      </w:r>
    </w:p>
    <w:p w14:paraId="706AD1C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print("\nВведіть крок табличних значень, перший 'х' з таблиці та кожен 'у' відповідно. \nДля зупинки запису введіть пустий рядок.")</w:t>
      </w:r>
    </w:p>
    <w:p w14:paraId="4CFDFDF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numbers = []</w:t>
      </w:r>
    </w:p>
    <w:p w14:paraId="47046AD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h = ask_num("Введіть крок табличних значень.")</w:t>
      </w:r>
    </w:p>
    <w:p w14:paraId="0F843F0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counter = 0</w:t>
      </w:r>
    </w:p>
    <w:p w14:paraId="5F71F55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x = ask_num("Введіть перший 'х'. (Усі інші будуть обраховані у відповідності з кроком.)")</w:t>
      </w:r>
    </w:p>
    <w:p w14:paraId="31DDB44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while point_stay:</w:t>
      </w:r>
    </w:p>
    <w:p w14:paraId="21596E3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inp = input("Введіть 'у'. Для зупинки запису введіть пустий рядок.\n")</w:t>
      </w:r>
    </w:p>
    <w:p w14:paraId="7EE71CA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if inp == "":</w:t>
      </w:r>
    </w:p>
    <w:p w14:paraId="03444F7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 xml:space="preserve">                if len(numbers)==0:</w:t>
      </w:r>
    </w:p>
    <w:p w14:paraId="6EA8BB9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print("Ви не ввели ні одного y. Спробуйте ще.")</w:t>
      </w:r>
    </w:p>
    <w:p w14:paraId="5A30FD9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else:</w:t>
      </w:r>
    </w:p>
    <w:p w14:paraId="247CD50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point_stay = False</w:t>
      </w:r>
    </w:p>
    <w:p w14:paraId="64056B9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else:    </w:t>
      </w:r>
    </w:p>
    <w:p w14:paraId="3EFCADC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try:</w:t>
      </w:r>
    </w:p>
    <w:p w14:paraId="7EA4BC0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numbers.append(tuple([x+(h*counter), float(inp)]))</w:t>
      </w:r>
    </w:p>
    <w:p w14:paraId="10CD827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counter +=1</w:t>
      </w:r>
    </w:p>
    <w:p w14:paraId="37125B0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except ValueError:</w:t>
      </w:r>
    </w:p>
    <w:p w14:paraId="563A1E6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counter +=1</w:t>
      </w:r>
    </w:p>
    <w:p w14:paraId="0EAD955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print("Значення в некоректному форматі. Введіть число.")</w:t>
      </w:r>
    </w:p>
    <w:p w14:paraId="3445D88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</w:t>
      </w:r>
    </w:p>
    <w:p w14:paraId="768FC0C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#Введення точки диференціювання</w:t>
      </w:r>
    </w:p>
    <w:p w14:paraId="03E36C1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num = ask_num("\nВведіть точку для диференціювання.")</w:t>
      </w:r>
    </w:p>
    <w:p w14:paraId="46B5464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</w:t>
      </w:r>
    </w:p>
    <w:p w14:paraId="3356E36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#Обрахунок значення</w:t>
      </w:r>
    </w:p>
    <w:p w14:paraId="275F6BD8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result = calculate(num, numbers, h)</w:t>
      </w:r>
    </w:p>
    <w:p w14:paraId="12B90D7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print("\nЗначення похідної у точці:", result[0])</w:t>
      </w:r>
    </w:p>
    <w:p w14:paraId="6047745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print("Обрахована помилка:", result[1])</w:t>
      </w:r>
    </w:p>
    <w:p w14:paraId="3045FD3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</w:t>
      </w:r>
    </w:p>
    <w:p w14:paraId="08105D9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##Спробувати ще раз з цією функцією?</w:t>
      </w:r>
    </w:p>
    <w:p w14:paraId="76E2E9D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if not ask_yes_or_no("\nБажаєте спробувати ще раз з цією функцією?", "Напишіть 'так', або 'ні'.\n"):</w:t>
      </w:r>
    </w:p>
    <w:p w14:paraId="7A32506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point_func_stay = False</w:t>
      </w:r>
    </w:p>
    <w:p w14:paraId="77432AC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else:</w:t>
      </w:r>
    </w:p>
    <w:p w14:paraId="66CDDAE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point_stay = False</w:t>
      </w:r>
    </w:p>
    <w:p w14:paraId="0253C76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</w:t>
      </w:r>
    </w:p>
    <w:p w14:paraId="631695EF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7482DCE5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while der_func_stay:</w:t>
      </w:r>
    </w:p>
    <w:p w14:paraId="5B6143B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#Ввід точки для диференціювання</w:t>
      </w:r>
    </w:p>
    <w:p w14:paraId="3D6E929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num = ask_num("\nВведіть точку для диференціювання.")</w:t>
      </w:r>
    </w:p>
    <w:p w14:paraId="55F9F0DC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709A117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#Введення аналітично</w:t>
      </w:r>
    </w:p>
    <w:p w14:paraId="619E0C5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while der_stay:</w:t>
      </w:r>
    </w:p>
    <w:p w14:paraId="074CC30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 xml:space="preserve">            func_ = input("Введіть функцію від x за допомогою синтаксису мови Python.\nЗвертайтеся до модулю math через 'math.'\n")</w:t>
      </w:r>
    </w:p>
    <w:p w14:paraId="26E266F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try:</w:t>
      </w:r>
    </w:p>
    <w:p w14:paraId="5695DF6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x = num</w:t>
      </w:r>
    </w:p>
    <w:p w14:paraId="4EA7ACE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eval(func_)</w:t>
      </w:r>
    </w:p>
    <w:p w14:paraId="11A044B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def func(x):</w:t>
      </w:r>
    </w:p>
    <w:p w14:paraId="4C795941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    return eval(func_)</w:t>
      </w:r>
    </w:p>
    <w:p w14:paraId="6661E99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der_stay = False</w:t>
      </w:r>
    </w:p>
    <w:p w14:paraId="554BB4B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except:</w:t>
      </w:r>
    </w:p>
    <w:p w14:paraId="5461201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print("\nНеправильно введена функція або функція не визначена у точці диференціювання. Спробуйте ще.")</w:t>
      </w:r>
    </w:p>
    <w:p w14:paraId="2D19922A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49090D61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7B531DF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#Переведення фунціїї в табличну форму</w:t>
      </w:r>
    </w:p>
    <w:p w14:paraId="3EB0D9B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iterations = 14</w:t>
      </w:r>
    </w:p>
    <w:p w14:paraId="219CB3EC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numbers = []</w:t>
      </w:r>
    </w:p>
    <w:p w14:paraId="13AF1CE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i in range(math.floor(iterations/2)):</w:t>
      </w:r>
    </w:p>
    <w:p w14:paraId="3FF5B92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try:                </w:t>
      </w:r>
    </w:p>
    <w:p w14:paraId="50CC7C6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numbers.append(tuple([num-math.floor(iterations/2)+(i/10), func(num-math.floor(iterations/2)+(i/10))]))</w:t>
      </w:r>
    </w:p>
    <w:p w14:paraId="4FCCA16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except:</w:t>
      </w:r>
    </w:p>
    <w:p w14:paraId="7859CD0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pass</w:t>
      </w:r>
    </w:p>
    <w:p w14:paraId="281B7E1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for i in range(math.ceil(iterations/2)):</w:t>
      </w:r>
    </w:p>
    <w:p w14:paraId="41C18F53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try:</w:t>
      </w:r>
    </w:p>
    <w:p w14:paraId="39A441DD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numbers.append(tuple([num+(i/10), func(num+(i/10))]))</w:t>
      </w:r>
    </w:p>
    <w:p w14:paraId="6D7F858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except:</w:t>
      </w:r>
    </w:p>
    <w:p w14:paraId="5032D932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    pass</w:t>
      </w:r>
    </w:p>
    <w:p w14:paraId="49C339E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#Обрахунок значення похідної від поліному</w:t>
      </w:r>
    </w:p>
    <w:p w14:paraId="6190BACA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result = calculate(num, numbers, 0.1)</w:t>
      </w:r>
    </w:p>
    <w:p w14:paraId="085AC4DB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print("\nЗначення похідної у точці:", result[0])</w:t>
      </w:r>
    </w:p>
    <w:p w14:paraId="1D3EC77F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print("Обрахована помилка:", result[1])</w:t>
      </w:r>
    </w:p>
    <w:p w14:paraId="0C7826FC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787C4ED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#Спробувати ще раз з цією функцією?</w:t>
      </w:r>
    </w:p>
    <w:p w14:paraId="53E957E9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if not ask_yes_or_no("\nБажаєте спробувати ще раз з цією функцією?", "Напишіть 'так', або 'ні'.\n"):</w:t>
      </w:r>
    </w:p>
    <w:p w14:paraId="39DE5C56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lastRenderedPageBreak/>
        <w:t xml:space="preserve">            der_func_stay = False</w:t>
      </w:r>
    </w:p>
    <w:p w14:paraId="22892F27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else:</w:t>
      </w:r>
    </w:p>
    <w:p w14:paraId="03E2B1D4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der_stay = False</w:t>
      </w:r>
    </w:p>
    <w:p w14:paraId="2ACCD082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0E67D170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FDA70BB" w14:textId="77777777" w:rsidR="00931A33" w:rsidRPr="00931A33" w:rsidRDefault="00931A33" w:rsidP="00931A33">
      <w:pPr>
        <w:pStyle w:val="ListParagraph"/>
        <w:rPr>
          <w:lang w:val="uk-UA"/>
        </w:rPr>
      </w:pPr>
    </w:p>
    <w:p w14:paraId="3A2394DE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#Запустити програму ще раз?</w:t>
      </w:r>
    </w:p>
    <w:p w14:paraId="0212E7D0" w14:textId="77777777" w:rsidR="00931A33" w:rsidRPr="00931A33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if not ask_yes_or_no("\nБажаєте спробувати ще раз з іншою функцією?", "Напишіть 'так', або 'ні'.\n"):</w:t>
      </w:r>
    </w:p>
    <w:p w14:paraId="37393362" w14:textId="2A53BDE7" w:rsidR="00311AEB" w:rsidRDefault="00931A33" w:rsidP="00931A33">
      <w:pPr>
        <w:pStyle w:val="ListParagraph"/>
        <w:rPr>
          <w:lang w:val="uk-UA"/>
        </w:rPr>
      </w:pPr>
      <w:r w:rsidRPr="00931A33">
        <w:rPr>
          <w:lang w:val="uk-UA"/>
        </w:rPr>
        <w:t xml:space="preserve">            stay = False</w:t>
      </w:r>
    </w:p>
    <w:p w14:paraId="2F8E5F02" w14:textId="52773444" w:rsidR="00311AEB" w:rsidRDefault="00311AEB" w:rsidP="00311AE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Експериментальні розрахунки</w:t>
      </w:r>
    </w:p>
    <w:p w14:paraId="421CE34E" w14:textId="76ECBC88" w:rsidR="00311AEB" w:rsidRDefault="00311AEB" w:rsidP="00311AEB">
      <w:pPr>
        <w:pStyle w:val="ListParagraph"/>
        <w:rPr>
          <w:lang w:val="uk-UA"/>
        </w:rPr>
      </w:pPr>
      <w:r>
        <w:rPr>
          <w:lang w:val="uk-UA"/>
        </w:rPr>
        <w:t>Функціональність програми була перевірена на тестових даних, взятих з підручника «Основ</w:t>
      </w:r>
      <w:r>
        <w:t>ы вычислительной математики</w:t>
      </w:r>
      <w:r>
        <w:rPr>
          <w:lang w:val="uk-UA"/>
        </w:rPr>
        <w:t>» за авторством Демидовича Б.П. та Марона И.А., які знаходяться на сторінці 566.</w:t>
      </w:r>
    </w:p>
    <w:p w14:paraId="730991CF" w14:textId="512B9B53" w:rsidR="00311AEB" w:rsidRDefault="00311AEB" w:rsidP="00311AEB">
      <w:pPr>
        <w:pStyle w:val="ListParagraph"/>
        <w:rPr>
          <w:lang w:val="uk-UA"/>
        </w:rPr>
      </w:pPr>
    </w:p>
    <w:p w14:paraId="10F29300" w14:textId="6B65E67F" w:rsidR="00311AEB" w:rsidRDefault="00311AEB" w:rsidP="00311AEB">
      <w:pPr>
        <w:pStyle w:val="ListParagraph"/>
        <w:rPr>
          <w:lang w:val="uk-UA"/>
        </w:rPr>
      </w:pPr>
      <w:r>
        <w:rPr>
          <w:lang w:val="uk-UA"/>
        </w:rPr>
        <w:t xml:space="preserve">Тестові дані: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1563"/>
        <w:gridCol w:w="1486"/>
      </w:tblGrid>
      <w:tr w:rsidR="00311AEB" w14:paraId="735EF0AA" w14:textId="77777777" w:rsidTr="009A25AA">
        <w:trPr>
          <w:trHeight w:val="503"/>
          <w:jc w:val="center"/>
        </w:trPr>
        <w:tc>
          <w:tcPr>
            <w:tcW w:w="546" w:type="dxa"/>
            <w:vAlign w:val="center"/>
          </w:tcPr>
          <w:p w14:paraId="4A23890A" w14:textId="77777777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</w:p>
        </w:tc>
        <w:tc>
          <w:tcPr>
            <w:tcW w:w="1563" w:type="dxa"/>
          </w:tcPr>
          <w:p w14:paraId="504D10E9" w14:textId="301DA45B" w:rsidR="00311AEB" w:rsidRDefault="009A25AA" w:rsidP="009A25AA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Час, с</w:t>
            </w:r>
          </w:p>
        </w:tc>
        <w:tc>
          <w:tcPr>
            <w:tcW w:w="1486" w:type="dxa"/>
            <w:vAlign w:val="center"/>
          </w:tcPr>
          <w:p w14:paraId="378E910A" w14:textId="7C36FCDA" w:rsidR="00311AEB" w:rsidRDefault="009A25AA" w:rsidP="009A25AA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Відстань, см</w:t>
            </w:r>
          </w:p>
        </w:tc>
      </w:tr>
      <w:tr w:rsidR="00311AEB" w14:paraId="5594DFFF" w14:textId="77777777" w:rsidTr="009A25AA">
        <w:trPr>
          <w:trHeight w:val="590"/>
          <w:jc w:val="center"/>
        </w:trPr>
        <w:tc>
          <w:tcPr>
            <w:tcW w:w="546" w:type="dxa"/>
            <w:vAlign w:val="center"/>
          </w:tcPr>
          <w:p w14:paraId="1C43A744" w14:textId="5337B46A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563" w:type="dxa"/>
            <w:vAlign w:val="center"/>
          </w:tcPr>
          <w:p w14:paraId="6A7498C4" w14:textId="2B968373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486" w:type="dxa"/>
            <w:vAlign w:val="center"/>
          </w:tcPr>
          <w:p w14:paraId="161598D5" w14:textId="18A2351C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311AEB" w14:paraId="5AD07782" w14:textId="77777777" w:rsidTr="009A25AA">
        <w:trPr>
          <w:trHeight w:val="606"/>
          <w:jc w:val="center"/>
        </w:trPr>
        <w:tc>
          <w:tcPr>
            <w:tcW w:w="546" w:type="dxa"/>
            <w:vAlign w:val="center"/>
          </w:tcPr>
          <w:p w14:paraId="4B621174" w14:textId="1B11296A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63" w:type="dxa"/>
            <w:vAlign w:val="center"/>
          </w:tcPr>
          <w:p w14:paraId="0C44647D" w14:textId="5352E0AC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01</w:t>
            </w:r>
          </w:p>
        </w:tc>
        <w:tc>
          <w:tcPr>
            <w:tcW w:w="1486" w:type="dxa"/>
            <w:vAlign w:val="center"/>
          </w:tcPr>
          <w:p w14:paraId="36CFBE9E" w14:textId="5E2A0EED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519</w:t>
            </w:r>
          </w:p>
        </w:tc>
      </w:tr>
      <w:tr w:rsidR="00311AEB" w14:paraId="29572F7E" w14:textId="77777777" w:rsidTr="009A25AA">
        <w:trPr>
          <w:trHeight w:val="606"/>
          <w:jc w:val="center"/>
        </w:trPr>
        <w:tc>
          <w:tcPr>
            <w:tcW w:w="546" w:type="dxa"/>
            <w:vAlign w:val="center"/>
          </w:tcPr>
          <w:p w14:paraId="0A859457" w14:textId="7C6E985A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63" w:type="dxa"/>
            <w:vAlign w:val="center"/>
          </w:tcPr>
          <w:p w14:paraId="4198867A" w14:textId="708C93BA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02</w:t>
            </w:r>
          </w:p>
        </w:tc>
        <w:tc>
          <w:tcPr>
            <w:tcW w:w="1486" w:type="dxa"/>
            <w:vAlign w:val="center"/>
          </w:tcPr>
          <w:p w14:paraId="136BCAFE" w14:textId="16789509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031</w:t>
            </w:r>
          </w:p>
        </w:tc>
      </w:tr>
      <w:tr w:rsidR="00311AEB" w14:paraId="6657BE6A" w14:textId="77777777" w:rsidTr="009A25AA">
        <w:trPr>
          <w:trHeight w:val="590"/>
          <w:jc w:val="center"/>
        </w:trPr>
        <w:tc>
          <w:tcPr>
            <w:tcW w:w="546" w:type="dxa"/>
            <w:vAlign w:val="center"/>
          </w:tcPr>
          <w:p w14:paraId="10C5B79D" w14:textId="39D7B486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63" w:type="dxa"/>
            <w:vAlign w:val="center"/>
          </w:tcPr>
          <w:p w14:paraId="0C21B66A" w14:textId="7274866D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03</w:t>
            </w:r>
          </w:p>
        </w:tc>
        <w:tc>
          <w:tcPr>
            <w:tcW w:w="1486" w:type="dxa"/>
            <w:vAlign w:val="center"/>
          </w:tcPr>
          <w:p w14:paraId="045FB2B7" w14:textId="2AC015F0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215891">
              <w:rPr>
                <w:lang w:val="en-US"/>
              </w:rPr>
              <w:t>3.</w:t>
            </w:r>
            <w:r>
              <w:rPr>
                <w:lang w:val="uk-UA"/>
              </w:rPr>
              <w:t>397</w:t>
            </w:r>
          </w:p>
        </w:tc>
      </w:tr>
      <w:tr w:rsidR="00311AEB" w14:paraId="34A033E5" w14:textId="77777777" w:rsidTr="009A25AA">
        <w:trPr>
          <w:trHeight w:val="606"/>
          <w:jc w:val="center"/>
        </w:trPr>
        <w:tc>
          <w:tcPr>
            <w:tcW w:w="546" w:type="dxa"/>
            <w:vAlign w:val="center"/>
          </w:tcPr>
          <w:p w14:paraId="4F30E197" w14:textId="23354E06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63" w:type="dxa"/>
            <w:vAlign w:val="center"/>
          </w:tcPr>
          <w:p w14:paraId="214B4C14" w14:textId="2B222093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04</w:t>
            </w:r>
          </w:p>
        </w:tc>
        <w:tc>
          <w:tcPr>
            <w:tcW w:w="1486" w:type="dxa"/>
            <w:vAlign w:val="center"/>
          </w:tcPr>
          <w:p w14:paraId="60B25628" w14:textId="41B4BB2B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396</w:t>
            </w:r>
          </w:p>
        </w:tc>
      </w:tr>
      <w:tr w:rsidR="00311AEB" w14:paraId="16F24E25" w14:textId="77777777" w:rsidTr="009A25AA">
        <w:trPr>
          <w:trHeight w:val="606"/>
          <w:jc w:val="center"/>
        </w:trPr>
        <w:tc>
          <w:tcPr>
            <w:tcW w:w="546" w:type="dxa"/>
            <w:vAlign w:val="center"/>
          </w:tcPr>
          <w:p w14:paraId="00F3993C" w14:textId="4EFF11BF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563" w:type="dxa"/>
            <w:vAlign w:val="center"/>
          </w:tcPr>
          <w:p w14:paraId="1C4A3963" w14:textId="0E5D3535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05</w:t>
            </w:r>
          </w:p>
        </w:tc>
        <w:tc>
          <w:tcPr>
            <w:tcW w:w="1486" w:type="dxa"/>
            <w:vAlign w:val="center"/>
          </w:tcPr>
          <w:p w14:paraId="66885358" w14:textId="5A047DD8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35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721</w:t>
            </w:r>
          </w:p>
        </w:tc>
      </w:tr>
      <w:tr w:rsidR="00311AEB" w14:paraId="1BB0F5C2" w14:textId="77777777" w:rsidTr="009A25AA">
        <w:trPr>
          <w:trHeight w:val="612"/>
          <w:jc w:val="center"/>
        </w:trPr>
        <w:tc>
          <w:tcPr>
            <w:tcW w:w="546" w:type="dxa"/>
            <w:vAlign w:val="center"/>
          </w:tcPr>
          <w:p w14:paraId="68ACA446" w14:textId="2A58B6DD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563" w:type="dxa"/>
            <w:vAlign w:val="center"/>
          </w:tcPr>
          <w:p w14:paraId="42271288" w14:textId="2358D3BB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06</w:t>
            </w:r>
          </w:p>
        </w:tc>
        <w:tc>
          <w:tcPr>
            <w:tcW w:w="1486" w:type="dxa"/>
            <w:vAlign w:val="center"/>
          </w:tcPr>
          <w:p w14:paraId="6FFEC3F8" w14:textId="5991140D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50.0</w:t>
            </w:r>
          </w:p>
        </w:tc>
      </w:tr>
      <w:tr w:rsidR="00311AEB" w14:paraId="1A11AEEF" w14:textId="77777777" w:rsidTr="009A25AA">
        <w:trPr>
          <w:trHeight w:val="612"/>
          <w:jc w:val="center"/>
        </w:trPr>
        <w:tc>
          <w:tcPr>
            <w:tcW w:w="546" w:type="dxa"/>
            <w:vAlign w:val="center"/>
          </w:tcPr>
          <w:p w14:paraId="1640FF91" w14:textId="286BF409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563" w:type="dxa"/>
            <w:vAlign w:val="center"/>
          </w:tcPr>
          <w:p w14:paraId="56990C0E" w14:textId="472FDED1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07</w:t>
            </w:r>
          </w:p>
        </w:tc>
        <w:tc>
          <w:tcPr>
            <w:tcW w:w="1486" w:type="dxa"/>
            <w:vAlign w:val="center"/>
          </w:tcPr>
          <w:p w14:paraId="48705FA2" w14:textId="763FB058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65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798</w:t>
            </w:r>
          </w:p>
        </w:tc>
      </w:tr>
      <w:tr w:rsidR="00311AEB" w14:paraId="1B958C65" w14:textId="77777777" w:rsidTr="009A25AA">
        <w:trPr>
          <w:trHeight w:val="612"/>
          <w:jc w:val="center"/>
        </w:trPr>
        <w:tc>
          <w:tcPr>
            <w:tcW w:w="546" w:type="dxa"/>
            <w:vAlign w:val="center"/>
          </w:tcPr>
          <w:p w14:paraId="4A755A8D" w14:textId="507DB624" w:rsidR="00311AEB" w:rsidRDefault="00311AEB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563" w:type="dxa"/>
            <w:vAlign w:val="center"/>
          </w:tcPr>
          <w:p w14:paraId="131FAFD6" w14:textId="635B7D2C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08</w:t>
            </w:r>
          </w:p>
        </w:tc>
        <w:tc>
          <w:tcPr>
            <w:tcW w:w="1486" w:type="dxa"/>
            <w:vAlign w:val="center"/>
          </w:tcPr>
          <w:p w14:paraId="41A96BB3" w14:textId="03578D5B" w:rsidR="00311AEB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82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635</w:t>
            </w:r>
          </w:p>
        </w:tc>
      </w:tr>
      <w:tr w:rsidR="009A25AA" w14:paraId="06B292BC" w14:textId="77777777" w:rsidTr="009A25AA">
        <w:trPr>
          <w:trHeight w:val="612"/>
          <w:jc w:val="center"/>
        </w:trPr>
        <w:tc>
          <w:tcPr>
            <w:tcW w:w="546" w:type="dxa"/>
            <w:vAlign w:val="center"/>
          </w:tcPr>
          <w:p w14:paraId="0142D3A5" w14:textId="0BB3DD1D" w:rsidR="009A25AA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1563" w:type="dxa"/>
            <w:vAlign w:val="center"/>
          </w:tcPr>
          <w:p w14:paraId="7BBE0B59" w14:textId="2509A35C" w:rsidR="009A25AA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215891">
              <w:rPr>
                <w:lang w:val="en-US"/>
              </w:rPr>
              <w:t>.</w:t>
            </w:r>
            <w:r>
              <w:rPr>
                <w:lang w:val="uk-UA"/>
              </w:rPr>
              <w:t>09</w:t>
            </w:r>
          </w:p>
        </w:tc>
        <w:tc>
          <w:tcPr>
            <w:tcW w:w="1486" w:type="dxa"/>
            <w:vAlign w:val="center"/>
          </w:tcPr>
          <w:p w14:paraId="44C64E31" w14:textId="35B4386F" w:rsidR="009A25AA" w:rsidRDefault="009A25AA" w:rsidP="00311AEB">
            <w:pPr>
              <w:pStyle w:val="ListParagraph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</w:tr>
    </w:tbl>
    <w:p w14:paraId="3F48972A" w14:textId="648F2BD2" w:rsidR="00311AEB" w:rsidRDefault="00311AEB" w:rsidP="00311AEB">
      <w:pPr>
        <w:pStyle w:val="ListParagraph"/>
        <w:rPr>
          <w:lang w:val="uk-UA"/>
        </w:rPr>
      </w:pPr>
    </w:p>
    <w:p w14:paraId="092E381B" w14:textId="4D2B10C4" w:rsidR="009A25AA" w:rsidRDefault="009A25AA" w:rsidP="00311AEB">
      <w:pPr>
        <w:pStyle w:val="ListParagraph"/>
        <w:rPr>
          <w:lang w:val="uk-UA"/>
        </w:rPr>
      </w:pPr>
    </w:p>
    <w:p w14:paraId="082F0872" w14:textId="0F63BDB5" w:rsidR="009A25AA" w:rsidRDefault="009A25AA" w:rsidP="00311AEB">
      <w:pPr>
        <w:pStyle w:val="ListParagraph"/>
        <w:rPr>
          <w:lang w:val="uk-UA"/>
        </w:rPr>
      </w:pPr>
    </w:p>
    <w:p w14:paraId="00717664" w14:textId="1BD77F32" w:rsidR="009A25AA" w:rsidRDefault="009A25AA" w:rsidP="00311AEB">
      <w:pPr>
        <w:pStyle w:val="ListParagraph"/>
        <w:rPr>
          <w:lang w:val="uk-UA"/>
        </w:rPr>
      </w:pPr>
    </w:p>
    <w:p w14:paraId="4F8E153B" w14:textId="62482CE2" w:rsidR="009A25AA" w:rsidRDefault="009A25AA" w:rsidP="00311AEB">
      <w:pPr>
        <w:pStyle w:val="ListParagraph"/>
        <w:rPr>
          <w:lang w:val="uk-UA"/>
        </w:rPr>
      </w:pPr>
      <w:r>
        <w:rPr>
          <w:lang w:val="uk-UA"/>
        </w:rPr>
        <w:t>Введення даних в програму:</w:t>
      </w:r>
    </w:p>
    <w:p w14:paraId="05EEC16E" w14:textId="78A79CEF" w:rsidR="009A25AA" w:rsidRDefault="00215891" w:rsidP="00931A33">
      <w:pPr>
        <w:pStyle w:val="ListParagraph"/>
        <w:ind w:left="0" w:firstLine="72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noProof/>
        </w:rPr>
        <w:drawing>
          <wp:inline distT="0" distB="0" distL="0" distR="0" wp14:anchorId="513C80D9" wp14:editId="67C5364B">
            <wp:extent cx="629602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32496" b="42810"/>
                    <a:stretch/>
                  </pic:blipFill>
                  <pic:spPr bwMode="auto">
                    <a:xfrm>
                      <a:off x="0" y="0"/>
                      <a:ext cx="6303881" cy="333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E4893" w14:textId="4F406123" w:rsidR="009A25AA" w:rsidRDefault="009A25AA" w:rsidP="009A25AA">
      <w:pPr>
        <w:pStyle w:val="ListParagraph"/>
        <w:jc w:val="center"/>
        <w:rPr>
          <w:lang w:val="uk-UA"/>
        </w:rPr>
      </w:pPr>
      <w:r>
        <w:rPr>
          <w:lang w:val="uk-UA"/>
        </w:rPr>
        <w:t>Рисунок 2.1</w:t>
      </w:r>
    </w:p>
    <w:p w14:paraId="73DB6356" w14:textId="2B562714" w:rsidR="00463DE9" w:rsidRDefault="00463DE9" w:rsidP="00931A33">
      <w:pPr>
        <w:pStyle w:val="ListParagraph"/>
        <w:ind w:left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25E28A" wp14:editId="57D9FADD">
            <wp:extent cx="63436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27" r="32037" b="42853"/>
                    <a:stretch/>
                  </pic:blipFill>
                  <pic:spPr bwMode="auto">
                    <a:xfrm>
                      <a:off x="0" y="0"/>
                      <a:ext cx="6352842" cy="3319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32E6E" w14:textId="333CE9CF" w:rsidR="009A25AA" w:rsidRDefault="009A25AA" w:rsidP="009A25AA">
      <w:pPr>
        <w:pStyle w:val="ListParagraph"/>
        <w:jc w:val="center"/>
        <w:rPr>
          <w:lang w:val="uk-UA"/>
        </w:rPr>
      </w:pPr>
      <w:r>
        <w:rPr>
          <w:lang w:val="uk-UA"/>
        </w:rPr>
        <w:t>Рисунок 2.2</w:t>
      </w:r>
    </w:p>
    <w:p w14:paraId="42E269E3" w14:textId="445EF77B" w:rsidR="00463DE9" w:rsidRDefault="00463DE9" w:rsidP="00931A33">
      <w:pPr>
        <w:pStyle w:val="ListParagraph"/>
        <w:ind w:left="0"/>
        <w:rPr>
          <w:lang w:val="uk-UA"/>
        </w:rPr>
      </w:pPr>
      <w:r>
        <w:rPr>
          <w:noProof/>
        </w:rPr>
        <w:drawing>
          <wp:inline distT="0" distB="0" distL="0" distR="0" wp14:anchorId="0A491163" wp14:editId="112DC94E">
            <wp:extent cx="6305550" cy="3286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4" r="32223" b="43322"/>
                    <a:stretch/>
                  </pic:blipFill>
                  <pic:spPr bwMode="auto">
                    <a:xfrm>
                      <a:off x="0" y="0"/>
                      <a:ext cx="6315056" cy="3291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EC566" w14:textId="59570821" w:rsidR="009A25AA" w:rsidRDefault="009A25AA" w:rsidP="009A25AA">
      <w:pPr>
        <w:pStyle w:val="ListParagraph"/>
        <w:jc w:val="center"/>
        <w:rPr>
          <w:lang w:val="uk-UA"/>
        </w:rPr>
      </w:pPr>
      <w:r>
        <w:rPr>
          <w:lang w:val="uk-UA"/>
        </w:rPr>
        <w:t>Рисунок 2.3</w:t>
      </w:r>
    </w:p>
    <w:p w14:paraId="7ADFAE5B" w14:textId="7230C720" w:rsidR="00463DE9" w:rsidRDefault="00463DE9" w:rsidP="009A25AA">
      <w:pPr>
        <w:pStyle w:val="ListParagraph"/>
        <w:jc w:val="center"/>
        <w:rPr>
          <w:lang w:val="uk-UA"/>
        </w:rPr>
      </w:pPr>
    </w:p>
    <w:p w14:paraId="54541062" w14:textId="6728DD10" w:rsidR="00463DE9" w:rsidRDefault="00463DE9" w:rsidP="00463DE9">
      <w:pPr>
        <w:pStyle w:val="ListParagraph"/>
        <w:rPr>
          <w:lang w:val="uk-UA"/>
        </w:rPr>
      </w:pPr>
      <w:r>
        <w:rPr>
          <w:lang w:val="uk-UA"/>
        </w:rPr>
        <w:t>Результати в порівнянні з обрахунками, наведеними в підручнику:</w:t>
      </w:r>
    </w:p>
    <w:p w14:paraId="17EEBC57" w14:textId="77777777" w:rsidR="00463DE9" w:rsidRDefault="00463DE9" w:rsidP="009A25AA">
      <w:pPr>
        <w:pStyle w:val="ListParagraph"/>
        <w:jc w:val="center"/>
        <w:rPr>
          <w:lang w:val="uk-UA"/>
        </w:rPr>
      </w:pPr>
    </w:p>
    <w:tbl>
      <w:tblPr>
        <w:tblStyle w:val="TableGrid"/>
        <w:tblW w:w="11602" w:type="dxa"/>
        <w:tblInd w:w="-1123" w:type="dxa"/>
        <w:tblLook w:val="04A0" w:firstRow="1" w:lastRow="0" w:firstColumn="1" w:lastColumn="0" w:noHBand="0" w:noVBand="1"/>
      </w:tblPr>
      <w:tblGrid>
        <w:gridCol w:w="2294"/>
        <w:gridCol w:w="2294"/>
        <w:gridCol w:w="2359"/>
        <w:gridCol w:w="2359"/>
        <w:gridCol w:w="2296"/>
      </w:tblGrid>
      <w:tr w:rsidR="00463DE9" w14:paraId="108DDA1E" w14:textId="77777777" w:rsidTr="00463DE9">
        <w:trPr>
          <w:trHeight w:val="758"/>
        </w:trPr>
        <w:tc>
          <w:tcPr>
            <w:tcW w:w="2294" w:type="dxa"/>
            <w:vAlign w:val="center"/>
          </w:tcPr>
          <w:p w14:paraId="59C48852" w14:textId="36624B85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Значення «у»</w:t>
            </w:r>
          </w:p>
        </w:tc>
        <w:tc>
          <w:tcPr>
            <w:tcW w:w="2294" w:type="dxa"/>
            <w:vAlign w:val="center"/>
          </w:tcPr>
          <w:p w14:paraId="63AE9032" w14:textId="3DC11AC8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 роботи програми</w:t>
            </w:r>
            <w:r w:rsidR="00931A33">
              <w:rPr>
                <w:lang w:val="uk-UA"/>
              </w:rPr>
              <w:t>*</w:t>
            </w:r>
          </w:p>
        </w:tc>
        <w:tc>
          <w:tcPr>
            <w:tcW w:w="2359" w:type="dxa"/>
            <w:vAlign w:val="center"/>
          </w:tcPr>
          <w:p w14:paraId="2D2ED88F" w14:textId="342D4146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Обрахована помилка</w:t>
            </w:r>
            <w:r w:rsidR="00931A33">
              <w:rPr>
                <w:lang w:val="uk-UA"/>
              </w:rPr>
              <w:t>*</w:t>
            </w:r>
          </w:p>
        </w:tc>
        <w:tc>
          <w:tcPr>
            <w:tcW w:w="2359" w:type="dxa"/>
            <w:vAlign w:val="center"/>
          </w:tcPr>
          <w:p w14:paraId="3ADEC946" w14:textId="61E799F7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Обраховані значення за допомогою формули</w:t>
            </w:r>
          </w:p>
        </w:tc>
        <w:tc>
          <w:tcPr>
            <w:tcW w:w="2296" w:type="dxa"/>
            <w:vAlign w:val="center"/>
          </w:tcPr>
          <w:p w14:paraId="0FDC469E" w14:textId="7C8248D7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Істинні значення похідних</w:t>
            </w:r>
          </w:p>
        </w:tc>
      </w:tr>
      <w:tr w:rsidR="00463DE9" w14:paraId="3CBC2E59" w14:textId="77777777" w:rsidTr="00463DE9">
        <w:trPr>
          <w:trHeight w:val="738"/>
        </w:trPr>
        <w:tc>
          <w:tcPr>
            <w:tcW w:w="2294" w:type="dxa"/>
            <w:vAlign w:val="center"/>
          </w:tcPr>
          <w:p w14:paraId="2CF565A6" w14:textId="73F81145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294" w:type="dxa"/>
            <w:vAlign w:val="center"/>
          </w:tcPr>
          <w:p w14:paraId="5D496659" w14:textId="0B8519C1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-0,4133</w:t>
            </w:r>
          </w:p>
        </w:tc>
        <w:tc>
          <w:tcPr>
            <w:tcW w:w="2359" w:type="dxa"/>
            <w:vAlign w:val="center"/>
          </w:tcPr>
          <w:p w14:paraId="413AFEA7" w14:textId="592C300C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1.4889</w:t>
            </w:r>
          </w:p>
        </w:tc>
        <w:tc>
          <w:tcPr>
            <w:tcW w:w="2359" w:type="dxa"/>
            <w:vAlign w:val="center"/>
          </w:tcPr>
          <w:p w14:paraId="63E84463" w14:textId="7936AA95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0,04</w:t>
            </w:r>
          </w:p>
        </w:tc>
        <w:tc>
          <w:tcPr>
            <w:tcW w:w="2296" w:type="dxa"/>
            <w:vAlign w:val="center"/>
          </w:tcPr>
          <w:p w14:paraId="609484EC" w14:textId="4B26A562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463DE9" w14:paraId="2F41EBA2" w14:textId="77777777" w:rsidTr="00463DE9">
        <w:trPr>
          <w:trHeight w:val="758"/>
        </w:trPr>
        <w:tc>
          <w:tcPr>
            <w:tcW w:w="2294" w:type="dxa"/>
            <w:vAlign w:val="center"/>
          </w:tcPr>
          <w:p w14:paraId="1A4AD34B" w14:textId="222EBEB8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0,01</w:t>
            </w:r>
          </w:p>
        </w:tc>
        <w:tc>
          <w:tcPr>
            <w:tcW w:w="2294" w:type="dxa"/>
            <w:vAlign w:val="center"/>
          </w:tcPr>
          <w:p w14:paraId="4398983F" w14:textId="53883EB5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303,703</w:t>
            </w:r>
          </w:p>
        </w:tc>
        <w:tc>
          <w:tcPr>
            <w:tcW w:w="2359" w:type="dxa"/>
            <w:vAlign w:val="center"/>
          </w:tcPr>
          <w:p w14:paraId="60390108" w14:textId="743FFA5F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-0.6875</w:t>
            </w:r>
          </w:p>
        </w:tc>
        <w:tc>
          <w:tcPr>
            <w:tcW w:w="2359" w:type="dxa"/>
            <w:vAlign w:val="center"/>
          </w:tcPr>
          <w:p w14:paraId="501584F9" w14:textId="0F48357F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303,6</w:t>
            </w:r>
          </w:p>
        </w:tc>
        <w:tc>
          <w:tcPr>
            <w:tcW w:w="2296" w:type="dxa"/>
            <w:vAlign w:val="center"/>
          </w:tcPr>
          <w:p w14:paraId="649B275C" w14:textId="49A5A015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303,08</w:t>
            </w:r>
          </w:p>
        </w:tc>
      </w:tr>
      <w:tr w:rsidR="00463DE9" w14:paraId="01E1905C" w14:textId="77777777" w:rsidTr="00463DE9">
        <w:trPr>
          <w:trHeight w:val="758"/>
        </w:trPr>
        <w:tc>
          <w:tcPr>
            <w:tcW w:w="2294" w:type="dxa"/>
            <w:vAlign w:val="center"/>
          </w:tcPr>
          <w:p w14:paraId="0EF97F52" w14:textId="0F51095E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2294" w:type="dxa"/>
            <w:vAlign w:val="center"/>
          </w:tcPr>
          <w:p w14:paraId="14961B9F" w14:textId="769CAD33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596,342</w:t>
            </w:r>
          </w:p>
        </w:tc>
        <w:tc>
          <w:tcPr>
            <w:tcW w:w="2359" w:type="dxa"/>
            <w:vAlign w:val="center"/>
          </w:tcPr>
          <w:p w14:paraId="697034B1" w14:textId="35CC0FF8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0,285</w:t>
            </w:r>
          </w:p>
        </w:tc>
        <w:tc>
          <w:tcPr>
            <w:tcW w:w="2359" w:type="dxa"/>
            <w:vAlign w:val="center"/>
          </w:tcPr>
          <w:p w14:paraId="5DAE6A64" w14:textId="05E97D15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596,3</w:t>
            </w:r>
          </w:p>
        </w:tc>
        <w:tc>
          <w:tcPr>
            <w:tcW w:w="2296" w:type="dxa"/>
            <w:vAlign w:val="center"/>
          </w:tcPr>
          <w:p w14:paraId="0734710C" w14:textId="4B51B4A0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596,98</w:t>
            </w:r>
          </w:p>
        </w:tc>
      </w:tr>
      <w:tr w:rsidR="00463DE9" w14:paraId="5743C428" w14:textId="77777777" w:rsidTr="00463DE9">
        <w:trPr>
          <w:trHeight w:val="738"/>
        </w:trPr>
        <w:tc>
          <w:tcPr>
            <w:tcW w:w="2294" w:type="dxa"/>
            <w:vAlign w:val="center"/>
          </w:tcPr>
          <w:p w14:paraId="456BD956" w14:textId="70419208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0,03</w:t>
            </w:r>
          </w:p>
        </w:tc>
        <w:tc>
          <w:tcPr>
            <w:tcW w:w="2294" w:type="dxa"/>
            <w:vAlign w:val="center"/>
          </w:tcPr>
          <w:p w14:paraId="557D8FC3" w14:textId="180A97AF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872.775</w:t>
            </w:r>
          </w:p>
        </w:tc>
        <w:tc>
          <w:tcPr>
            <w:tcW w:w="2359" w:type="dxa"/>
            <w:vAlign w:val="center"/>
          </w:tcPr>
          <w:p w14:paraId="3DAF58A5" w14:textId="01A1C5E3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-0.0667</w:t>
            </w:r>
          </w:p>
        </w:tc>
        <w:tc>
          <w:tcPr>
            <w:tcW w:w="2359" w:type="dxa"/>
            <w:vAlign w:val="center"/>
          </w:tcPr>
          <w:p w14:paraId="4D00FC50" w14:textId="10A24EA2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873,2</w:t>
            </w:r>
          </w:p>
        </w:tc>
        <w:tc>
          <w:tcPr>
            <w:tcW w:w="2296" w:type="dxa"/>
            <w:vAlign w:val="center"/>
          </w:tcPr>
          <w:p w14:paraId="39DC660D" w14:textId="08E990D7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872,66</w:t>
            </w:r>
          </w:p>
        </w:tc>
      </w:tr>
      <w:tr w:rsidR="00463DE9" w14:paraId="07CC5A6A" w14:textId="77777777" w:rsidTr="00463DE9">
        <w:trPr>
          <w:trHeight w:val="738"/>
        </w:trPr>
        <w:tc>
          <w:tcPr>
            <w:tcW w:w="2294" w:type="dxa"/>
            <w:vAlign w:val="center"/>
          </w:tcPr>
          <w:p w14:paraId="1205D23F" w14:textId="2C3A5187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0,04</w:t>
            </w:r>
          </w:p>
        </w:tc>
        <w:tc>
          <w:tcPr>
            <w:tcW w:w="2294" w:type="dxa"/>
            <w:vAlign w:val="center"/>
          </w:tcPr>
          <w:p w14:paraId="045F7CCA" w14:textId="19A4C907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1120,3</w:t>
            </w:r>
          </w:p>
        </w:tc>
        <w:tc>
          <w:tcPr>
            <w:tcW w:w="2359" w:type="dxa"/>
            <w:vAlign w:val="center"/>
          </w:tcPr>
          <w:p w14:paraId="15FC8CB2" w14:textId="3F63F36D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-0.28</w:t>
            </w:r>
          </w:p>
        </w:tc>
        <w:tc>
          <w:tcPr>
            <w:tcW w:w="2359" w:type="dxa"/>
            <w:vAlign w:val="center"/>
          </w:tcPr>
          <w:p w14:paraId="5E430E8F" w14:textId="275D8E3E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1121,7</w:t>
            </w:r>
          </w:p>
        </w:tc>
        <w:tc>
          <w:tcPr>
            <w:tcW w:w="2296" w:type="dxa"/>
            <w:vAlign w:val="center"/>
          </w:tcPr>
          <w:p w14:paraId="4D927CD8" w14:textId="687C264F" w:rsidR="00463DE9" w:rsidRDefault="00463DE9" w:rsidP="00463DE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1121,9</w:t>
            </w:r>
          </w:p>
        </w:tc>
      </w:tr>
    </w:tbl>
    <w:p w14:paraId="731090A0" w14:textId="472DF35F" w:rsidR="009A25AA" w:rsidRDefault="009A25AA" w:rsidP="00463DE9">
      <w:pPr>
        <w:rPr>
          <w:lang w:val="uk-UA"/>
        </w:rPr>
      </w:pPr>
    </w:p>
    <w:p w14:paraId="48DE4E4A" w14:textId="62E260C2" w:rsidR="00931A33" w:rsidRPr="00931A33" w:rsidRDefault="00931A33" w:rsidP="00931A33">
      <w:pPr>
        <w:rPr>
          <w:lang w:val="uk-UA"/>
        </w:rPr>
      </w:pPr>
      <w:r>
        <w:rPr>
          <w:lang w:val="uk-UA"/>
        </w:rPr>
        <w:t>*невідповідність у 1-2% від обрахованих у підручнику найймовірніше пов’язана з особливостями представлення чисел у пам’яті комп’ютера.</w:t>
      </w:r>
    </w:p>
    <w:p w14:paraId="0E6E1CFC" w14:textId="7CC8A8BE" w:rsidR="00463DE9" w:rsidRPr="00463DE9" w:rsidRDefault="00463DE9" w:rsidP="00463DE9">
      <w:pPr>
        <w:rPr>
          <w:lang w:val="uk-UA"/>
        </w:rPr>
      </w:pPr>
    </w:p>
    <w:sectPr w:rsidR="00463DE9" w:rsidRPr="004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96448"/>
    <w:multiLevelType w:val="hybridMultilevel"/>
    <w:tmpl w:val="3704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414A7"/>
    <w:multiLevelType w:val="hybridMultilevel"/>
    <w:tmpl w:val="9D24FAA4"/>
    <w:lvl w:ilvl="0" w:tplc="340065D2">
      <w:start w:val="87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21"/>
    <w:rsid w:val="000C4080"/>
    <w:rsid w:val="00133B90"/>
    <w:rsid w:val="00215891"/>
    <w:rsid w:val="00311AEB"/>
    <w:rsid w:val="00463DE9"/>
    <w:rsid w:val="006B6921"/>
    <w:rsid w:val="006D4F85"/>
    <w:rsid w:val="00931A33"/>
    <w:rsid w:val="009A25AA"/>
    <w:rsid w:val="00E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8E74"/>
  <w15:chartTrackingRefBased/>
  <w15:docId w15:val="{1D60F1D2-62B2-44FE-AF23-F7C573A4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D47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EB"/>
    <w:pPr>
      <w:ind w:left="720"/>
      <w:contextualSpacing/>
    </w:pPr>
  </w:style>
  <w:style w:type="table" w:styleId="TableGrid">
    <w:name w:val="Table Grid"/>
    <w:basedOn w:val="TableNormal"/>
    <w:uiPriority w:val="39"/>
    <w:rsid w:val="00311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Chornyy</dc:creator>
  <cp:keywords/>
  <dc:description/>
  <cp:lastModifiedBy>Dmytro Chornyy</cp:lastModifiedBy>
  <cp:revision>5</cp:revision>
  <dcterms:created xsi:type="dcterms:W3CDTF">2020-10-25T17:20:00Z</dcterms:created>
  <dcterms:modified xsi:type="dcterms:W3CDTF">2020-11-08T07:44:00Z</dcterms:modified>
</cp:coreProperties>
</file>