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1C0" w:rsidRPr="003E11C0" w:rsidRDefault="003E11C0" w:rsidP="003E11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Міністерство</w:t>
      </w:r>
      <w:proofErr w:type="spellEnd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освіти</w:t>
      </w:r>
      <w:proofErr w:type="spellEnd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і науки </w:t>
      </w:r>
      <w:proofErr w:type="spell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України</w:t>
      </w:r>
      <w:proofErr w:type="spellEnd"/>
    </w:p>
    <w:p w:rsidR="003E11C0" w:rsidRPr="003E11C0" w:rsidRDefault="003E11C0" w:rsidP="003E11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НАЦІОНАЛЬНИЙ </w:t>
      </w:r>
      <w:proofErr w:type="gram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</w:t>
      </w:r>
      <w:proofErr w:type="gramEnd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ІЧНИЙ УНІВЕРСИТЕТ УКРАЇНИ</w:t>
      </w:r>
    </w:p>
    <w:p w:rsidR="003E11C0" w:rsidRPr="003E11C0" w:rsidRDefault="003E11C0" w:rsidP="003E11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“КИЇВСЬКИЙ ПОЛІ</w:t>
      </w:r>
      <w:proofErr w:type="gram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</w:t>
      </w:r>
      <w:proofErr w:type="gramEnd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ІЧНИЙ ІНСТИТУТ ІМЕНІ ІГОРЯ СІКОРСЬКОГО”</w:t>
      </w:r>
    </w:p>
    <w:p w:rsidR="003E11C0" w:rsidRPr="003E11C0" w:rsidRDefault="003E11C0" w:rsidP="003E11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11C0" w:rsidRPr="003E11C0" w:rsidRDefault="003E11C0" w:rsidP="003E11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прикладної</w:t>
      </w:r>
      <w:proofErr w:type="spellEnd"/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математики</w:t>
      </w:r>
    </w:p>
    <w:p w:rsidR="003E11C0" w:rsidRPr="003E11C0" w:rsidRDefault="003E11C0" w:rsidP="003E11C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E11C0" w:rsidRPr="003E11C0" w:rsidRDefault="003E11C0" w:rsidP="003E11C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ЕТАП №7</w:t>
      </w:r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Розробка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</w:t>
      </w:r>
      <w:proofErr w:type="gram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перевірка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РОЗРАХУНКОВО-ГРАФІЧНОЇ  РОБОТИ»</w:t>
      </w:r>
    </w:p>
    <w:p w:rsidR="003E11C0" w:rsidRPr="003E11C0" w:rsidRDefault="003E11C0" w:rsidP="003E11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дисципліни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«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Програмування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1-й семестр</w:t>
      </w:r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 «</w:t>
      </w:r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Програма-редактор графічних файлі</w:t>
      </w:r>
      <w:proofErr w:type="gram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</w:t>
      </w:r>
      <w:proofErr w:type="gram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3E11C0" w:rsidRPr="003E11C0" w:rsidRDefault="003E11C0" w:rsidP="003E11C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E11C0" w:rsidRPr="003E11C0" w:rsidRDefault="003E11C0" w:rsidP="003E11C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E11C0" w:rsidRPr="003E11C0" w:rsidRDefault="003E11C0" w:rsidP="003E11C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Рак Н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</w:t>
      </w:r>
      <w:proofErr w:type="gram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</w:t>
      </w:r>
      <w:proofErr w:type="gram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іта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Володимирович</w:t>
      </w:r>
    </w:p>
    <w:p w:rsidR="003E11C0" w:rsidRPr="003E11C0" w:rsidRDefault="003E11C0" w:rsidP="003E11C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Група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КМ-02, факультет ФПМ   </w:t>
      </w:r>
    </w:p>
    <w:p w:rsidR="003E11C0" w:rsidRPr="003E11C0" w:rsidRDefault="003E11C0" w:rsidP="003E11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E11C0" w:rsidRPr="003E11C0" w:rsidRDefault="003E11C0" w:rsidP="003E11C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Керівник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Олефі</w:t>
      </w:r>
      <w:proofErr w:type="gram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spellEnd"/>
      <w:proofErr w:type="gram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О.С.</w:t>
      </w:r>
    </w:p>
    <w:p w:rsidR="003E11C0" w:rsidRPr="003E11C0" w:rsidRDefault="003E11C0" w:rsidP="003E11C0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E11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E11C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E11C0" w:rsidRPr="003E11C0" w:rsidRDefault="003E11C0" w:rsidP="003E11C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1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Київ-2020</w:t>
      </w:r>
    </w:p>
    <w:p w:rsidR="003E11C0" w:rsidRDefault="003E11C0" w:rsidP="003E11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3E11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lastRenderedPageBreak/>
        <w:t>1.</w:t>
      </w:r>
      <w:r w:rsidRPr="003E11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Текст </w:t>
      </w:r>
      <w:proofErr w:type="spellStart"/>
      <w:r w:rsidRPr="003E11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програми</w:t>
      </w:r>
      <w:proofErr w:type="spellEnd"/>
      <w:r w:rsidRPr="003E11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3E11C0" w:rsidRPr="003E11C0" w:rsidRDefault="003E11C0" w:rsidP="003E11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:rsidR="003E11C0" w:rsidRDefault="003E11C0" w:rsidP="003E11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Повний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текст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програми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виглядає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наступним</w:t>
      </w:r>
      <w:proofErr w:type="spellEnd"/>
      <w:r w:rsidRPr="003E11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чином:</w:t>
      </w:r>
    </w:p>
    <w:p w:rsidR="003E11C0" w:rsidRPr="003E11C0" w:rsidRDefault="003E11C0" w:rsidP="003E11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E11C0" w:rsidRPr="003E11C0" w:rsidRDefault="003E11C0" w:rsidP="003E11C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root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root.title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Програма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редактор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графічних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файлів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canvasWidth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700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canvasHeight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create_g_el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(event):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create_c_el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(event):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create_z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(event):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w.create_rectangle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create_r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(event):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w.create_rectangle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create_n_el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(event):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x2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y2 =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w.create_rectangle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y1 -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y1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w.create_line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 + 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w = Canvas(root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canvasWidth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canvasHeight</w:t>
      </w:r>
      <w:proofErr w:type="spellEnd"/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</w:t>
      </w:r>
      <w:proofErr w:type="spellStart"/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w.grid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</w:t>
      </w:r>
      <w:proofErr w:type="spellStart"/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=E + W + S + N)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w.columnconfigure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w.rowconfigure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btn1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Гальванічний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елемент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w.bind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'&lt;Button-1&gt;'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create_g_el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btn2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Конденсатор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w.bind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'&lt;Button-1&gt;'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create_c_el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btn3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Запобіжник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w.bind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'&lt;Button-1&gt;'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create_z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btn4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Резистор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w.bind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'&lt;Button-1&gt;'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create_r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btn5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Нагрівальний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елемент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w.bind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'&lt;Button-1&gt;'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create_n_el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btn6 = Button(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Видалити</w:t>
      </w:r>
      <w:proofErr w:type="spellEnd"/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w.delete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E11C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"all"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btn1.grid(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btn2.grid(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btn3.grid(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btn4.grid(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btn5.grid(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btn6.grid(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E11C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E11C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E11C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root.mainloop</w:t>
      </w:r>
      <w:proofErr w:type="spellEnd"/>
      <w:r w:rsidRPr="003E11C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:rsidR="003E11C0" w:rsidRDefault="003E11C0" w:rsidP="003E11C0">
      <w:pPr>
        <w:rPr>
          <w:lang w:val="uk-UA"/>
        </w:rPr>
      </w:pPr>
    </w:p>
    <w:p w:rsidR="003E11C0" w:rsidRDefault="003E11C0" w:rsidP="003E11C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E11C0" w:rsidRDefault="003E11C0" w:rsidP="003E11C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E11C0" w:rsidRDefault="003E11C0" w:rsidP="003E11C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E11C0" w:rsidRDefault="003E11C0" w:rsidP="003E11C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E11C0" w:rsidRDefault="003E11C0" w:rsidP="003E11C0">
      <w:pPr>
        <w:pStyle w:val="2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3E11C0">
        <w:rPr>
          <w:rFonts w:ascii="Times New Roman" w:hAnsi="Times New Roman" w:cs="Times New Roman"/>
          <w:color w:val="auto"/>
          <w:sz w:val="28"/>
          <w:szCs w:val="28"/>
          <w:lang w:val="uk-UA"/>
        </w:rPr>
        <w:lastRenderedPageBreak/>
        <w:t>2.Результати тестування програми</w:t>
      </w:r>
    </w:p>
    <w:p w:rsidR="003E11C0" w:rsidRDefault="003E11C0" w:rsidP="003E11C0">
      <w:pPr>
        <w:rPr>
          <w:lang w:val="uk-UA"/>
        </w:rPr>
      </w:pPr>
    </w:p>
    <w:p w:rsidR="003E11C0" w:rsidRPr="003E11C0" w:rsidRDefault="003E11C0" w:rsidP="003E11C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89.25pt">
            <v:imagedata r:id="rId7" o:title="1"/>
          </v:shape>
        </w:pict>
      </w:r>
    </w:p>
    <w:p w:rsidR="003E11C0" w:rsidRDefault="003E11C0" w:rsidP="003E11C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Рис.1(Пусте вікно)</w:t>
      </w:r>
    </w:p>
    <w:p w:rsidR="003E11C0" w:rsidRDefault="003E11C0" w:rsidP="003E11C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pict>
          <v:shape id="_x0000_i1026" type="#_x0000_t75" style="width:468pt;height:390pt">
            <v:imagedata r:id="rId8" o:title="12"/>
          </v:shape>
        </w:pict>
      </w:r>
    </w:p>
    <w:p w:rsidR="003E11C0" w:rsidRPr="003E11C0" w:rsidRDefault="003E11C0" w:rsidP="003E11C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Рис.2(Приклад виводу програми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sectPr w:rsidR="003E11C0" w:rsidRPr="003E1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07010"/>
    <w:multiLevelType w:val="multilevel"/>
    <w:tmpl w:val="99F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F07BE5"/>
    <w:multiLevelType w:val="multilevel"/>
    <w:tmpl w:val="99F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F7F"/>
    <w:rsid w:val="003E11C0"/>
    <w:rsid w:val="00674F70"/>
    <w:rsid w:val="00D1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1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1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E1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11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E11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1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1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E1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11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E11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1541A-2ECC-4A6C-A02A-106ECC30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voxel</dc:creator>
  <cp:keywords/>
  <dc:description/>
  <cp:lastModifiedBy>voxel</cp:lastModifiedBy>
  <cp:revision>2</cp:revision>
  <dcterms:created xsi:type="dcterms:W3CDTF">2020-12-16T23:59:00Z</dcterms:created>
  <dcterms:modified xsi:type="dcterms:W3CDTF">2020-12-17T00:10:00Z</dcterms:modified>
</cp:coreProperties>
</file>