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№1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>Тема: Функції та змінні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1. Необхідно обернути рядок “</w:t>
      </w:r>
      <w:r>
        <w:rPr>
          <w:b w:val="false"/>
          <w:color w:val="000000"/>
          <w:sz w:val="28"/>
          <w:szCs w:val="28"/>
          <w:shd w:fill="FFFFFF" w:val="clear"/>
          <w:lang w:val="uk-UA"/>
        </w:rPr>
        <w:t>abaufdksl</w:t>
      </w:r>
      <w:r>
        <w:rPr>
          <w:lang w:val="uk-UA"/>
        </w:rPr>
        <w:t>” в зворотному порядку.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Спочатку оголошуємо рядок/слово, який буде обернений. Використовуємо зворотній зріз, і виводимо вже готовий перевернутий рядок/слово.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 w:eastAsia="Calibri" w:cs="Courier New"/>
                <w:b w:val="false"/>
                <w:b w:val="false"/>
                <w:color w:val="000000"/>
                <w:kern w:val="0"/>
                <w:sz w:val="28"/>
                <w:szCs w:val="28"/>
                <w:highlight w:val="none"/>
                <w:shd w:fill="FFFFFF" w:val="clear"/>
                <w:lang w:val="en-US" w:eastAsia="en-US" w:bidi="ar-SA"/>
              </w:rPr>
            </w:pPr>
            <w:r>
              <w:rPr>
                <w:rFonts w:eastAsia="Calibri" w:cs="Courier New"/>
                <w:b w:val="false"/>
                <w:color w:val="000000"/>
                <w:kern w:val="0"/>
                <w:sz w:val="28"/>
                <w:szCs w:val="28"/>
                <w:shd w:fill="FFFFFF" w:val="clear"/>
                <w:lang w:val="en-US" w:eastAsia="en-US" w:bidi="ar-SA"/>
              </w:rPr>
              <w:t>text="abaufdksl"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reversed=text[::-1]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print(reversed)</w:t>
            </w:r>
          </w:p>
        </w:tc>
      </w:tr>
    </w:tbl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2. Далі треба виконати тестування функцій, що працюють з рядками: strip(), capitalize(), title(), upper(), lower().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Задаємо вхідний рядок. Далі пишемо операції для тестування функцій з обробки рядків. І виводимо результат на екран.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text="HeLLo woRld!"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strip_text=text.strip()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print(strip_text)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capitalize_text=text.capitalize()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print(capitalize_text)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title_text=text.title()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print(title_text)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upper_text=text.upper()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print(upper_text)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lower_text=text.lower()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print(lower_text)</w:t>
            </w:r>
          </w:p>
        </w:tc>
      </w:tr>
    </w:tbl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3. В останньому завданні потрібно написати функцію пошуку дискримінанту квадратного рівняння.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Оголошуємо функцію diskriminant, яка приймає три параметри, обчислюємо сам дискримінант, у програмі задаємо конкретні значення коефіцієнтів a, b, c. Викликаємо функцію diskriminant і зберігаємо результат у змінній D і виводимо отримане значення дискримінанта.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diskriminant(a,b,c):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b**2-4*a*c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a=3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b=21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c=32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D=diskriminant(a,b,c)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 (f"Дискримінант рівняння={D}")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/>
        <w:rPr/>
      </w:pPr>
      <w:r>
        <w:rPr>
          <w:lang w:val="uk-UA"/>
        </w:rPr>
        <w:t xml:space="preserve">Посилання на </w:t>
      </w:r>
      <w:r>
        <w:rPr/>
        <w:t>github</w:t>
      </w:r>
      <w:r>
        <w:rPr>
          <w:lang w:val="ru-RU"/>
        </w:rPr>
        <w:t>:https://github.com/dianakondyrina/TP-KB-241-Diana-Kondyrina</w:t>
      </w:r>
    </w:p>
    <w:p>
      <w:pPr>
        <w:pStyle w:val="Normal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/>
        <w:rPr/>
      </w:pPr>
      <w:r>
        <w:rPr>
          <w:lang w:val="uk-UA"/>
        </w:rPr>
        <w:t xml:space="preserve">Знімок екрану з посилання на </w:t>
      </w:r>
      <w:r>
        <w:rPr/>
        <w:t>github</w:t>
      </w:r>
      <w:r>
        <w:rPr>
          <w:lang w:val="ru-RU"/>
        </w:rPr>
        <w:t>:</w:t>
      </w:r>
    </w:p>
    <w:p>
      <w:pPr>
        <w:pStyle w:val="Normal"/>
        <w:spacing w:lineRule="auto" w:line="360"/>
        <w:ind w:hanging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266700</wp:posOffset>
            </wp:positionH>
            <wp:positionV relativeFrom="paragraph">
              <wp:posOffset>-106680</wp:posOffset>
            </wp:positionV>
            <wp:extent cx="5563235" cy="270573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235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№2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 xml:space="preserve">Тема: Умовний перехід 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1.Написати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Викликаємо функцію diskriminant, щоб знайти D. Далі записуємо умови: Якщо D&lt;0: рівняння коренів немає. Якщо D&gt;0: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  <w:lang w:val="uk-UA"/>
        </w:rPr>
        <w:t>обчислюємо два різні корені. Якщо D=0: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  <w:lang w:val="uk-UA"/>
        </w:rPr>
        <w:t>обчислюємо один корінь. Виводимо значення.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from math import sqrt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diskriminant(a,b,c):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b**2-4*a*c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roots(a,b,c):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D=diskriminant(a,b,c)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D&lt;0: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(f"Рівняння немає жодного кореня")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D==0: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x=-b/(2*a)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 xml:space="preserve">return </w:t>
            </w:r>
            <w:r>
              <w:rPr>
                <w:rFonts w:cs="" w:cstheme="minorBidi"/>
                <w:b w:val="false"/>
                <w:color w:val="000000"/>
                <w:sz w:val="28"/>
                <w:szCs w:val="28"/>
                <w:shd w:fill="FFFFFF" w:val="clear"/>
              </w:rPr>
              <w:t>(f"рівняння має корінь: x={x}")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x1=(-b-sqrt(D))/(2*a)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x2=(-b+sqrt(D))/(2*a)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(f"Рівняння має корені: x1={x1}, x2={x2}")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a=-12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b=3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c=23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 (roots (a,b,c))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 xml:space="preserve">2. Написати програму калькулятор використовуючи </w:t>
      </w:r>
      <w:r>
        <w:rPr>
          <w:b/>
          <w:bCs/>
          <w:lang w:val="uk-UA"/>
        </w:rPr>
        <w:t>if</w:t>
      </w:r>
      <w:r>
        <w:rPr>
          <w:b/>
          <w:bCs/>
          <w:lang w:val="ru-RU"/>
        </w:rPr>
        <w:t xml:space="preserve"> </w:t>
      </w:r>
      <w:r>
        <w:rPr>
          <w:b/>
          <w:bCs/>
          <w:lang w:val="uk-UA"/>
        </w:rPr>
        <w:t>else</w:t>
      </w:r>
      <w:r>
        <w:rPr>
          <w:lang w:val="uk-UA"/>
        </w:rPr>
        <w:t xml:space="preserve"> конструкцію.</w:t>
      </w:r>
      <w:r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 xml:space="preserve">Виводимо змінні a і b для зберігання чисел, та  змінну operation для зберігання вибору символу операції. Пишемо функцію для обробки різних операцій, залежно від вибору, і використовуючи </w:t>
      </w:r>
      <w:r>
        <w:rPr>
          <w:color w:val="000000"/>
          <w:sz w:val="28"/>
          <w:szCs w:val="28"/>
          <w:lang w:val="en-US"/>
        </w:rPr>
        <w:t>if/else</w:t>
      </w:r>
      <w:r>
        <w:rPr>
          <w:color w:val="000000"/>
          <w:sz w:val="28"/>
          <w:szCs w:val="28"/>
          <w:lang w:val="uk-UA"/>
        </w:rPr>
        <w:t>. Виводимо результат.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float(input("Напишіть перше число: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float(input("Напишіть друге число: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operation = input("Оберіть операцію: ")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operation ==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+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operation ==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-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operation ==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*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b == 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print(f"на 0 не ділять")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/ b}")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 xml:space="preserve">3. Написати програму калькулятор використовуючи </w:t>
      </w:r>
      <w:r>
        <w:rPr>
          <w:b/>
          <w:bCs/>
          <w:lang w:val="uk-UA"/>
        </w:rPr>
        <w:t>match</w:t>
      </w:r>
      <w:r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>
      <w:pPr>
        <w:pStyle w:val="Normal"/>
        <w:spacing w:lineRule="auto" w:line="360" w:before="0" w:after="0"/>
        <w:rPr>
          <w:lang w:val="en-US"/>
        </w:rPr>
      </w:pPr>
      <w:r>
        <w:rPr>
          <w:lang w:val="uk-UA"/>
        </w:rPr>
        <w:t xml:space="preserve">Хід виконання завдання: Хід виконання даного завдання такий самий, як і в минулому, проте використовуємо вже </w:t>
      </w:r>
      <w:r>
        <w:rPr>
          <w:lang w:val="en-US"/>
        </w:rPr>
        <w:t>match.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float(input("Напишіть перше число: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float(input("Напишіть друге число: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operation = input("Оберіть операцію: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match operation: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+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-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*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 </w:t>
            </w:r>
            <w:r>
              <w:rPr>
                <w:rFonts w:cs="" w:cstheme="minorBidi"/>
                <w:b w:val="false"/>
                <w:color w:val="000000"/>
                <w:sz w:val="28"/>
                <w:szCs w:val="28"/>
                <w:shd w:fill="FFFFFF" w:val="clear"/>
              </w:rPr>
              <w:t> </w:t>
            </w:r>
            <w:r>
              <w:rPr>
                <w:rFonts w:cs="" w:cstheme="minorBidi"/>
                <w:b w:val="false"/>
                <w:color w:val="000000"/>
                <w:sz w:val="28"/>
                <w:szCs w:val="28"/>
                <w:shd w:fill="FFFFFF" w:val="clear"/>
              </w:rPr>
              <w:t>case "/":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     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if b == 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print(f"на 0 не ділять")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pPr>
            <w:r>
              <w:rPr>
                <w:rFonts w:cs="" w:cstheme="minorBidi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cs="" w:cstheme="minorBidi"/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/ b}")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</w:t>
      </w:r>
      <w:hyperlink r:id="rId3">
        <w:r>
          <w:rPr>
            <w:lang w:val="ru-RU"/>
          </w:rPr>
          <w:t>https://github.com/dianakondyrina/TP-KB-241-Diana-Kondyrina</w:t>
        </w:r>
      </w:hyperlink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r>
        <w:rPr>
          <w:lang w:val="ru-RU"/>
        </w:rPr>
        <w:t>github: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657225</wp:posOffset>
            </wp:positionH>
            <wp:positionV relativeFrom="paragraph">
              <wp:posOffset>-95885</wp:posOffset>
            </wp:positionV>
            <wp:extent cx="4705985" cy="271907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985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№3</w:t>
      </w:r>
    </w:p>
    <w:p>
      <w:pPr>
        <w:pStyle w:val="Normal"/>
        <w:spacing w:lineRule="auto" w:line="360" w:before="0" w:after="0"/>
        <w:ind w:hanging="0"/>
        <w:jc w:val="center"/>
        <w:rPr>
          <w:lang w:val="uk-UA"/>
        </w:rPr>
      </w:pPr>
      <w:r>
        <w:rPr>
          <w:lang w:val="uk-UA"/>
        </w:rPr>
        <w:t xml:space="preserve">Тема: Цикли 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Під час виконання практичного завдання до Теми №3 було надано варіанти рішення до наступних задач: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1.Написати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Пишемо програму, яка постійно повторюватиметься у циклі while True. Вводимо перше числа, друге чмсло і операцію. Додаємо функцію, що якщо у будь-якому випадку користувач напише exit, програма зупиняється. Усі інші введення взяті з минулого завдання і обробляються через match-case.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input("Напишіть перше число або 'exit' для виходу: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a.lower()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input("Напишіть друге число: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b.lower()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operation = input("Оберіть операцію: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operation.lower()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print("Програму завершено.")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float(a)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float(b)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match operation: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+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-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*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"/":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b == 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print("На 0 не ділять")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/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_: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print("Невідома операція!")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2. Написати програму тестування функцій списків таких як: extend(), append(), insert(id, val), remove(val), clear(), sort(), reverse(), copy().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Створила початковий список, а далі змінювала його за допомогою різних функцій списків і виводила результат.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colors=["blue", "red", "yellow"]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colors.extend(["pink", "white"])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colors.append("tiffany")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colors.insert(4, "green")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colors.remove("red")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colors.clear()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numbers=[4,7,2,3,0,9]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numbers.sort()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print(numbers)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numbers.reverse()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print(numbers)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copy_colors=colors.copy()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print(copy_colors)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en-US"/>
        </w:rPr>
        <w:t>3</w:t>
      </w:r>
      <w:r>
        <w:rPr>
          <w:lang w:val="uk-UA"/>
        </w:rPr>
        <w:t>. Написати програму тестування функцій словників таких як: update(), del(), clear(), keys(), values(), items()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Як і минулого завдання я створила початковий словник, а далі змінювала його за допомогою різних функцій словників і виводила результат.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party={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"date":"31.10.27",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"name":"Halloween",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"dress_code":"costumes"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}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party.update({"Where":"Vegas"})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del party["date"]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 (party)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party.clear()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party={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"date":"31.10.27",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"name":"Halloween",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"dress_code":"costumes"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}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print(party.keys())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print(party.values())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print(party.items())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4.Маючи відсортований список, написати функцію пошуку позиції для вставки нового елементу в список.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Створюємо і виводимо початковий списку та оголошуємо функцію, яка приймає список і новий елемент. Вводимо новий колір, а потім функція повертає правильну позицію вставки, щоб список залишався відсортованим. Виводимо результат.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 = ["blue", "red", "white", "pink", "yellow"]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find_position(sort, value):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for i in range(len(sort)):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value &lt; sort[i]: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i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len(sort)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new_color = input("Введіть новий колір: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pos = find_position(colors, new_color)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print(f"Позиція для вставки: {pos}")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colors.insert(pos, new_color)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print("Список після вставки:", colors)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:https://github.com/dianakondyrina/TP-KB-241-Diana-Kondyrina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color w:val="000000"/>
          <w:sz w:val="28"/>
          <w:szCs w:val="28"/>
          <w:lang w:val="uk-UA"/>
        </w:rPr>
        <w:t xml:space="preserve">Знімок екрану з посилання на </w:t>
      </w:r>
      <w:r>
        <w:rPr>
          <w:color w:val="000000"/>
          <w:sz w:val="28"/>
          <w:szCs w:val="28"/>
          <w:lang w:val="ru-RU"/>
        </w:rPr>
        <w:t>github:</w:t>
      </w:r>
    </w:p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-129540</wp:posOffset>
            </wp:positionH>
            <wp:positionV relativeFrom="paragraph">
              <wp:posOffset>76835</wp:posOffset>
            </wp:positionV>
            <wp:extent cx="5943600" cy="3312795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</w:t>
      </w:r>
      <w:r>
        <w:rPr>
          <w:lang w:val="en-US"/>
        </w:rPr>
        <w:t>4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 xml:space="preserve">Тема: Виняткові ситуації 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en-US"/>
        </w:rPr>
        <w:t>4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1.Розширити програму калькулятор функцією запитів даних для виконання операцій від користувача, що обробляє виняткові ситуації.  Розширити функцію ділення обробкою виняткової ситуації ділення но нуль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До свого вже існуючого калькулятора я додала запит даних та обробку помилок. Використала конструкцію try/except для обробки помилок введення, тобто якщо користувач вписує не число, програма виводить повідомлення про помилку і повертається на початок циклу. А для операції ділення у функції divide() вписала конструкцію try/except ZeroDivisionError. Якщо друге число дорівнює нулю, програма виводить повідомлення, що не можна ділити на 0.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 xml:space="preserve">         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addition(x,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+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subtraction(x,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-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multiplication(x,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*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division(x,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/ y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input("Напишіть перше число або 'exit' для виходу: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a.lower()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input("Напишіть друге число: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b.lower()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try: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float(a)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float(b)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except ValueError: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print("Помилка, введіть число")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continue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operation = input("Оберіть операцію: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operation.lower()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print("Програму завершено")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match operation: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{addition(a, b)}")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{subtraction(a, b)}")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{multiplication(a, b)}")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"/":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try: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{division(a, b)}")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except ZeroDivisionError: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 xml:space="preserve">print("На 0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  <w:lang w:val="uk-UA"/>
              </w:rPr>
              <w:t>ділити не можна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")</w:t>
            </w:r>
          </w:p>
        </w:tc>
      </w:tr>
    </w:tbl>
    <w:p>
      <w:pPr>
        <w:pStyle w:val="Normal"/>
        <w:spacing w:lineRule="auto" w:line="360" w:before="0" w:after="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:https://github.com/dianakondyrina/TP-KB-241-Diana-Kondyrina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№5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>Тема: Бібліотеки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Під час виконання практичного завдання до Теми №5 було надано варіанти рішення до наступних задач: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1. Гра з комп’ютером: камінь, ножиці, папір. Програма виконує запит від користувача на введення одного із значень ["stone", "scissor", "paper"]. Наступним кроком, використовуючи модуль random,</w:t>
      </w:r>
      <w:r>
        <w:rPr>
          <w:lang w:val="ru-RU"/>
        </w:rPr>
        <w:t xml:space="preserve"> </w:t>
      </w:r>
      <w:r>
        <w:rPr>
          <w:lang w:val="uk-UA"/>
        </w:rPr>
        <w:t>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Я підключаю модуль random, щоб комп’ютер міг випадково вибрати stone / scissor / paper.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  <w:lang w:val="uk-UA"/>
        </w:rPr>
        <w:t>Створюється список кортежів rules, де кожен кортеж означає: перший елемент перемагає другий. Виконується запит вводу від користувача, а далі йде вибір ходу комп’ютера. Функція random.choice випадково обирає один із трьох варіантів і записує його в змінну computer. Далі йде перевірка результату. Якщо значення відрізняються, програма переходить до правил, щоб знайти, чи виграв користувач.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import random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rules = [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("stone", "scissors"),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("scissors", "paper"),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("paper", "stone")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user = input("Enter stone, scissors or paper: ").lower()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computer = random.choice(["stone", "scissors", "paper"])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  <w:lang w:val="en-US"/>
              </w:rPr>
              <w:t>f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"Computer chose: {computer}")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user == computer: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print("Draw")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user_wins = False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for win, lose in rules: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user == win and computer == lose: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user_wins = True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user_wins: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print("You win")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print("Computer wins")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>2. Програма конвертування іноземної валюти в українську гривню. Для отримання актуальних курсів валют необхідно використовувати API</w:t>
      </w:r>
      <w:r>
        <w:rPr>
          <w:lang w:val="ru-RU"/>
        </w:rPr>
        <w:t xml:space="preserve"> </w:t>
      </w:r>
      <w:r>
        <w:rPr>
          <w:lang w:val="uk-UA"/>
        </w:rPr>
        <w:t>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EUR, USD, PLN.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>Хід виконання завдання: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>Підключаю модуль requests, який дозволяє робити HTTP-запити до вебсайтів. Отримую дані з сайту НБУ Там містяться курси валют, але обираю потрібні. Інші програма не прийме. Користувач вводить валюту, а далі перевіряю правильність вводу. Запитую суму, далі програма перебирає всі валюти, які прийшли з НБУ. Перемножує суму на курс і отримує скільки це буде у гривнях.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import requests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response = requests.get("https://bank.gov.ua/NBUStatService/v1/statdirectory/exchange?json")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data = response.json()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allowed = ["EUR", "USD", "PLN"]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currency = input("Оберіть валюту (EUR, USD, PLN): ").upper()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currency not in allowed: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currency = input("Невірна валюта. Введіть EUR, USD або PLN: ").upper()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amount = float(input("Введіть суму: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rate = None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for elem in data: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elem["cc"] == currency: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rate = elem["rate"]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result = amount * rate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print(f"{amount} {currency} = {result:.2f} UAH")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  <w:t>3. 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 xml:space="preserve">Хід виконання завдання: 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>Програма складається з трьох файлів: functions.py зберігає математичні функції, operations.py зберігає логіку введення та вибору операції і calc.py - головний файл, який запускає програму. В functions.py описані окремі функції. operations.py відповідає за взаємодію з користувачем та вибір операції. Головний файл calc.py імпортує функції з operations.py, виводить повідомлення для користувача.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operations.py: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from functions import addition, subtraction, multiplication, division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enter_num(prompt):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num_input = input(prompt)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num_input == 'exit':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enter_oper():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operator = input('Виберіть операцію (+, -, *, /): ')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operator not in ['+', '-', '*', '/']: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print('Неправильна операція')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continue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operator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operation(num1, num2, operator):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operator == '+':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addition(num1,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operator == '-':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subtraction(num1,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operator == '*':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multiplication(num1,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operator == '/':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division(num1,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b w:val="false"/>
                <w:b w:val="false"/>
              </w:rPr>
            </w:pPr>
            <w:r>
              <w:rPr>
                <w:b w:val="false"/>
              </w:rPr>
            </w:r>
          </w:p>
        </w:tc>
      </w:tr>
    </w:tbl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functions.py: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addition(x,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+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subtraction(x,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-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multiplication(x,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*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division(x,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y==0: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"На 0 ділити не можна"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x/y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hanging="0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calc.py: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from operations import enter_num, enter_oper, operation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print("Напишіть числа чи 'exit' аби зупинитися")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num1 = enter_num("Введіть перше число: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num1 is None: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num2 = enter_num("Введіть друге число: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num2 is None: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operator = enter_oper()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result = operation(num1, num2, operator)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print("Результат:", result)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:https://github.com/dianakondyrina/TP-KB-241-Diana-Kondyrina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№6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>Тема: Робота з файлами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Під час виконання практичного завдання до Теми №6 було надано варіанти рішення до наступних задач: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1. Розробити механізм логування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 xml:space="preserve">Програма складається з трьох файлів: functions.py зберігає математичні функції, operations.py зберігає логіку введення та вибору операції і calc.py - головний файл, який запускає програму. Проте доданий механізм логування, який відстежує все, що зробив користувач: введення чисел, вибір операцій, помилки та зберігає в окремому файлі. 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functions.py: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 w:cs="" w:cstheme="minorBidi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def log(message):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with open("log.txt", "a", encoding="utf-8") as f: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f.write(message + "\n")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="" w:cstheme="minorBidi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def addition(x,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result = x +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log(f"Додавання: {x} + {y} = {result}")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return result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="" w:cstheme="minorBidi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def subtraction(x,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result = x -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log(f"Віднімання: {x} - {y} = {result}")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return result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="" w:cstheme="minorBidi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def multiplication(x,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result = x *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log(f"Множення: {x} * {y} = {result}")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return result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cs="" w:cstheme="minorBidi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def division(x,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if y == 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log(f"Помилка ділення: {x} / {y} — ділення на нуль")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return "Помилка! Ділити на нуль не можна."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result = x /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log(f"Ділення: {x} / {y} = {result}")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return result</w:t>
            </w:r>
          </w:p>
        </w:tc>
      </w:tr>
    </w:tbl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operations.py: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from functions import addition, subtraction, multiplication, division, log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enter_num(prompt):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num_input = input(prompt)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num_input.lower()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log("Користувач ввів exit — завершення програми")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None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try: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number = float(num_input)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log(f"Введено число: {number}")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number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except ValueError: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print("Помилка: введіть число!")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log(f"Помилка введення: '{num_input}' не є числом")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enter_oper():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operator = input("Оберіть операцію (+, -, *, /):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operator in ["+", "-", "*", "/"]: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log(f"Вибрана операція: {operator}")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operator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print("Неправильна операція!")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log(f"Помилка введення операції: '{operator}'")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operation(num1, num2, operator):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operator ==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result = addition(num1,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operator ==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result = subtraction(num1,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operator ==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result = multiplication(num1,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operator == "/":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result = division(num1,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result = "Невідома операція!"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log(f"Невідома операція: {operator}")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log(f"Результат операції: {num1} {operator} {num2} = {result}")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result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</w:r>
          </w:p>
        </w:tc>
      </w:tr>
    </w:tbl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calc.py: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from operations import enter_num, enter_oper, operation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from functions import log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print("Напишіть числа чи 'exit' аби закінчити")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log("Запуск калькулятора")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num1 = enter_num("Введіть перше число: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num1 is None: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num2 = enter_num("Введіть друге число: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num2 is None: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operator = enter_oper()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result = operation(num1, num2, operator)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print("Результат:", result)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log(f"Виведено результат: {result}")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log("Завершення роботи\n")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hanging="0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/>
        <w:t xml:space="preserve">2. </w:t>
      </w:r>
      <w:r>
        <w:rPr>
          <w:lang w:val="uk-UA"/>
        </w:rPr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rPr/>
        <w:t>sorted</w:t>
      </w:r>
      <w:r>
        <w:rPr>
          <w:lang w:val="ru-RU"/>
        </w:rPr>
        <w:t xml:space="preserve">(). Другим параметром для </w:t>
      </w:r>
      <w:r>
        <w:rPr>
          <w:lang w:val="uk-UA"/>
        </w:rPr>
        <w:t xml:space="preserve">функції </w:t>
      </w:r>
      <w:r>
        <w:rPr/>
        <w:t>sorted</w:t>
      </w:r>
      <w:r>
        <w:rPr>
          <w:lang w:val="ru-RU"/>
        </w:rPr>
        <w:t xml:space="preserve">() </w:t>
      </w:r>
      <w:r>
        <w:rPr>
          <w:lang w:val="uk-UA"/>
        </w:rPr>
        <w:t xml:space="preserve">має бути </w:t>
      </w:r>
      <w:r>
        <w:rPr/>
        <w:t>lambda</w:t>
      </w:r>
      <w:r>
        <w:rPr>
          <w:lang w:val="ru-RU"/>
        </w:rPr>
        <w:t xml:space="preserve"> </w:t>
      </w:r>
      <w:r>
        <w:rPr>
          <w:lang w:val="uk-UA"/>
        </w:rPr>
        <w:t>функція, що повертає ім’я або оцінку із елемента словника.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students = [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{"name": "Emma", "grade": 8},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{"name": "Bob",  "grade": 65},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{"name": "Zak",  "grade": 12},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{"name": "Jon",  "grade": 44}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sorted_by_name = sorted(students, key=lambda x: x["name"])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print("Сортування за ім'ям:")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for s in sorted_by_name: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sorted_by_grade = sorted(students, key=lambda x: x["grade"])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print("\nСортування за оцінкою:")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for s in sorted_by_grade: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print(s)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</w:t>
      </w:r>
      <w:hyperlink r:id="rId7">
        <w:r>
          <w:rPr>
            <w:lang w:val="ru-RU"/>
          </w:rPr>
          <w:t>https://github.com/dianakondyrina/TP-KB-241-Diana-Kondyrina</w:t>
        </w:r>
      </w:hyperlink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</w:t>
      </w:r>
      <w:r>
        <w:rPr>
          <w:lang w:val="uk-UA"/>
        </w:rPr>
        <w:t>7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 xml:space="preserve">Тема: Об'єктно-орієнтоване програмування 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Під час виконання практичного завдання до Теми №</w:t>
      </w:r>
      <w:r>
        <w:rPr>
          <w:lang w:val="en-US"/>
        </w:rPr>
        <w:t>7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Normal"/>
        <w:spacing w:lineRule="auto" w:line="360" w:before="0" w:after="0"/>
        <w:rPr>
          <w:b w:val="false"/>
          <w:b w:val="false"/>
          <w:bCs w:val="false"/>
        </w:rPr>
      </w:pPr>
      <w:r>
        <w:rPr>
          <w:b w:val="false"/>
          <w:bCs w:val="false"/>
          <w:lang w:val="uk-UA"/>
        </w:rPr>
        <w:t>1. Розробити клас Student</w:t>
      </w:r>
      <w:r>
        <w:rPr>
          <w:b w:val="false"/>
          <w:bCs w:val="false"/>
          <w:lang w:val="ru-RU"/>
        </w:rPr>
        <w:t xml:space="preserve"> </w:t>
      </w:r>
      <w:r>
        <w:rPr>
          <w:b w:val="false"/>
          <w:bCs w:val="false"/>
          <w:lang w:val="uk-UA"/>
        </w:rPr>
        <w:t>атрибутами якого э два параметра name</w:t>
      </w:r>
      <w:r>
        <w:rPr>
          <w:b w:val="false"/>
          <w:bCs w:val="false"/>
          <w:lang w:val="ru-RU"/>
        </w:rPr>
        <w:t xml:space="preserve"> </w:t>
      </w:r>
      <w:r>
        <w:rPr>
          <w:b w:val="false"/>
          <w:bCs w:val="false"/>
          <w:lang w:val="uk-UA"/>
        </w:rPr>
        <w:t>та age</w:t>
      </w:r>
      <w:r>
        <w:rPr>
          <w:b w:val="false"/>
          <w:bCs w:val="false"/>
          <w:lang w:val="ru-RU"/>
        </w:rPr>
        <w:t xml:space="preserve">. </w:t>
      </w:r>
      <w:r>
        <w:rPr>
          <w:b w:val="false"/>
          <w:bCs w:val="false"/>
          <w:lang w:val="uk-UA"/>
        </w:rPr>
        <w:t>Створити список елементами якого є об'єкти класу Student. Написати цикл який виводить на екран елементи списку у відсортованому порядку. Для сортування використати стандартну функцію sorted</w:t>
      </w:r>
      <w:r>
        <w:rPr>
          <w:b w:val="false"/>
          <w:bCs w:val="false"/>
          <w:lang w:val="ru-RU"/>
        </w:rPr>
        <w:t xml:space="preserve">. </w:t>
      </w:r>
      <w:r>
        <w:rPr>
          <w:b w:val="false"/>
          <w:bCs w:val="false"/>
          <w:lang w:val="uk-UA"/>
        </w:rPr>
        <w:t>Функція sorted має використовувати lambda</w:t>
      </w:r>
      <w:r>
        <w:rPr>
          <w:b w:val="false"/>
          <w:bCs w:val="false"/>
          <w:lang w:val="ru-RU"/>
        </w:rPr>
        <w:t xml:space="preserve"> </w:t>
      </w:r>
      <w:r>
        <w:rPr>
          <w:b w:val="false"/>
          <w:bCs w:val="false"/>
          <w:lang w:val="uk-UA"/>
        </w:rPr>
        <w:t>функцію для визначення ключа сортування.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  <w:lang w:val="uk-UA"/>
        </w:rPr>
        <w:t>У програмі я створила клас Student, який описує студента та містить два атрибути: name та age. Ініціалізація об’єкта класу відбувається за допомогою спеціального методу init, який присвоює значення атрибутам об’єкта. Також у класі перевизначено магічний метод str, який визначає строкове представлення об’єкта. На основі класу Student створила кілька об’єктів, кожен з яких представляє окремого студента. Для сортування списку об’єктів я використала вбудовану функцію sorted() разом із lambda-виразами. Основна логіка програми реалізована у функції main(), де виконується сортування списку студентів і виведення відсортованих даних на екран.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 xml:space="preserve">Текст </w:t>
      </w:r>
      <w:r>
        <w:rPr>
          <w:lang w:val="uk-UA"/>
        </w:rPr>
        <w:t>п</w:t>
      </w:r>
      <w:r>
        <w:rPr>
          <w:lang w:val="uk-UA"/>
        </w:rPr>
        <w:t>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Courier New" w:ascii="Times New Roman" w:hAnsi="Times New Roman"/>
                <w:b w:val="false"/>
                <w:color w:val="000000"/>
                <w:kern w:val="0"/>
                <w:sz w:val="28"/>
                <w:szCs w:val="28"/>
                <w:shd w:fill="FFFFFF" w:val="clear"/>
                <w:lang w:val="en-US" w:eastAsia="en-US" w:bidi="ar-SA"/>
              </w:rPr>
              <w:t>class Student: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__init__(self, name, age):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self.name = name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self.age = age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__str__(self):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f"{self.name}, {self.age} years"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students = [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Student("Bob", 32),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Student("Emma", 12),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Student("Jon", 9),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Student("Zak", 50)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]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main():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sort_name = sorted(students, key=lambda student: student.name)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print("\nSorted by name: 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for student in sort_name: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print(student)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sort_age = sorted(students, key=lambda student: student.age)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print("\nSorted by age: 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for student in sort_age: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print(student)</w:t>
            </w:r>
          </w:p>
          <w:p>
            <w:pPr>
              <w:pStyle w:val="Normal"/>
              <w:spacing w:lineRule="atLeast" w:line="228" w:before="0" w:after="0"/>
              <w:rPr>
                <w:b w:val="false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 xml:space="preserve">Використовуючи принципи ООП переписати програму Калькулятор. Завдання має бути виконано використовуючи модульний підхід. 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  <w:lang w:val="uk-UA"/>
        </w:rPr>
        <w:t>Програма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uk-UA"/>
        </w:rPr>
        <w:t>так само складається з трьох модулів: functions.py (містить клас Calculator з основними операціями), operations.py (відповідає за введення даних користувачем та вибір операції) та calc.py (головний модуль, який керує роботою програми). У модулі functions.py я створила клас Calculator, який реалізує логіку обчислень. Кожен метод приймає два числові аргументи та повертає результат обчислення, тож клас інкапсулює арифметичну логіку, У модулі operations.py створюється об’єкт класу Calculator, через який викликаються методи обчислення. У головному модулі calc.py я реалізувала цикл роботи калькулятора: користувач вводить числа, операцію і виконується відповідний метод класу Calculator.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functions.py: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 w:cs="" w:cstheme="minorBidi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ascii="Times New Roman" w:hAnsi="Times New Roman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class Calculator: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addition(self, x, y):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x + y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subtraction(self, x, y):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x - y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multiplication(self, x, y):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x * y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division(self, x, y):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y == 0: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"На 0 ділити не можна"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x / y</w:t>
            </w:r>
          </w:p>
        </w:tc>
      </w:tr>
    </w:tbl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operations.py: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from functions import Calculator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calc = Calculator()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enter_num(prompt):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num_input = input(prompt)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num_input.lower() == "exit":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None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try: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number = float(num_input)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number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except ValueError: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print("Помилка: введіть число!")</w:t>
            </w:r>
          </w:p>
          <w:p>
            <w:pPr>
              <w:pStyle w:val="Normal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enter_oper():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operator = input("Виберіть операцію (+, -, *, /): 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operator not in ['+', '-', '*', '/']: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print("Неправильна операція")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continue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operator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operation(num1, num2, operator):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operator == "+":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calc.addition(num1, num2)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elif operator == "-":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calc.subtraction(num1, num2)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elif operator == "*":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calc.multiplication(num1, num2)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elif operator == "/":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calc.division(num1, num2)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</w:r>
          </w:p>
        </w:tc>
      </w:tr>
    </w:tbl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 calc.py: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>
          <w:trHeight w:val="5387" w:hRule="atLeast"/>
        </w:trPr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from operations import enter_num, enter_oper, operation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print("Напишіть числа чи 'exit' аби закінчити")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num1 = enter_num("Введіть перше число: 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num1 is None: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num2 = enter_num("Введіть друге число: 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num2 is None: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operator = enter_oper()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result = operation(num1, num2, operator)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print("Результат:", result)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hanging="0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</w:t>
      </w:r>
      <w:hyperlink r:id="rId8">
        <w:r>
          <w:rPr>
            <w:lang w:val="ru-RU"/>
          </w:rPr>
          <w:t>https://github.com/dianakondyrina/TP-KB-241-Diana-Kondyrina</w:t>
        </w:r>
      </w:hyperlink>
    </w:p>
    <w:sectPr>
      <w:headerReference w:type="default" r:id="rId9"/>
      <w:type w:val="nextPage"/>
      <w:pgSz w:w="12240" w:h="15840"/>
      <w:pgMar w:left="1440" w:right="1440" w:gutter="0" w:header="1440" w:top="208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2"/>
      <w:spacing w:before="0" w:after="160"/>
      <w:ind w:hanging="0"/>
      <w:rPr>
        <w:lang w:val="uk-UA"/>
      </w:rPr>
    </w:pPr>
    <w:r>
      <w:rPr>
        <w:lang w:val="uk-UA"/>
      </w:rPr>
      <w:t>Кб-241, Кондиріна Діана</w:t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widowControl/>
      <w:suppressAutoHyphens w:val="true"/>
      <w:bidi w:val="0"/>
      <w:spacing w:lineRule="auto" w:line="360" w:before="0" w:after="160"/>
      <w:ind w:firstLine="72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>
    <w:name w:val="Гіперпосилання"/>
    <w:rPr>
      <w:color w:val="000080"/>
      <w:u w:val="single"/>
      <w:lang w:val="zxx" w:eastAsia="zxx" w:bidi="zxx"/>
    </w:rPr>
  </w:style>
  <w:style w:type="character" w:styleId="Style15">
    <w:name w:val="Відвідане гіперпосилання"/>
    <w:rPr>
      <w:color w:val="800000"/>
      <w:u w:val="single"/>
      <w:lang w:val="zxx" w:eastAsia="zxx" w:bidi="zxx"/>
    </w:rPr>
  </w:style>
  <w:style w:type="paragraph" w:styleId="Style16">
    <w:name w:val="Заголовок"/>
    <w:basedOn w:val="Normal"/>
    <w:next w:val="Style17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7">
    <w:name w:val="Body Text"/>
    <w:basedOn w:val="Normal"/>
    <w:pPr>
      <w:spacing w:lineRule="auto" w:line="276" w:before="0" w:after="140"/>
    </w:pPr>
    <w:rPr/>
  </w:style>
  <w:style w:type="paragraph" w:styleId="Style18">
    <w:name w:val="List"/>
    <w:basedOn w:val="Style17"/>
    <w:pPr/>
    <w:rPr>
      <w:rFonts w:cs="Arial"/>
    </w:rPr>
  </w:style>
  <w:style w:type="paragraph" w:styleId="Style1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Arial"/>
      <w:lang w:val="zxx" w:eastAsia="zxx" w:bidi="zxx"/>
    </w:rPr>
  </w:style>
  <w:style w:type="paragraph" w:styleId="Style21">
    <w:name w:val="Верхній і нижній колонтитули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Style22">
    <w:name w:val="Header"/>
    <w:basedOn w:val="Style21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dianakondyrina/TP-KB-241-Diana-Kondyrina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hyperlink" Target="https://github.com/dianakondyrina/TP-KB-241-Diana-Kondyrina" TargetMode="External"/><Relationship Id="rId7" Type="http://schemas.openxmlformats.org/officeDocument/2006/relationships/hyperlink" Target="" TargetMode="External"/><Relationship Id="rId8" Type="http://schemas.openxmlformats.org/officeDocument/2006/relationships/hyperlink" Target="https://github.com/dianakondyrina/TP-KB-241-Diana-Kondyrina" TargetMode="External"/><Relationship Id="rId9" Type="http://schemas.openxmlformats.org/officeDocument/2006/relationships/header" Target="header1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<Relationship Id="rId14" Type="http://schemas.openxmlformats.org/officeDocument/2006/relationships/customXml" Target="../customXml/item2.xml"/><Relationship Id="rId15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0B6108-52B8-4657-9CE9-15A575FB9998}"/>
</file>

<file path=customXml/itemProps2.xml><?xml version="1.0" encoding="utf-8"?>
<ds:datastoreItem xmlns:ds="http://schemas.openxmlformats.org/officeDocument/2006/customXml" ds:itemID="{3E4268CD-008F-4F98-8227-BF333AC46034}"/>
</file>

<file path=customXml/itemProps3.xml><?xml version="1.0" encoding="utf-8"?>
<ds:datastoreItem xmlns:ds="http://schemas.openxmlformats.org/officeDocument/2006/customXml" ds:itemID="{6F7C7FD8-8548-4A7F-A665-48686E7F7328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4742</TotalTime>
  <Application>LibreOffice/7.2.6.2$Windows_X86_64 LibreOffice_project/b0ec3a565991f7569a5a7f5d24fed7f52653d754</Application>
  <AppVersion>15.0000</AppVersion>
  <Pages>27</Pages>
  <Words>2798</Words>
  <Characters>18871</Characters>
  <CharactersWithSpaces>22989</CharactersWithSpaces>
  <Paragraphs>536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  <dc:description/>
  <dc:language>uk-UA</dc:language>
  <cp:lastModifiedBy/>
  <dcterms:modified xsi:type="dcterms:W3CDTF">2025-12-28T20:43:56Z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