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№1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Функції та змінні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Необхідно обернути рядок “</w:t>
      </w:r>
      <w:r>
        <w:rPr>
          <w:b w:val="false"/>
          <w:color w:val="000000"/>
          <w:sz w:val="28"/>
          <w:szCs w:val="28"/>
          <w:shd w:fill="FFFFFF" w:val="clear"/>
          <w:lang w:val="uk-UA"/>
        </w:rPr>
        <w:t>abaufdksl</w:t>
      </w:r>
      <w:r>
        <w:rPr>
          <w:lang w:val="uk-UA"/>
        </w:rPr>
        <w:t>” в зворотному порядку.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Спочатку оголошуємо рядок/слово, який буде обернений. Використовуємо зворотній зріз, і виводимо вже готовий перевернутий рядок/слово.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 w:eastAsia="Calibri" w:cs="Courier New"/>
                <w:b w:val="false"/>
                <w:b w:val="false"/>
                <w:color w:val="000000"/>
                <w:kern w:val="0"/>
                <w:sz w:val="28"/>
                <w:szCs w:val="28"/>
                <w:highlight w:val="none"/>
                <w:shd w:fill="FFFFFF" w:val="clear"/>
                <w:lang w:val="en-US" w:eastAsia="en-US" w:bidi="ar-SA"/>
              </w:rPr>
            </w:pPr>
            <w:r>
              <w:rPr>
                <w:rFonts w:eastAsia="Calibri" w:cs="Courier New"/>
                <w:b w:val="false"/>
                <w:color w:val="000000"/>
                <w:kern w:val="0"/>
                <w:sz w:val="28"/>
                <w:szCs w:val="28"/>
                <w:shd w:fill="FFFFFF" w:val="clear"/>
                <w:lang w:val="en-US" w:eastAsia="en-US" w:bidi="ar-SA"/>
              </w:rPr>
              <w:t>text="abaufdksl"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reversed=text[::-1]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print(reversed)</w:t>
            </w:r>
          </w:p>
        </w:tc>
      </w:tr>
    </w:tbl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2. Далі треба виконати тестування функцій, що працюють з рядками: strip(), capitalize(), title(), upper(), lower().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Задаємо вхідний рядок. Далі пишемо операції для тестування функцій з обробки рядків. І виводимо результат на екран.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text="HeLLo woRld!"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strip_text=text.strip()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print(strip_text)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capitalize_text=text.capitalize()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print(capitalize_text)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title_text=text.title()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print(title_text)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upper_text=text.upper()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print(upper_text)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lower_text=text.lower()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print(lower_text)</w:t>
            </w:r>
          </w:p>
        </w:tc>
      </w:tr>
    </w:tbl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3. В останньому завданні потрібно написати функцію пошуку дискримінанту квадратного рівняння.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Оголошуємо функцію diskriminant, яка приймає три параметри, обчислюємо сам дискримінант, у програмі задаємо конкретні значення коефіцієнтів a, b, c. Викликаємо функцію diskriminant і зберігаємо результат у змінній D і виводимо отримане значення дискримінанта.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diskriminant(a,b,c):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b**2-4*a*c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a=3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b=21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c=32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D=diskriminant(a,b,c)</w:t>
            </w:r>
          </w:p>
          <w:p>
            <w:pPr>
              <w:pStyle w:val="Normal"/>
              <w:widowControl w:val="false"/>
              <w:suppressAutoHyphens w:val="tru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(f"Дискримінант рівняння={D}")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/>
        <w:rPr/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/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lineRule="auto" w:line="360"/>
        <w:ind w:hanging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266700</wp:posOffset>
            </wp:positionH>
            <wp:positionV relativeFrom="paragraph">
              <wp:posOffset>-106680</wp:posOffset>
            </wp:positionV>
            <wp:extent cx="5563235" cy="27057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235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16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№2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 xml:space="preserve">Тема: Умовний перехід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Викликаємо функцію diskriminant, щоб знайти D. Далі записуємо умови: Якщо D&lt;0: рівняння коренів немає. Якщо D&gt;0: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обчислюємо два різні корені. Якщо D=0: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обчислюємо один корінь. Виводимо значення.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from math import sqrt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diskriminant(a,b,c):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b**2-4*a*c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roots(a,b,c):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D=diskriminant(a,b,c)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D&lt;0: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(f"Рівняння немає жодного кореня")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D==0: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x=-b/(2*a)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return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(f"рівняння має корінь: x={x}")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x1=(-b-sqrt(D))/(2*a)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x2=(-b+sqrt(D))/(2*a)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(f"Рівняння має корені: x1={x1}, x2={x2}")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a=-12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b=3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c=23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(roots (a,b,c))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2. Написати програму калькулятор використовуючи </w:t>
      </w:r>
      <w:r>
        <w:rPr>
          <w:b/>
          <w:bCs/>
          <w:lang w:val="uk-UA"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  <w:lang w:val="uk-UA"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 xml:space="preserve">Виводимо змінні a і b для зберігання чисел, та  змінну operation для зберігання вибору символу операції. Пишемо функцію для обробки різних операцій, залежно від вибору, і використовуючи </w:t>
      </w:r>
      <w:r>
        <w:rPr>
          <w:color w:val="000000"/>
          <w:sz w:val="28"/>
          <w:szCs w:val="28"/>
          <w:lang w:val="en-US"/>
        </w:rPr>
        <w:t>if/else</w:t>
      </w:r>
      <w:r>
        <w:rPr>
          <w:color w:val="000000"/>
          <w:sz w:val="28"/>
          <w:szCs w:val="28"/>
          <w:lang w:val="uk-UA"/>
        </w:rPr>
        <w:t>. Виводимо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float(input("Напишіть перше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float(input("Напишіть друге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 ==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>     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operation ==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elif operation ==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3. Написати програму калькулятор використовуючи </w:t>
      </w:r>
      <w:r>
        <w:rPr>
          <w:b/>
          <w:bCs/>
          <w:lang w:val="uk-UA"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>
      <w:pPr>
        <w:pStyle w:val="Normal"/>
        <w:spacing w:lineRule="auto" w:line="360" w:before="0" w:after="0"/>
        <w:rPr>
          <w:lang w:val="en-US"/>
        </w:rPr>
      </w:pPr>
      <w:r>
        <w:rPr>
          <w:lang w:val="uk-UA"/>
        </w:rPr>
        <w:t xml:space="preserve">Хід виконання завдання: Хід виконання даного завдання такий самий, як і в минулому, проте використовуємо вже </w:t>
      </w:r>
      <w:r>
        <w:rPr>
          <w:lang w:val="en-US"/>
        </w:rPr>
        <w:t>match.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float(input("Напишіть перше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float(input("Напишіть друге число: "))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 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 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print(f"на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 w:cs="" w:cstheme="minorBidi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eastAsia="Calibri" w:cs="" w:cstheme="minorBidi" w:eastAsiaTheme="minorHAnsi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eastAsia="Calibri" w:cs="" w:cstheme="minorBidi" w:eastAsiaTheme="minorHAnsi"/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pPr>
            <w:r>
              <w:rPr>
                <w:rFonts w:cs="" w:cstheme="minorBidi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cs="" w:cstheme="minorBidi"/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</w:t>
      </w:r>
      <w:hyperlink r:id="rId3">
        <w:r>
          <w:rPr>
            <w:lang w:val="ru-RU"/>
          </w:rPr>
          <w:t>https://github.com/dianakondyrina/TP-KB-241-Diana-Kondyrina</w:t>
        </w:r>
      </w:hyperlink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r>
        <w:rPr>
          <w:lang w:val="ru-RU"/>
        </w:rPr>
        <w:t>github: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657225</wp:posOffset>
            </wp:positionH>
            <wp:positionV relativeFrom="paragraph">
              <wp:posOffset>-95885</wp:posOffset>
            </wp:positionV>
            <wp:extent cx="4705985" cy="27190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985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№3</w:t>
      </w:r>
    </w:p>
    <w:p>
      <w:pPr>
        <w:pStyle w:val="Normal"/>
        <w:spacing w:lineRule="auto" w:line="360" w:before="0" w:after="0"/>
        <w:ind w:hanging="0"/>
        <w:jc w:val="center"/>
        <w:rPr>
          <w:lang w:val="uk-UA"/>
        </w:rPr>
      </w:pPr>
      <w:r>
        <w:rPr>
          <w:lang w:val="uk-UA"/>
        </w:rPr>
        <w:t xml:space="preserve">Тема: Цикли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Пишемо програму, яка постійно повторюватиметься у циклі while True. Вводимо перше числа, друге чмсло і операцію. Додаємо функцію, що якщо у будь-якому випадку користувач напише exit, програма зупиняється. Усі інші введення взяті з минулого завдання і обробляються через match-case.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input("Напишіть перше число або 'exit' для виходу: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a.lower()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input("Напишіть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print("Програму завершено.")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float(b)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+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-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*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 == 0: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print("На 0 не ділять")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 / b}")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_: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print("Невідома операція!")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2. Написати програму тестування функцій списків таких як: extend(), append(), insert(id, val), remove(val), clear(), sort(), reverse(), copy().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Створила початковий список, а далі змінювала його за допомогою різних функцій списків і виводила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colors=["blue", "red", "yellow"]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colors.extend(["pink", "white"])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colors.append("tiffany")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colors.insert(4, "green")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colors.remove("red")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colors.clear()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numbers=[4,7,2,3,0,9]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numbers.sort()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print(numbers)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numbers.reverse()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print(numbers)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copy_colors=colors.copy()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print(copy_colors)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en-US"/>
        </w:rPr>
        <w:t>3</w:t>
      </w:r>
      <w:r>
        <w:rPr>
          <w:lang w:val="uk-UA"/>
        </w:rPr>
        <w:t>. Написати програму тестування функцій словників таких як: update(), del(), clear(), keys(), values(), items()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Як і минулого завдання я створила початковий словник, а далі змінювала його за допомогою різних функцій словників і виводила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party={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"date":"31.10.27",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"name":"Halloween",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"dress_code":"costumes"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party.update({"Where":"Vegas"})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del party["date"]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 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party.clear()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party={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"date":"31.10.27",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"name":"Halloween",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"dress_code":"costumes"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print(party.keys())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print(party.values())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print(party.items())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4.Маючи відсортований список, написати функцію пошуку позиції для вставки нового елементу в список.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Створюємо і виводимо початковий списку та оголошуємо функцію, яка приймає список і новий елемент. Вводимо новий колір, а потім функція повертає правильну позицію вставки, щоб список залишався відсортованим. Виводимо результат.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 = ["blue", "red", "white", "pink", "yellow"]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print(colors)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find_position(sort, value):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for i in range(len(sort)):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value &lt; sort[i]: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i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len(sort)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new_color = input("Введіть новий колір: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pos = find_position(colors, new_color)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print(f"Позиція для вставки: {pos}")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colors.insert(pos, new_color)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print("Список після вставки:", colors)</w:t>
            </w:r>
          </w:p>
        </w:tc>
      </w:tr>
    </w:tbl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color w:val="000000"/>
          <w:sz w:val="28"/>
          <w:szCs w:val="28"/>
          <w:lang w:val="uk-UA"/>
        </w:rPr>
        <w:t xml:space="preserve">Знімок екрану з посилання на </w:t>
      </w:r>
      <w:r>
        <w:rPr>
          <w:color w:val="000000"/>
          <w:sz w:val="28"/>
          <w:szCs w:val="28"/>
          <w:lang w:val="ru-RU"/>
        </w:rPr>
        <w:t>github:</w:t>
      </w:r>
    </w:p>
    <w:p>
      <w:pPr>
        <w:pStyle w:val="Normal"/>
        <w:spacing w:lineRule="auto" w:line="360" w:before="0" w:after="0"/>
        <w:ind w:hanging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-129540</wp:posOffset>
            </wp:positionH>
            <wp:positionV relativeFrom="paragraph">
              <wp:posOffset>76835</wp:posOffset>
            </wp:positionV>
            <wp:extent cx="5943600" cy="331279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</w:t>
      </w:r>
      <w:r>
        <w:rPr>
          <w:lang w:val="en-US"/>
        </w:rPr>
        <w:t>4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 xml:space="preserve">Тема: Виняткові ситуації 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en-US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Normal"/>
        <w:spacing w:lineRule="auto" w:line="360" w:before="0" w:after="0"/>
        <w:rPr>
          <w:lang w:val="ru-RU"/>
        </w:rPr>
      </w:pPr>
      <w:r>
        <w:rPr>
          <w:lang w:val="uk-UA"/>
        </w:rPr>
        <w:t>1.Розширити програму калькулятор функцією запитів даних для виконання операцій від користувача, що обробляє виняткові ситуації.  Розширити функцію ділення обробкою виняткової ситуації ділення но нуль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До свого вже існуючого калькулятора я додала запит даних та обробку помилок. Використала конструкцію try/except для обробки помилок введення, тобто якщо користувач вписує не число, програма виводить повідомлення про помилку і повертається на початок циклу. А для операції ділення у функції divide() вписала конструкцію try/except ZeroDivisionError. Якщо друге число дорівнює нулю, програма виводить повідомлення, що не можна ділити на 0.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         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+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-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* y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return x / y</w:t>
            </w:r>
          </w:p>
          <w:p>
            <w:pPr>
              <w:pStyle w:val="Normal"/>
              <w:widowControl w:val="false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b w:val="false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input("Напишіть перше число або 'exit' для виходу: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a.lower()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input("Напишіть друге число: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b.lower()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a = float(a)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 = float(b)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except ValueError: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print("Помилка, введіть число")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continue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operation = input("Оберіть операцію: 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if operation.lower() == "exit":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print("Програму завершено")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match operation: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"+":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{addition(a,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"-":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{subtraction(a,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"*":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{multiplication(a,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case "/":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try: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print(f"Результат: {division(a, b)}")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except ZeroDivisionError:</w:t>
            </w:r>
          </w:p>
          <w:p>
            <w:pPr>
              <w:pStyle w:val="Normal"/>
              <w:widowControl w:val="false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color w:val="000000"/>
                <w:sz w:val="28"/>
                <w:szCs w:val="28"/>
                <w:shd w:fill="FFFFFF" w:val="clear"/>
              </w:rPr>
              <w:t xml:space="preserve">               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 xml:space="preserve">print("На 0 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  <w:lang w:val="uk-UA"/>
              </w:rPr>
              <w:t>ділити не можна</w:t>
            </w:r>
            <w:r>
              <w:rPr>
                <w:b w:val="false"/>
                <w:color w:val="000000"/>
                <w:sz w:val="28"/>
                <w:szCs w:val="28"/>
                <w:shd w:fill="FFFFFF" w:val="clear"/>
              </w:rPr>
              <w:t>")</w:t>
            </w:r>
          </w:p>
        </w:tc>
      </w:tr>
    </w:tbl>
    <w:p>
      <w:pPr>
        <w:pStyle w:val="Normal"/>
        <w:spacing w:lineRule="auto" w:line="360" w:before="0" w:after="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№5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>Тема: Бібліотеки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Я підключаю модуль random, щоб комп’ютер міг випадково вибрати stone / scissor / paper.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  <w:lang w:val="uk-UA"/>
        </w:rPr>
        <w:t>Створюється список кортежів rules, де кожен кортеж означає: перший елемент перемагає другий. Виконується запит вводу від користувача, а далі йде вибір ходу комп’ютера. Функція random.choice випадково обирає один із трьох варіантів і записує його в змінну computer. Далі йде перевірка результату. Якщо значення відрізняються, програма переходить до правил, щоб знайти, чи виграв користувач.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import random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rules = [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("stone", "scissors"),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("scissors", "paper"),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("paper", "stone")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]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user = input("Enter stone, scissors or paper: ").lower()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computer = random.choice(["stone", "scissors", "paper"])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print("Computer chose: {computer}")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user == computer: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print("Draw")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user_wins = False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for win, lose in rules: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user == win and computer == lose: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user_wins = True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user_wins: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print("You win")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else: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print("Computer wins")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2. Програма конвертування іноземної валюти в українську гривню. Для отримання актуальних курсів валют необхідно використовувати API</w:t>
      </w:r>
      <w:r>
        <w:rPr>
          <w:lang w:val="ru-RU"/>
        </w:rPr>
        <w:t xml:space="preserve"> </w:t>
      </w:r>
      <w:r>
        <w:rPr>
          <w:lang w:val="uk-UA"/>
        </w:rPr>
        <w:t>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Хід виконання завдання: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Підключаю модуль requests, який дозволяє робити HTTP-запити до вебсайтів. Отримую дані з сайту НБУ Там містяться курси валют, але обираю потрібні. Інші програма не прийме. Користувач вводить валюту, а далі перевіряю правильність вводу. Запитую суму, далі програма перебирає всі валюти, які прийшли з НБУ. Перемножує суму на курс і отримує скільки це буде у гривнях.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import requests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response = requests.get("https://bank.gov.ua/NBUStatService/v1/statdirectory/exchange?json")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data = response.json()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allowed = ["EUR", "USD", "PLN"]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currency = input("Оберіть валюту (EUR, USD, PLN): ").upper()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currency not in allowed: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currency = input("Невірна валюта. Введіть EUR, USD або PLN: ").upper()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amount = float(input("Введіть суму: "))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rate = None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for elem in data: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elem["cc"] == currency: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rate = elem["rate"]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amount * rate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print(f"{amount} {currency} = {result:.2f} UAH")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3. 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 xml:space="preserve">Хід виконання завдання: </w:t>
      </w:r>
    </w:p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both"/>
        <w:rPr>
          <w:lang w:val="uk-UA"/>
        </w:rPr>
      </w:pPr>
      <w:r>
        <w:rPr>
          <w:lang w:val="uk-UA"/>
        </w:rPr>
        <w:t>Програма складається з трьох файлів: functions.py зберігає математичні функції, operations.py зберігає логіку введення та вибору операції і calc.py — головний файл, який запускає програму. В functions.py описані окремі функції. operations.py відповідає за взаємодію з користувачем та вибір операції. Головний файл calc.py імпортує функції з operations.py, виводить повідомлення для користувача.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 xml:space="preserve">Текст програми </w:t>
      </w:r>
      <w:r>
        <w:rPr>
          <w:lang w:val="uk-UA"/>
        </w:rPr>
        <w:t>operations.py</w:t>
      </w:r>
      <w:r>
        <w:rPr>
          <w:lang w:val="uk-UA"/>
        </w:rPr>
        <w:t>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from functions import addition, subtraction, multiplication, division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enter_num(prompt):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num_input = input(prompt)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num_input == 'exit':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</w:t>
            </w:r>
          </w:p>
          <w:p>
            <w:pPr>
              <w:pStyle w:val="Normal"/>
              <w:spacing w:lineRule="atLeast" w:line="228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enter_oper():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operator = input('Виберіть операцію (+, -, *, /): ')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operator not in ['+', '-', '*', '/']: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print('Неправильна операція')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continue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operator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operation(num1, num2, operator):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operator == '+':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addition(num1,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elif operator == '-':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subtraction(num1,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elif operator == '*':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multiplication(num1, num2)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elif operator == '/':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division(num1, num2)</w:t>
            </w:r>
          </w:p>
          <w:p>
            <w:pPr>
              <w:pStyle w:val="Normal"/>
              <w:spacing w:lineRule="atLeast" w:line="228" w:before="0" w:after="0"/>
              <w:rPr>
                <w:b w:val="false"/>
                <w:b w:val="false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</w:tc>
      </w:tr>
    </w:tbl>
    <w:p>
      <w:pPr>
        <w:pStyle w:val="Normal"/>
        <w:spacing w:lineRule="auto" w:line="360" w:before="0" w:after="0"/>
        <w:rPr/>
      </w:pPr>
      <w:r>
        <w:rPr>
          <w:lang w:val="uk-UA"/>
        </w:rPr>
        <w:t xml:space="preserve">Текст програми </w:t>
      </w:r>
      <w:r>
        <w:rPr>
          <w:lang w:val="uk-UA"/>
        </w:rPr>
        <w:t>functions.py</w:t>
      </w:r>
      <w:r>
        <w:rPr>
          <w:lang w:val="uk-UA"/>
        </w:rPr>
        <w:t>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addition(x,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x +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subtraction(x,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x -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multiplication(x,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x * y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def division(x, y):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y==0: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"На 0 ділити не можна"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return x/y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hanging="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 xml:space="preserve">Текст програми </w:t>
      </w:r>
      <w:r>
        <w:rPr>
          <w:lang w:val="uk-UA"/>
        </w:rPr>
        <w:t>calc.py</w:t>
      </w:r>
      <w:r>
        <w:rPr>
          <w:lang w:val="uk-UA"/>
        </w:rPr>
        <w:t>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from operations import enter_num, enter_oper, operation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print("Напишіть числа чи 'exit' аби зупинитися")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b w:val="false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while True: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num1 = enter_num("Введіть перше число: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num1 is None: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num2 = enter_num("Введіть друге число: ")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if num2 is None: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break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operator = enter_oper()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result = operation(num1, num2, operator)</w:t>
            </w:r>
          </w:p>
          <w:p>
            <w:pPr>
              <w:pStyle w:val="Normal"/>
              <w:spacing w:lineRule="atLeast" w:line="228" w:before="0" w:after="0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FFFFFF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FFFFFF" w:val="clear"/>
              </w:rPr>
              <w:t xml:space="preserve">    </w:t>
            </w:r>
            <w:r>
              <w:rPr>
                <w:rFonts w:ascii="Times New Roman" w:hAnsi="Times New Roman"/>
                <w:b w:val="false"/>
                <w:color w:val="000000"/>
                <w:sz w:val="28"/>
                <w:szCs w:val="28"/>
                <w:shd w:fill="FFFFFF" w:val="clear"/>
              </w:rPr>
              <w:t>print("Результат:", result)</w:t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  <w:t>Посилання на github</w:t>
      </w:r>
      <w:r>
        <w:rPr>
          <w:lang w:val="ru-RU"/>
        </w:rPr>
        <w:t>:https://github.com/dianakondyrina/TP-KB-241-Diana-Kondyrina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lang w:val="uk-UA"/>
        </w:rPr>
        <w:t>Звіт до Теми №</w:t>
      </w:r>
      <w:r>
        <w:rPr>
          <w:lang w:val="uk-UA"/>
        </w:rPr>
        <w:t>6</w:t>
      </w:r>
    </w:p>
    <w:p>
      <w:pPr>
        <w:pStyle w:val="Normal"/>
        <w:spacing w:lineRule="auto" w:line="360"/>
        <w:ind w:hanging="0"/>
        <w:jc w:val="center"/>
        <w:rPr/>
      </w:pPr>
      <w:r>
        <w:rPr>
          <w:lang w:val="uk-UA"/>
        </w:rPr>
        <w:t xml:space="preserve">Тема: </w:t>
      </w:r>
      <w:r>
        <w:rPr>
          <w:lang w:val="uk-UA"/>
        </w:rPr>
        <w:t>Робота з файлами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6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1. 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Хід виконання завдання:</w:t>
      </w:r>
    </w:p>
    <w:p>
      <w:pPr>
        <w:pStyle w:val="Normal"/>
        <w:spacing w:lineRule="auto" w:line="360" w:before="0" w:after="0"/>
        <w:rPr/>
      </w:pPr>
      <w:r>
        <w:rPr>
          <w:lang w:val="uk-UA"/>
        </w:rPr>
        <w:t>Текст програми:</w:t>
      </w:r>
    </w:p>
    <w:tbl>
      <w:tblPr>
        <w:tblStyle w:val="TableGrid"/>
        <w:tblW w:w="8545" w:type="dxa"/>
        <w:jc w:val="left"/>
        <w:tblInd w:w="9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545"/>
      </w:tblGrid>
      <w:tr>
        <w:trPr/>
        <w:tc>
          <w:tcPr>
            <w:tcW w:w="854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hanging="0"/>
              <w:rPr>
                <w:b w:val="false"/>
                <w:b w:val="false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u w:val="double"/>
                <w:shd w:fill="FFFFFF" w:val="clear"/>
              </w:rPr>
            </w:r>
          </w:p>
        </w:tc>
      </w:tr>
    </w:tbl>
    <w:p>
      <w:pPr>
        <w:pStyle w:val="Normal"/>
        <w:widowControl/>
        <w:tabs>
          <w:tab w:val="clear" w:pos="720"/>
          <w:tab w:val="left" w:pos="2160" w:leader="none"/>
          <w:tab w:val="left" w:pos="7428" w:leader="none"/>
        </w:tabs>
        <w:suppressAutoHyphens w:val="true"/>
        <w:bidi w:val="0"/>
        <w:spacing w:lineRule="auto" w:line="360" w:before="0" w:after="0"/>
        <w:ind w:left="0" w:right="0" w:firstLine="567"/>
        <w:jc w:val="left"/>
        <w:rPr>
          <w:lang w:val="uk-UA"/>
        </w:rPr>
      </w:pPr>
      <w:r>
        <w:rPr>
          <w:lang w:val="uk-UA"/>
        </w:rPr>
      </w:r>
    </w:p>
    <w:sectPr>
      <w:headerReference w:type="default" r:id="rId6"/>
      <w:type w:val="nextPage"/>
      <w:pgSz w:w="12240" w:h="15840"/>
      <w:pgMar w:left="1440" w:right="1440" w:gutter="0" w:header="1440" w:top="208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pacing w:before="0" w:after="160"/>
      <w:ind w:hanging="0"/>
      <w:rPr>
        <w:lang w:val="uk-UA"/>
      </w:rPr>
    </w:pPr>
    <w:r>
      <w:rPr>
        <w:lang w:val="uk-UA"/>
      </w:rPr>
      <w:t>Кб-241, Кондиріна Діана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Гіперпосилання"/>
    <w:rPr>
      <w:color w:val="000080"/>
      <w:u w:val="single"/>
      <w:lang w:val="zxx" w:eastAsia="zxx" w:bidi="zxx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Покажчик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20">
    <w:name w:val="Верхній і нижній колонтитули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dianakondyrina/TP-KB-241-Diana-Kondyrina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eader" Target="header1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/>
</file>

<file path=customXml/itemProps2.xml><?xml version="1.0" encoding="utf-8"?>
<ds:datastoreItem xmlns:ds="http://schemas.openxmlformats.org/officeDocument/2006/customXml" ds:itemID="{3E4268CD-008F-4F98-8227-BF333AC46034}"/>
</file>

<file path=customXml/itemProps3.xml><?xml version="1.0" encoding="utf-8"?>
<ds:datastoreItem xmlns:ds="http://schemas.openxmlformats.org/officeDocument/2006/customXml" ds:itemID="{6F7C7FD8-8548-4A7F-A665-48686E7F732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Application>LibreOffice/7.2.6.2$Windows_X86_64 LibreOffice_project/b0ec3a565991f7569a5a7f5d24fed7f52653d754</Application>
  <AppVersion>15.0000</AppVersion>
  <Pages>19</Pages>
  <Words>1856</Words>
  <Characters>12602</Characters>
  <CharactersWithSpaces>15144</CharactersWithSpaces>
  <Paragraphs>353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uk-UA</dc:language>
  <cp:lastModifiedBy/>
  <dcterms:modified xsi:type="dcterms:W3CDTF">2025-11-27T21:24:31Z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