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22BC" w14:textId="77777777" w:rsidR="00BA7099" w:rsidRPr="00AD7955" w:rsidRDefault="00BA7099" w:rsidP="00BA7099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A7099" w:rsidRPr="00AD7955" w14:paraId="7DDD7D9D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2698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6AB4" w14:textId="465AD2D1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UC-1: Im</w:t>
            </w:r>
            <w:r w:rsidR="00405A27" w:rsidRPr="00AD7955">
              <w:rPr>
                <w:lang w:val="ro-RO"/>
              </w:rPr>
              <w:t>p</w:t>
            </w:r>
            <w:r w:rsidRPr="00AD7955">
              <w:rPr>
                <w:lang w:val="ro-RO"/>
              </w:rPr>
              <w:t>rumuta o carte</w:t>
            </w:r>
          </w:p>
        </w:tc>
      </w:tr>
      <w:tr w:rsidR="00BA7099" w:rsidRPr="00AD7955" w14:paraId="56D7CDE1" w14:textId="77777777" w:rsidTr="00BA709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E48D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BA14" w14:textId="277FE63A" w:rsidR="00BA7099" w:rsidRPr="00AD7955" w:rsidRDefault="00BA7099">
            <w:pPr>
              <w:widowControl w:val="0"/>
              <w:spacing w:before="0" w:line="240" w:lineRule="auto"/>
              <w:jc w:val="left"/>
              <w:rPr>
                <w:noProof/>
                <w:lang w:val="ro-RO"/>
              </w:rPr>
            </w:pPr>
            <w:r w:rsidRPr="00AD7955">
              <w:rPr>
                <w:lang w:val="ro-RO"/>
              </w:rP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8EB3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1F34" w14:textId="2EDB42DD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Angajat</w:t>
            </w:r>
          </w:p>
        </w:tc>
      </w:tr>
      <w:tr w:rsidR="00BA7099" w:rsidRPr="00AD7955" w14:paraId="06B7C44D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20F39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D96B" w14:textId="69AAB008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Un abonat se autentifica la un terminal al bibliotecii, cauta cartile pe care doreste sa le imprumute si imprumuta cartile selectate. </w:t>
            </w:r>
          </w:p>
        </w:tc>
      </w:tr>
      <w:tr w:rsidR="00BA7099" w:rsidRPr="00AD7955" w14:paraId="1C60A439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7D10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A667" w14:textId="507C28FF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Un abonat doreste sa imprumute carti de la biblioteca.</w:t>
            </w:r>
          </w:p>
        </w:tc>
      </w:tr>
      <w:tr w:rsidR="00BA7099" w:rsidRPr="00AD7955" w14:paraId="0FD3ABEC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8DA46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98C8" w14:textId="103DAE5D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PRE-1. Abonatul se autentifica.</w:t>
            </w:r>
          </w:p>
          <w:p w14:paraId="5833F2F7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5BFCE46A" w14:textId="4F1115FB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PRE-2. </w:t>
            </w:r>
            <w:r w:rsidR="00CB1BE9" w:rsidRPr="00AD7955">
              <w:rPr>
                <w:lang w:val="ro-RO"/>
              </w:rPr>
              <w:t>Datele abonatului sunt inregistrate in sistem.</w:t>
            </w:r>
          </w:p>
        </w:tc>
      </w:tr>
      <w:tr w:rsidR="00BA7099" w:rsidRPr="00AD7955" w14:paraId="43DF0F69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4869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CF84" w14:textId="093116EB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POST-1. </w:t>
            </w:r>
            <w:r w:rsidR="00CB1BE9" w:rsidRPr="00AD7955">
              <w:rPr>
                <w:lang w:val="ro-RO"/>
              </w:rPr>
              <w:t>Abonatul imprumuta c</w:t>
            </w:r>
            <w:r w:rsidR="00AD7955">
              <w:rPr>
                <w:lang w:val="ro-RO"/>
              </w:rPr>
              <w:t>artile</w:t>
            </w:r>
            <w:r w:rsidR="00CB1BE9" w:rsidRPr="00AD7955">
              <w:rPr>
                <w:lang w:val="ro-RO"/>
              </w:rPr>
              <w:t xml:space="preserve"> disponibile.</w:t>
            </w:r>
          </w:p>
          <w:p w14:paraId="5122DFF5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41F68E26" w14:textId="4C8188F1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POST-2. </w:t>
            </w:r>
            <w:r w:rsidR="00CB1BE9" w:rsidRPr="00AD7955">
              <w:rPr>
                <w:lang w:val="ro-RO"/>
              </w:rPr>
              <w:t>Lista cartilor se actualizeaza.</w:t>
            </w:r>
          </w:p>
          <w:p w14:paraId="74D5A9C6" w14:textId="788C4E2A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BA7099" w:rsidRPr="00AD7955" w14:paraId="6ABC016C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F9FF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9715" w14:textId="0630E143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 xml:space="preserve">1.0 </w:t>
            </w:r>
            <w:r w:rsidR="00CB1BE9" w:rsidRPr="00AD7955">
              <w:rPr>
                <w:b/>
                <w:lang w:val="ro-RO"/>
              </w:rPr>
              <w:t xml:space="preserve">Imprumuta </w:t>
            </w:r>
            <w:r w:rsidR="00D45099" w:rsidRPr="00AD7955">
              <w:rPr>
                <w:b/>
                <w:lang w:val="ro-RO"/>
              </w:rPr>
              <w:t>o singura carte</w:t>
            </w:r>
          </w:p>
          <w:p w14:paraId="5A15EC99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495FC6A2" w14:textId="1B7A5B8A" w:rsidR="00BA7099" w:rsidRPr="00AD7955" w:rsidRDefault="00CB1BE9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Abonatul cauta cart</w:t>
            </w:r>
            <w:r w:rsidR="00D45099" w:rsidRPr="00AD7955">
              <w:rPr>
                <w:lang w:val="ro-RO"/>
              </w:rPr>
              <w:t>ea</w:t>
            </w:r>
            <w:r w:rsidRPr="00AD7955">
              <w:rPr>
                <w:lang w:val="ro-RO"/>
              </w:rPr>
              <w:t>.</w:t>
            </w:r>
          </w:p>
          <w:p w14:paraId="401679E6" w14:textId="2E1F50AB" w:rsidR="001C368B" w:rsidRPr="00AD7955" w:rsidRDefault="001C368B" w:rsidP="001C368B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Terminalul afiseaza exemplarele disponibile.</w:t>
            </w:r>
          </w:p>
          <w:p w14:paraId="71E1E652" w14:textId="6610C943" w:rsidR="00D45099" w:rsidRPr="00AD7955" w:rsidRDefault="00D45099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Abonatul selecteaza un singur exemplar al unei carti.</w:t>
            </w:r>
          </w:p>
          <w:p w14:paraId="36429588" w14:textId="3B48F6EF" w:rsidR="00BA7099" w:rsidRPr="00AD7955" w:rsidRDefault="00FD29F2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Abonatul </w:t>
            </w:r>
            <w:r w:rsidR="001C368B" w:rsidRPr="00AD7955">
              <w:rPr>
                <w:lang w:val="ro-RO"/>
              </w:rPr>
              <w:t>imprumuta</w:t>
            </w:r>
            <w:r w:rsidRPr="00AD7955">
              <w:rPr>
                <w:lang w:val="ro-RO"/>
              </w:rPr>
              <w:t xml:space="preserve"> cart</w:t>
            </w:r>
            <w:r w:rsidR="00D45099" w:rsidRPr="00AD7955">
              <w:rPr>
                <w:lang w:val="ro-RO"/>
              </w:rPr>
              <w:t>ea</w:t>
            </w:r>
            <w:r w:rsidRPr="00AD7955">
              <w:rPr>
                <w:lang w:val="ro-RO"/>
              </w:rPr>
              <w:t>.</w:t>
            </w:r>
          </w:p>
          <w:p w14:paraId="03EB08C4" w14:textId="575A1647" w:rsidR="00BA7099" w:rsidRPr="00AD7955" w:rsidRDefault="00FD29F2" w:rsidP="00FD29F2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Se actualizeaza lista cartilor.</w:t>
            </w:r>
          </w:p>
        </w:tc>
      </w:tr>
      <w:tr w:rsidR="00BA7099" w:rsidRPr="00AD7955" w14:paraId="4C237AA8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6B3E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0FA7" w14:textId="1CD5D8FD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 xml:space="preserve">1.1 </w:t>
            </w:r>
            <w:r w:rsidR="00FD29F2" w:rsidRPr="00AD7955">
              <w:rPr>
                <w:b/>
                <w:lang w:val="ro-RO"/>
              </w:rPr>
              <w:t>Imprumuta aceeasi carte in mai multe exemplare</w:t>
            </w:r>
          </w:p>
          <w:p w14:paraId="35EF4340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289857B3" w14:textId="464F262C" w:rsidR="00AD7955" w:rsidRDefault="00AD7955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Abonatul cauta cartea.</w:t>
            </w:r>
          </w:p>
          <w:p w14:paraId="36F3AFF7" w14:textId="79360630" w:rsidR="00BA7099" w:rsidRPr="00AD7955" w:rsidRDefault="00FD29F2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Abonatul selecteaza </w:t>
            </w:r>
            <w:r w:rsidR="00D45099" w:rsidRPr="00AD7955">
              <w:rPr>
                <w:lang w:val="ro-RO"/>
              </w:rPr>
              <w:t>exemplare diferite ale aceleiasi carti.</w:t>
            </w:r>
          </w:p>
          <w:p w14:paraId="3DB255AC" w14:textId="187C0BEE" w:rsidR="00BA7099" w:rsidRPr="00AD7955" w:rsidRDefault="00D45099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Continua de la pasul</w:t>
            </w:r>
            <w:r w:rsidR="001C368B" w:rsidRPr="00AD7955">
              <w:rPr>
                <w:lang w:val="ro-RO"/>
              </w:rPr>
              <w:t xml:space="preserve"> </w:t>
            </w:r>
            <w:r w:rsidR="0081019C" w:rsidRPr="00AD7955">
              <w:rPr>
                <w:lang w:val="ro-RO"/>
              </w:rPr>
              <w:t>4</w:t>
            </w:r>
            <w:r w:rsidRPr="00AD7955">
              <w:rPr>
                <w:lang w:val="ro-RO"/>
              </w:rPr>
              <w:t>.</w:t>
            </w:r>
          </w:p>
          <w:p w14:paraId="7D8D7123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363A3AC2" w14:textId="32249C20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 xml:space="preserve">1.2 </w:t>
            </w:r>
            <w:r w:rsidR="00D45099" w:rsidRPr="00AD7955">
              <w:rPr>
                <w:b/>
                <w:lang w:val="ro-RO"/>
              </w:rPr>
              <w:t>Imprumuta mai multe carti diferite</w:t>
            </w:r>
          </w:p>
          <w:p w14:paraId="72ED05CE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0A04AE2B" w14:textId="233619E7" w:rsidR="00BA7099" w:rsidRPr="00AD7955" w:rsidRDefault="00D45099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Abonatul cauta mai multe carti.</w:t>
            </w:r>
          </w:p>
          <w:p w14:paraId="709A64AF" w14:textId="2FE588E4" w:rsidR="00BA7099" w:rsidRPr="00AD7955" w:rsidRDefault="00D45099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Continua de la pasul </w:t>
            </w:r>
            <w:r w:rsidR="0081019C" w:rsidRPr="00AD7955">
              <w:rPr>
                <w:lang w:val="ro-RO"/>
              </w:rPr>
              <w:t>2</w:t>
            </w:r>
            <w:r w:rsidRPr="00AD7955">
              <w:rPr>
                <w:lang w:val="ro-RO"/>
              </w:rPr>
              <w:t>.</w:t>
            </w:r>
          </w:p>
          <w:p w14:paraId="6E158F33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BA7099" w:rsidRPr="00AD7955" w14:paraId="439E2932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64DD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1FFE" w14:textId="43368A63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 xml:space="preserve">1.0.E1 </w:t>
            </w:r>
            <w:r w:rsidR="00D45099" w:rsidRPr="00AD7955">
              <w:rPr>
                <w:b/>
                <w:lang w:val="ro-RO"/>
              </w:rPr>
              <w:t>Cartea cautata nu exista</w:t>
            </w:r>
          </w:p>
          <w:p w14:paraId="63272578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6FD55065" w14:textId="6A5EC2C9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1. </w:t>
            </w:r>
            <w:r w:rsidR="00D45099" w:rsidRPr="00AD7955">
              <w:rPr>
                <w:lang w:val="ro-RO"/>
              </w:rPr>
              <w:t>Terminalul va afisa un mesaj prin care il instiinteaza pe ab</w:t>
            </w:r>
            <w:r w:rsidR="001C368B" w:rsidRPr="00AD7955">
              <w:rPr>
                <w:lang w:val="ro-RO"/>
              </w:rPr>
              <w:t>o</w:t>
            </w:r>
            <w:r w:rsidR="00D45099" w:rsidRPr="00AD7955">
              <w:rPr>
                <w:lang w:val="ro-RO"/>
              </w:rPr>
              <w:t xml:space="preserve">nat ca nu este disponibil niciun exemplar al cartii cautate. </w:t>
            </w:r>
          </w:p>
          <w:p w14:paraId="657A30CB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1BAED090" w14:textId="5EB39136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2a. </w:t>
            </w:r>
            <w:r w:rsidR="0054267C" w:rsidRPr="00AD7955">
              <w:rPr>
                <w:lang w:val="ro-RO"/>
              </w:rPr>
              <w:t>Daca abonatul nu mai doreste sa imprumute alte carti, sesiunea se inchide.</w:t>
            </w:r>
          </w:p>
          <w:p w14:paraId="1C83DE9C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09FFC64A" w14:textId="2044D3C5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2b. </w:t>
            </w:r>
            <w:r w:rsidR="0054267C" w:rsidRPr="00AD7955">
              <w:rPr>
                <w:lang w:val="ro-RO"/>
              </w:rPr>
              <w:t>Altfel, abonatul cauta alte carti pentru a le imprumuta.</w:t>
            </w:r>
          </w:p>
          <w:p w14:paraId="221CBD7D" w14:textId="77777777" w:rsidR="00BA7099" w:rsidRPr="00AD7955" w:rsidRDefault="00BA7099" w:rsidP="0054267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</w:tbl>
    <w:p w14:paraId="259F3344" w14:textId="77777777" w:rsidR="00BA7099" w:rsidRPr="00AD7955" w:rsidRDefault="00BA7099" w:rsidP="00BA7099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A7099" w:rsidRPr="00AD7955" w14:paraId="21047A43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71D8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69DF" w14:textId="313A4153" w:rsidR="00BA7099" w:rsidRPr="00AD7955" w:rsidRDefault="00223DAF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UC-2 </w:t>
            </w:r>
            <w:r w:rsidR="0054267C" w:rsidRPr="00AD7955">
              <w:rPr>
                <w:lang w:val="ro-RO"/>
              </w:rPr>
              <w:t xml:space="preserve">Adauga un abonat </w:t>
            </w:r>
          </w:p>
        </w:tc>
      </w:tr>
      <w:tr w:rsidR="00BA7099" w:rsidRPr="00AD7955" w14:paraId="7516F712" w14:textId="77777777" w:rsidTr="00BA709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25B2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F0D6" w14:textId="16126863" w:rsidR="00BA7099" w:rsidRPr="00AD7955" w:rsidRDefault="0054267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Angajat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0D0C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4DE4" w14:textId="35CC8748" w:rsidR="00BA7099" w:rsidRPr="00AD7955" w:rsidRDefault="00487A23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</w:t>
            </w:r>
          </w:p>
        </w:tc>
      </w:tr>
      <w:tr w:rsidR="00BA7099" w:rsidRPr="00AD7955" w14:paraId="0B88F5D7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1662D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990E8" w14:textId="026EAC01" w:rsidR="00BA7099" w:rsidRPr="00AD7955" w:rsidRDefault="0054267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Un angajat introduce in sistem datele unui abonat</w:t>
            </w:r>
            <w:r w:rsidR="00A653EB" w:rsidRPr="00AD7955">
              <w:rPr>
                <w:lang w:val="ro-RO"/>
              </w:rPr>
              <w:t>.</w:t>
            </w:r>
          </w:p>
        </w:tc>
      </w:tr>
      <w:tr w:rsidR="00BA7099" w:rsidRPr="00AD7955" w14:paraId="71B032DF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FFC4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C0B2" w14:textId="7BBB2B9D" w:rsidR="00BA7099" w:rsidRPr="00AD7955" w:rsidRDefault="001C368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O persoana</w:t>
            </w:r>
            <w:r w:rsidR="00A653EB" w:rsidRPr="00AD7955">
              <w:rPr>
                <w:lang w:val="ro-RO"/>
              </w:rPr>
              <w:t xml:space="preserve"> doreste sa imprumute </w:t>
            </w:r>
            <w:r w:rsidRPr="00AD7955">
              <w:rPr>
                <w:lang w:val="ro-RO"/>
              </w:rPr>
              <w:t>carti</w:t>
            </w:r>
            <w:r w:rsidR="00A653EB" w:rsidRPr="00AD7955">
              <w:rPr>
                <w:lang w:val="ro-RO"/>
              </w:rPr>
              <w:t>, dar nu este abonat</w:t>
            </w:r>
            <w:r w:rsidRPr="00AD7955">
              <w:rPr>
                <w:lang w:val="ro-RO"/>
              </w:rPr>
              <w:t>a la biblioteca</w:t>
            </w:r>
            <w:r w:rsidR="00A653EB" w:rsidRPr="00AD7955">
              <w:rPr>
                <w:lang w:val="ro-RO"/>
              </w:rPr>
              <w:t>.</w:t>
            </w:r>
          </w:p>
        </w:tc>
      </w:tr>
      <w:tr w:rsidR="00BA7099" w:rsidRPr="00AD7955" w14:paraId="0DEC4F00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C766C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C5CF" w14:textId="051FC342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PRE-1. </w:t>
            </w:r>
            <w:r w:rsidR="00A653EB" w:rsidRPr="00AD7955">
              <w:rPr>
                <w:lang w:val="ro-RO"/>
              </w:rPr>
              <w:t xml:space="preserve">Angajatul </w:t>
            </w:r>
            <w:r w:rsidR="00487A23">
              <w:rPr>
                <w:lang w:val="ro-RO"/>
              </w:rPr>
              <w:t xml:space="preserve">se </w:t>
            </w:r>
            <w:r w:rsidR="00A653EB" w:rsidRPr="00AD7955">
              <w:rPr>
                <w:lang w:val="ro-RO"/>
              </w:rPr>
              <w:t>autentifica.</w:t>
            </w:r>
          </w:p>
        </w:tc>
      </w:tr>
      <w:tr w:rsidR="00BA7099" w:rsidRPr="00AD7955" w14:paraId="76D44E7C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5A57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8872" w14:textId="362EFD8B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POST-1. </w:t>
            </w:r>
            <w:r w:rsidR="00A653EB" w:rsidRPr="00AD7955">
              <w:rPr>
                <w:lang w:val="ro-RO"/>
              </w:rPr>
              <w:t>Persoana poate sa imprumute carti</w:t>
            </w:r>
            <w:r w:rsidR="001C368B" w:rsidRPr="00AD7955">
              <w:rPr>
                <w:lang w:val="ro-RO"/>
              </w:rPr>
              <w:t xml:space="preserve"> dupa inregistrare</w:t>
            </w:r>
            <w:r w:rsidR="00A653EB" w:rsidRPr="00AD7955">
              <w:rPr>
                <w:lang w:val="ro-RO"/>
              </w:rPr>
              <w:t>.</w:t>
            </w:r>
          </w:p>
        </w:tc>
      </w:tr>
      <w:tr w:rsidR="00BA7099" w:rsidRPr="00AD7955" w14:paraId="157C22C2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3D96A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A6C6" w14:textId="15A6F5F1" w:rsidR="00BA7099" w:rsidRPr="00AD7955" w:rsidRDefault="00846BE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2</w:t>
            </w:r>
            <w:r w:rsidR="00BA7099" w:rsidRPr="00AD7955">
              <w:rPr>
                <w:b/>
                <w:lang w:val="ro-RO"/>
              </w:rPr>
              <w:t xml:space="preserve">.0 </w:t>
            </w:r>
            <w:r w:rsidR="00A653EB" w:rsidRPr="00AD7955">
              <w:rPr>
                <w:b/>
                <w:lang w:val="ro-RO"/>
              </w:rPr>
              <w:t>Inregistr</w:t>
            </w:r>
            <w:r w:rsidR="001C368B" w:rsidRPr="00AD7955">
              <w:rPr>
                <w:b/>
                <w:lang w:val="ro-RO"/>
              </w:rPr>
              <w:t xml:space="preserve">eaza datele a persoanei </w:t>
            </w:r>
            <w:r w:rsidR="00A653EB" w:rsidRPr="00AD7955">
              <w:rPr>
                <w:b/>
                <w:lang w:val="ro-RO"/>
              </w:rPr>
              <w:t>in sistem</w:t>
            </w:r>
            <w:r w:rsidR="001C368B" w:rsidRPr="00AD7955">
              <w:rPr>
                <w:b/>
                <w:lang w:val="ro-RO"/>
              </w:rPr>
              <w:t xml:space="preserve"> </w:t>
            </w:r>
          </w:p>
          <w:p w14:paraId="0132F005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1A2EAD7C" w14:textId="4DC46683" w:rsidR="00BA7099" w:rsidRPr="00AD7955" w:rsidRDefault="00A653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Persoana ofera datele necesare pentru inregistrare.</w:t>
            </w:r>
          </w:p>
          <w:p w14:paraId="0BC23456" w14:textId="14D0F2BA" w:rsidR="00BA7099" w:rsidRPr="00AD7955" w:rsidRDefault="00A653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Angajatul introduce datele in sistem.</w:t>
            </w:r>
          </w:p>
          <w:p w14:paraId="345E6E65" w14:textId="4E567E12" w:rsidR="00BA7099" w:rsidRPr="00AD7955" w:rsidRDefault="00A653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Dupa inregistrare, persoana poate sa imprumute carti.</w:t>
            </w:r>
          </w:p>
          <w:p w14:paraId="1303D7D8" w14:textId="672F4ABC" w:rsidR="00BA7099" w:rsidRPr="00AD7955" w:rsidRDefault="00BA7099" w:rsidP="00A653EB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</w:p>
        </w:tc>
      </w:tr>
      <w:tr w:rsidR="00BA7099" w:rsidRPr="00AD7955" w14:paraId="67A290C0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232C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3FC1" w14:textId="47147705" w:rsidR="00BA7099" w:rsidRPr="00AD7955" w:rsidRDefault="00A653E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  -</w:t>
            </w:r>
          </w:p>
        </w:tc>
      </w:tr>
      <w:tr w:rsidR="00BA7099" w:rsidRPr="00AD7955" w14:paraId="33DA0410" w14:textId="77777777" w:rsidTr="00BA709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F415" w14:textId="77777777" w:rsidR="00BA7099" w:rsidRPr="00AD7955" w:rsidRDefault="00BA709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BDC4" w14:textId="7842AE92" w:rsidR="00BA7099" w:rsidRPr="00AD7955" w:rsidRDefault="00846BE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2</w:t>
            </w:r>
            <w:r w:rsidR="00BA7099" w:rsidRPr="00AD7955">
              <w:rPr>
                <w:lang w:val="ro-RO"/>
              </w:rPr>
              <w:t xml:space="preserve">.0.E1 </w:t>
            </w:r>
            <w:r w:rsidR="0026543E" w:rsidRPr="00AD7955">
              <w:rPr>
                <w:lang w:val="ro-RO"/>
              </w:rPr>
              <w:t>Persoana este inregistrata deja.</w:t>
            </w:r>
            <w:r w:rsidR="00912A8A" w:rsidRPr="00AD7955">
              <w:rPr>
                <w:lang w:val="ro-RO"/>
              </w:rPr>
              <w:t xml:space="preserve"> Se va afisa un mesaj de eroare.</w:t>
            </w:r>
          </w:p>
          <w:p w14:paraId="49AAADCA" w14:textId="56A3BD2B" w:rsidR="00BA7099" w:rsidRPr="00AD7955" w:rsidRDefault="00BA709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</w:tbl>
    <w:p w14:paraId="7CA53EEA" w14:textId="77777777" w:rsidR="00BA7099" w:rsidRPr="00AD7955" w:rsidRDefault="00BA7099" w:rsidP="00BA7099">
      <w:pPr>
        <w:rPr>
          <w:lang w:val="ro-RO"/>
        </w:rPr>
      </w:pPr>
      <w:bookmarkStart w:id="0" w:name="_xtbaetgb0472"/>
      <w:bookmarkEnd w:id="0"/>
    </w:p>
    <w:p w14:paraId="6A6B896C" w14:textId="77777777" w:rsidR="00BA7099" w:rsidRPr="00AD7955" w:rsidRDefault="00BA7099" w:rsidP="00BA7099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23DAF" w:rsidRPr="00AD7955" w14:paraId="7BE96B9D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DAA1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14D26" w14:textId="21008A5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UC-3: Re</w:t>
            </w:r>
            <w:r w:rsidR="005C1397">
              <w:rPr>
                <w:lang w:val="ro-RO"/>
              </w:rPr>
              <w:t>stituie cartile</w:t>
            </w:r>
          </w:p>
        </w:tc>
      </w:tr>
      <w:tr w:rsidR="00223DAF" w:rsidRPr="00AD7955" w14:paraId="29AFA315" w14:textId="77777777" w:rsidTr="002D323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6ACF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85BF1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1719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FF28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Angajat</w:t>
            </w:r>
          </w:p>
        </w:tc>
      </w:tr>
      <w:tr w:rsidR="00223DAF" w:rsidRPr="00AD7955" w14:paraId="248E51D1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038B7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CA763" w14:textId="422FAB7E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Un abonat </w:t>
            </w:r>
            <w:r w:rsidR="00487A23">
              <w:rPr>
                <w:lang w:val="ro-RO"/>
              </w:rPr>
              <w:t>re</w:t>
            </w:r>
            <w:r w:rsidR="005C1397">
              <w:rPr>
                <w:lang w:val="ro-RO"/>
              </w:rPr>
              <w:t>stituie</w:t>
            </w:r>
            <w:r w:rsidR="00487A23">
              <w:rPr>
                <w:lang w:val="ro-RO"/>
              </w:rPr>
              <w:t xml:space="preserve"> cartile imprumutate, apoi angajatul actualizeaza lista cartilor.</w:t>
            </w:r>
          </w:p>
        </w:tc>
      </w:tr>
      <w:tr w:rsidR="00223DAF" w:rsidRPr="00AD7955" w14:paraId="37EA594B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57208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4BBD" w14:textId="69B15BE2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Un abonat doreste sa returneze carti la biblioteca.</w:t>
            </w:r>
          </w:p>
        </w:tc>
      </w:tr>
      <w:tr w:rsidR="00223DAF" w:rsidRPr="00AD7955" w14:paraId="13243E86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0759A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51C7" w14:textId="3E0D42D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PRE-1. Abonatul se autentifica.</w:t>
            </w:r>
          </w:p>
        </w:tc>
      </w:tr>
      <w:tr w:rsidR="00223DAF" w:rsidRPr="00AD7955" w14:paraId="6913732A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5EA3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89C0" w14:textId="575B93ED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POST-1. Abonatul returneaza cartile.</w:t>
            </w:r>
          </w:p>
          <w:p w14:paraId="02D77261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0646E6DD" w14:textId="0D39AC1B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POST-2. Lista cartilor se actualizeaza.</w:t>
            </w:r>
          </w:p>
        </w:tc>
      </w:tr>
      <w:tr w:rsidR="00223DAF" w:rsidRPr="00AD7955" w14:paraId="6B4E45BA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0C05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8EAB" w14:textId="5868EB09" w:rsidR="00223DAF" w:rsidRPr="00AD7955" w:rsidRDefault="00846BE9" w:rsidP="008576B3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3.</w:t>
            </w:r>
            <w:r w:rsidR="00223DAF" w:rsidRPr="00AD7955">
              <w:rPr>
                <w:b/>
                <w:lang w:val="ro-RO"/>
              </w:rPr>
              <w:t xml:space="preserve">0 </w:t>
            </w:r>
            <w:r w:rsidR="008576B3" w:rsidRPr="00AD7955">
              <w:rPr>
                <w:b/>
                <w:lang w:val="ro-RO"/>
              </w:rPr>
              <w:t>Returneaza toate cartile</w:t>
            </w:r>
          </w:p>
          <w:p w14:paraId="49C0D32A" w14:textId="2995817A" w:rsidR="008576B3" w:rsidRPr="00AD7955" w:rsidRDefault="005C1397" w:rsidP="008576B3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Abonatul r</w:t>
            </w:r>
            <w:r w:rsidR="008576B3" w:rsidRPr="00AD7955">
              <w:rPr>
                <w:lang w:val="ro-RO"/>
              </w:rPr>
              <w:t>estituie bibliotecarului cartile.</w:t>
            </w:r>
          </w:p>
          <w:p w14:paraId="69E280DF" w14:textId="3F7A125C" w:rsidR="008576B3" w:rsidRPr="00AD7955" w:rsidRDefault="005C1397" w:rsidP="008576B3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="008576B3" w:rsidRPr="00AD7955">
              <w:rPr>
                <w:lang w:val="ro-RO"/>
              </w:rPr>
              <w:t xml:space="preserve"> actualizeaza lista cartilor.</w:t>
            </w:r>
          </w:p>
          <w:p w14:paraId="06B1BA8C" w14:textId="3AB450B9" w:rsidR="008576B3" w:rsidRPr="00AD7955" w:rsidRDefault="008576B3" w:rsidP="008576B3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223DAF" w:rsidRPr="00AD7955" w14:paraId="3BDFC94B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EB9B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56AE" w14:textId="0A600E00" w:rsidR="00223DAF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3.</w:t>
            </w:r>
            <w:r w:rsidR="00223DAF" w:rsidRPr="00AD7955">
              <w:rPr>
                <w:b/>
                <w:lang w:val="ro-RO"/>
              </w:rPr>
              <w:t xml:space="preserve">1 </w:t>
            </w:r>
            <w:r w:rsidR="008576B3" w:rsidRPr="00AD7955">
              <w:rPr>
                <w:b/>
                <w:lang w:val="ro-RO"/>
              </w:rPr>
              <w:t>Returneaza o parte din</w:t>
            </w:r>
            <w:r w:rsidR="00912A8A" w:rsidRPr="00AD7955">
              <w:rPr>
                <w:b/>
                <w:lang w:val="ro-RO"/>
              </w:rPr>
              <w:t xml:space="preserve"> </w:t>
            </w:r>
            <w:r w:rsidR="008576B3" w:rsidRPr="00AD7955">
              <w:rPr>
                <w:b/>
                <w:lang w:val="ro-RO"/>
              </w:rPr>
              <w:t>carti</w:t>
            </w:r>
          </w:p>
          <w:p w14:paraId="53319D70" w14:textId="5BB9083F" w:rsidR="005C1397" w:rsidRPr="00AD7955" w:rsidRDefault="005C1397" w:rsidP="005C1397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Abonatul r</w:t>
            </w:r>
            <w:r w:rsidRPr="00AD7955">
              <w:rPr>
                <w:lang w:val="ro-RO"/>
              </w:rPr>
              <w:t xml:space="preserve">estituie bibliotecarului </w:t>
            </w:r>
            <w:r>
              <w:rPr>
                <w:lang w:val="ro-RO"/>
              </w:rPr>
              <w:t xml:space="preserve">o parte din </w:t>
            </w:r>
            <w:r w:rsidRPr="00AD7955">
              <w:rPr>
                <w:lang w:val="ro-RO"/>
              </w:rPr>
              <w:t>cartile</w:t>
            </w:r>
            <w:r>
              <w:rPr>
                <w:lang w:val="ro-RO"/>
              </w:rPr>
              <w:t xml:space="preserve"> imprumutate</w:t>
            </w:r>
            <w:r w:rsidRPr="00AD7955">
              <w:rPr>
                <w:lang w:val="ro-RO"/>
              </w:rPr>
              <w:t>.</w:t>
            </w:r>
          </w:p>
          <w:p w14:paraId="2205CA61" w14:textId="35EB5455" w:rsidR="005C1397" w:rsidRPr="005C1397" w:rsidRDefault="005C1397" w:rsidP="005C1397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  <w:lang w:val="ro-RO"/>
              </w:rPr>
            </w:pPr>
            <w:r w:rsidRPr="005C1397">
              <w:rPr>
                <w:lang w:val="ro-RO"/>
              </w:rPr>
              <w:t>Angajatul actualizeaza lista cartilor.</w:t>
            </w:r>
          </w:p>
          <w:p w14:paraId="40A60377" w14:textId="77777777" w:rsidR="00223DAF" w:rsidRPr="00AD7955" w:rsidRDefault="00223DAF" w:rsidP="00912A8A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223DAF" w:rsidRPr="00AD7955" w14:paraId="7A23B7B3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A0CA7" w14:textId="77777777" w:rsidR="00223DAF" w:rsidRPr="00AD7955" w:rsidRDefault="00223DAF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966D" w14:textId="4D4A2E89" w:rsidR="00223DAF" w:rsidRPr="00AD7955" w:rsidRDefault="00053B47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</w:t>
            </w:r>
            <w:r w:rsidRPr="00AD7955">
              <w:rPr>
                <w:lang w:val="ro-RO"/>
              </w:rPr>
              <w:t>.0.E1</w:t>
            </w:r>
            <w:r>
              <w:rPr>
                <w:lang w:val="ro-RO"/>
              </w:rPr>
              <w:t xml:space="preserve">  Abonatul nu returneaza cartile.</w:t>
            </w:r>
          </w:p>
        </w:tc>
      </w:tr>
    </w:tbl>
    <w:p w14:paraId="65486B6C" w14:textId="2F71B510" w:rsidR="007859B3" w:rsidRPr="00AD7955" w:rsidRDefault="007859B3">
      <w:pPr>
        <w:rPr>
          <w:lang w:val="ro-RO"/>
        </w:rPr>
      </w:pPr>
    </w:p>
    <w:p w14:paraId="383C042D" w14:textId="7178F242" w:rsidR="00846BE9" w:rsidRPr="00AD7955" w:rsidRDefault="00846BE9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6BE9" w:rsidRPr="00AD7955" w14:paraId="20AB7C37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7064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9261" w14:textId="07668FF4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UC-4 Actualizeaza lista cartilor </w:t>
            </w:r>
          </w:p>
        </w:tc>
      </w:tr>
      <w:tr w:rsidR="00846BE9" w:rsidRPr="00AD7955" w14:paraId="5F1442FD" w14:textId="77777777" w:rsidTr="002D323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0FE3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635C" w14:textId="12DB5C68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Angajat</w:t>
            </w:r>
            <w:r w:rsidR="00053B47">
              <w:rPr>
                <w:lang w:val="ro-RO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AFD7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A8C5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846BE9" w:rsidRPr="00AD7955" w14:paraId="7A343E15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D14F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C7EAB" w14:textId="122A3E91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Un angajat actualizeaza lista cartilor dupa un imprumut sau o re</w:t>
            </w:r>
            <w:r w:rsidR="00053B47">
              <w:rPr>
                <w:lang w:val="ro-RO"/>
              </w:rPr>
              <w:t>stituire</w:t>
            </w:r>
            <w:r w:rsidRPr="00AD7955">
              <w:rPr>
                <w:lang w:val="ro-RO"/>
              </w:rPr>
              <w:t>.</w:t>
            </w:r>
          </w:p>
        </w:tc>
      </w:tr>
      <w:tr w:rsidR="00846BE9" w:rsidRPr="00AD7955" w14:paraId="787BB634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B546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0BD5" w14:textId="107E5191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Un abonat imprumuta sau returneaza o carte.</w:t>
            </w:r>
          </w:p>
        </w:tc>
      </w:tr>
      <w:tr w:rsidR="00846BE9" w:rsidRPr="00AD7955" w14:paraId="53501AA5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E233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9B5D" w14:textId="6D0B0F34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PRE-1. Angajatul </w:t>
            </w:r>
            <w:r w:rsidR="00053B47">
              <w:rPr>
                <w:lang w:val="ro-RO"/>
              </w:rPr>
              <w:t>se</w:t>
            </w:r>
            <w:r w:rsidRPr="00AD7955">
              <w:rPr>
                <w:lang w:val="ro-RO"/>
              </w:rPr>
              <w:t xml:space="preserve"> autentifica.</w:t>
            </w:r>
          </w:p>
        </w:tc>
      </w:tr>
      <w:tr w:rsidR="00846BE9" w:rsidRPr="00AD7955" w14:paraId="2EE72C34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204E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2D8D" w14:textId="210EA011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>POST-1. Lista cartilor se actualizeaza.</w:t>
            </w:r>
          </w:p>
        </w:tc>
      </w:tr>
      <w:tr w:rsidR="00846BE9" w:rsidRPr="00AD7955" w14:paraId="4100ECA1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8049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669B" w14:textId="07629E67" w:rsidR="00846BE9" w:rsidRPr="00053B47" w:rsidRDefault="00053B47" w:rsidP="00053B47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b/>
                <w:lang w:val="ro-RO"/>
              </w:rPr>
            </w:pPr>
            <w:r w:rsidRPr="00053B47">
              <w:rPr>
                <w:b/>
                <w:lang w:val="ro-RO"/>
              </w:rPr>
              <w:t>Actualizeaza lista cartilor</w:t>
            </w:r>
          </w:p>
          <w:p w14:paraId="03E9F24B" w14:textId="570C6DC1" w:rsidR="00053B47" w:rsidRPr="00053B47" w:rsidRDefault="00053B47" w:rsidP="00053B47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053B47">
              <w:rPr>
                <w:lang w:val="ro-RO"/>
              </w:rPr>
              <w:t>1.</w:t>
            </w:r>
            <w:r>
              <w:rPr>
                <w:lang w:val="ro-RO"/>
              </w:rPr>
              <w:t xml:space="preserve">  </w:t>
            </w:r>
            <w:r w:rsidR="00846BE9" w:rsidRPr="00053B47">
              <w:rPr>
                <w:lang w:val="ro-RO"/>
              </w:rPr>
              <w:t>Angajatul actualizeaza lista cartilor dupa imprumut sau returnare.</w:t>
            </w:r>
          </w:p>
        </w:tc>
      </w:tr>
      <w:tr w:rsidR="00846BE9" w:rsidRPr="00AD7955" w14:paraId="4CCBE9AD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BDF8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B8FF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AD7955">
              <w:rPr>
                <w:lang w:val="ro-RO"/>
              </w:rPr>
              <w:t xml:space="preserve">  -</w:t>
            </w:r>
          </w:p>
        </w:tc>
      </w:tr>
      <w:tr w:rsidR="00846BE9" w:rsidRPr="00AD7955" w14:paraId="03A3A635" w14:textId="77777777" w:rsidTr="002D323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05FEC" w14:textId="77777777" w:rsidR="00846BE9" w:rsidRPr="00AD7955" w:rsidRDefault="00846BE9" w:rsidP="002D323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AD7955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193B" w14:textId="4C712A13" w:rsidR="00846BE9" w:rsidRPr="00AD7955" w:rsidRDefault="00053B47" w:rsidP="00053B4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-</w:t>
            </w:r>
          </w:p>
        </w:tc>
      </w:tr>
    </w:tbl>
    <w:p w14:paraId="47F2CBDB" w14:textId="77777777" w:rsidR="00846BE9" w:rsidRPr="00AD7955" w:rsidRDefault="00846BE9">
      <w:pPr>
        <w:rPr>
          <w:lang w:val="ro-RO"/>
        </w:rPr>
      </w:pPr>
    </w:p>
    <w:sectPr w:rsidR="00846BE9" w:rsidRPr="00AD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89AA" w14:textId="77777777" w:rsidR="0019088B" w:rsidRDefault="0019088B" w:rsidP="00BA7099">
      <w:pPr>
        <w:spacing w:before="0" w:line="240" w:lineRule="auto"/>
      </w:pPr>
      <w:r>
        <w:separator/>
      </w:r>
    </w:p>
  </w:endnote>
  <w:endnote w:type="continuationSeparator" w:id="0">
    <w:p w14:paraId="49C37E7F" w14:textId="77777777" w:rsidR="0019088B" w:rsidRDefault="0019088B" w:rsidP="00BA709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C63B" w14:textId="77777777" w:rsidR="0019088B" w:rsidRDefault="0019088B" w:rsidP="00BA7099">
      <w:pPr>
        <w:spacing w:before="0" w:line="240" w:lineRule="auto"/>
      </w:pPr>
      <w:r>
        <w:separator/>
      </w:r>
    </w:p>
  </w:footnote>
  <w:footnote w:type="continuationSeparator" w:id="0">
    <w:p w14:paraId="39AA6833" w14:textId="77777777" w:rsidR="0019088B" w:rsidRDefault="0019088B" w:rsidP="00BA709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4A6"/>
    <w:multiLevelType w:val="multilevel"/>
    <w:tmpl w:val="2CE46E0E"/>
    <w:lvl w:ilvl="0">
      <w:start w:val="1"/>
      <w:numFmt w:val="decimal"/>
      <w:lvlText w:val="%1."/>
      <w:lvlJc w:val="left"/>
      <w:pPr>
        <w:ind w:left="904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24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344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064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784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504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224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944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664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653543"/>
    <w:multiLevelType w:val="multilevel"/>
    <w:tmpl w:val="F806C4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93A04C7"/>
    <w:multiLevelType w:val="multilevel"/>
    <w:tmpl w:val="E50EC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94A5859"/>
    <w:multiLevelType w:val="multilevel"/>
    <w:tmpl w:val="2CE46E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056EEC"/>
    <w:multiLevelType w:val="multilevel"/>
    <w:tmpl w:val="AEC688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1FB18E9"/>
    <w:multiLevelType w:val="multilevel"/>
    <w:tmpl w:val="57BC328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7966794"/>
    <w:multiLevelType w:val="multilevel"/>
    <w:tmpl w:val="AEC688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820796F"/>
    <w:multiLevelType w:val="multilevel"/>
    <w:tmpl w:val="CDC8E5A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82E004B"/>
    <w:multiLevelType w:val="multilevel"/>
    <w:tmpl w:val="B5CE2D80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72133399">
    <w:abstractNumId w:val="2"/>
  </w:num>
  <w:num w:numId="2" w16cid:durableId="4505911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05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6095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676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00925">
    <w:abstractNumId w:val="0"/>
  </w:num>
  <w:num w:numId="7" w16cid:durableId="617877386">
    <w:abstractNumId w:val="4"/>
  </w:num>
  <w:num w:numId="8" w16cid:durableId="1574854756">
    <w:abstractNumId w:val="5"/>
  </w:num>
  <w:num w:numId="9" w16cid:durableId="1770154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99"/>
    <w:rsid w:val="00053B47"/>
    <w:rsid w:val="0019088B"/>
    <w:rsid w:val="001C368B"/>
    <w:rsid w:val="00223DAF"/>
    <w:rsid w:val="0026543E"/>
    <w:rsid w:val="00405A27"/>
    <w:rsid w:val="00487A23"/>
    <w:rsid w:val="0051295C"/>
    <w:rsid w:val="0054267C"/>
    <w:rsid w:val="005C1397"/>
    <w:rsid w:val="00711D8C"/>
    <w:rsid w:val="007859B3"/>
    <w:rsid w:val="0081019C"/>
    <w:rsid w:val="00846BE9"/>
    <w:rsid w:val="008576B3"/>
    <w:rsid w:val="00912A8A"/>
    <w:rsid w:val="00A653EB"/>
    <w:rsid w:val="00AD7955"/>
    <w:rsid w:val="00BA7099"/>
    <w:rsid w:val="00CB1BE9"/>
    <w:rsid w:val="00D45099"/>
    <w:rsid w:val="00D462C2"/>
    <w:rsid w:val="00FD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0C8E"/>
  <w15:chartTrackingRefBased/>
  <w15:docId w15:val="{6198D56F-0C03-4574-B8B1-802E32FD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99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09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99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99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99"/>
    <w:rPr>
      <w:rFonts w:ascii="Arial" w:eastAsia="Times New Roman" w:hAnsi="Arial" w:cs="Arial"/>
      <w:sz w:val="32"/>
      <w:szCs w:val="32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BA70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2022-03-28T04:35:00Z</dcterms:created>
  <dcterms:modified xsi:type="dcterms:W3CDTF">2022-04-11T09:28:00Z</dcterms:modified>
</cp:coreProperties>
</file>