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7B67" w14:textId="6009783C" w:rsidR="00353B70" w:rsidRDefault="00353B70">
      <w:pPr>
        <w:rPr>
          <w:lang w:val="es-ES"/>
        </w:rPr>
      </w:pPr>
      <w:r>
        <w:rPr>
          <w:lang w:val="es-ES"/>
        </w:rPr>
        <w:t xml:space="preserve">Nombre Diana Marcela Lizarazo Rincon </w:t>
      </w:r>
    </w:p>
    <w:p w14:paraId="1D225099" w14:textId="678A0848" w:rsidR="00353B70" w:rsidRDefault="00353B70">
      <w:pPr>
        <w:rPr>
          <w:lang w:val="es-ES"/>
        </w:rPr>
      </w:pPr>
      <w:r>
        <w:rPr>
          <w:lang w:val="es-ES"/>
        </w:rPr>
        <w:t xml:space="preserve">Desarrollo Actividad 1 </w:t>
      </w:r>
    </w:p>
    <w:p w14:paraId="2EA02C99" w14:textId="77777777" w:rsidR="00353B70" w:rsidRPr="00353B70" w:rsidRDefault="00353B70" w:rsidP="00353B70">
      <w:r w:rsidRPr="00353B70">
        <w:t>programadores-para-la-paz</w:t>
      </w:r>
    </w:p>
    <w:p w14:paraId="64784768" w14:textId="31407C52" w:rsidR="005A3ED1" w:rsidRPr="005A3ED1" w:rsidRDefault="005A3ED1" w:rsidP="005A3ED1"/>
    <w:p w14:paraId="57B1E08E" w14:textId="77777777" w:rsidR="005A3ED1" w:rsidRPr="005A3ED1" w:rsidRDefault="005A3ED1" w:rsidP="005A3ED1">
      <w:pPr>
        <w:rPr>
          <w:b/>
          <w:bCs/>
        </w:rPr>
      </w:pPr>
      <w:r w:rsidRPr="005A3ED1">
        <w:rPr>
          <w:b/>
          <w:bCs/>
        </w:rPr>
        <w:t>Pregunta 5 — Actividad práctica de algoritmia</w:t>
      </w:r>
    </w:p>
    <w:p w14:paraId="5E009E0C" w14:textId="77777777" w:rsidR="005A3ED1" w:rsidRPr="005A3ED1" w:rsidRDefault="005A3ED1" w:rsidP="005A3ED1">
      <w:r w:rsidRPr="005A3ED1">
        <w:rPr>
          <w:b/>
          <w:bCs/>
        </w:rPr>
        <w:t>Algoritmo: Cómo compartir información confiable en internet</w:t>
      </w:r>
    </w:p>
    <w:p w14:paraId="58BC12DE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Buscar la información</w:t>
      </w:r>
      <w:r w:rsidRPr="005A3ED1">
        <w:t> en múltiples fuentes (noticias, sitios oficiales, medios reconocidos).</w:t>
      </w:r>
    </w:p>
    <w:p w14:paraId="422CA6B0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Revisar la fuente</w:t>
      </w:r>
      <w:r w:rsidRPr="005A3ED1">
        <w:t> para verificar que sea confiable, actualizada y de autoridad comprobada.</w:t>
      </w:r>
    </w:p>
    <w:p w14:paraId="46039830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Confirmar la noticia</w:t>
      </w:r>
      <w:r w:rsidRPr="005A3ED1">
        <w:t> contrastándola con al menos dos fuentes independientes y verificando la fecha.</w:t>
      </w:r>
    </w:p>
    <w:p w14:paraId="12F232A5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Evaluar el contenido</w:t>
      </w:r>
      <w:r w:rsidRPr="005A3ED1">
        <w:t> buscando señales de desinformación (títulos sensacionalistas, errores graves, falta de autoría).</w:t>
      </w:r>
    </w:p>
    <w:p w14:paraId="708DA92C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Proteger datos personales</w:t>
      </w:r>
      <w:r w:rsidRPr="005A3ED1">
        <w:t> antes de compartir (no revelar información privada propia o ajena).</w:t>
      </w:r>
    </w:p>
    <w:p w14:paraId="059FF6E6" w14:textId="77777777" w:rsidR="005A3ED1" w:rsidRPr="005A3ED1" w:rsidRDefault="005A3ED1" w:rsidP="005A3ED1">
      <w:pPr>
        <w:numPr>
          <w:ilvl w:val="0"/>
          <w:numId w:val="1"/>
        </w:numPr>
      </w:pPr>
      <w:r w:rsidRPr="005A3ED1">
        <w:rPr>
          <w:b/>
          <w:bCs/>
        </w:rPr>
        <w:t>Compartir con responsabilidad</w:t>
      </w:r>
      <w:r w:rsidRPr="005A3ED1">
        <w:t> agregando contexto, citando fuentes y evitando cadenas o mensajes sin verificar.</w:t>
      </w:r>
    </w:p>
    <w:p w14:paraId="21D5F535" w14:textId="77777777" w:rsidR="00353B70" w:rsidRPr="005A3ED1" w:rsidRDefault="00353B70"/>
    <w:sectPr w:rsidR="00353B70" w:rsidRPr="005A3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02161"/>
    <w:multiLevelType w:val="multilevel"/>
    <w:tmpl w:val="5FF6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4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0"/>
    <w:rsid w:val="00257FB5"/>
    <w:rsid w:val="00353B70"/>
    <w:rsid w:val="005A3ED1"/>
    <w:rsid w:val="006F1655"/>
    <w:rsid w:val="00D37C78"/>
    <w:rsid w:val="00FE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65C2"/>
  <w15:chartTrackingRefBased/>
  <w15:docId w15:val="{9890C0F7-0612-45CF-90D5-DAD62B5F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B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B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B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Lizarazo</dc:creator>
  <cp:keywords/>
  <dc:description/>
  <cp:lastModifiedBy>Familia Lizarazo</cp:lastModifiedBy>
  <cp:revision>2</cp:revision>
  <dcterms:created xsi:type="dcterms:W3CDTF">2026-05-15T13:26:00Z</dcterms:created>
  <dcterms:modified xsi:type="dcterms:W3CDTF">2026-05-15T13:26:00Z</dcterms:modified>
</cp:coreProperties>
</file>