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7B67" w14:textId="6009783C" w:rsidR="00353B70" w:rsidRDefault="00353B70">
      <w:pPr>
        <w:rPr>
          <w:lang w:val="es-ES"/>
        </w:rPr>
      </w:pPr>
      <w:r>
        <w:rPr>
          <w:lang w:val="es-ES"/>
        </w:rPr>
        <w:t xml:space="preserve">Nombre Diana Marcela Lizarazo Rincon </w:t>
      </w:r>
    </w:p>
    <w:p w14:paraId="1D225099" w14:textId="678A0848" w:rsidR="00353B70" w:rsidRDefault="00353B70">
      <w:pPr>
        <w:rPr>
          <w:lang w:val="es-ES"/>
        </w:rPr>
      </w:pPr>
      <w:r>
        <w:rPr>
          <w:lang w:val="es-ES"/>
        </w:rPr>
        <w:t xml:space="preserve">Desarrollo Actividad 1 </w:t>
      </w:r>
    </w:p>
    <w:p w14:paraId="2EA02C99" w14:textId="77777777" w:rsidR="00353B70" w:rsidRPr="00353B70" w:rsidRDefault="00353B70" w:rsidP="00353B70">
      <w:r w:rsidRPr="00353B70">
        <w:t>programadores-para-la-paz</w:t>
      </w:r>
    </w:p>
    <w:p w14:paraId="5CF93419" w14:textId="5A369F20" w:rsidR="005A3ED1" w:rsidRPr="005A3ED1" w:rsidRDefault="005A3ED1" w:rsidP="005A3ED1">
      <w:pPr>
        <w:rPr>
          <w:b/>
          <w:bCs/>
        </w:rPr>
      </w:pPr>
      <w:r w:rsidRPr="005A3ED1">
        <w:rPr>
          <w:b/>
          <w:bCs/>
        </w:rPr>
        <w:t xml:space="preserve">Pregunta 1 — </w:t>
      </w:r>
    </w:p>
    <w:p w14:paraId="2E73544B" w14:textId="405D669E" w:rsidR="005A3ED1" w:rsidRPr="005A3ED1" w:rsidRDefault="005A3ED1" w:rsidP="005A3ED1">
      <w:r w:rsidRPr="005A3ED1">
        <w:rPr>
          <w:b/>
          <w:bCs/>
        </w:rPr>
        <w:t>Respuesta correcta: B</w:t>
      </w:r>
    </w:p>
    <w:p w14:paraId="19759E29" w14:textId="7C8385C2" w:rsidR="005A3ED1" w:rsidRPr="005A3ED1" w:rsidRDefault="005A3ED1" w:rsidP="005A3ED1">
      <w:pPr>
        <w:rPr>
          <w:b/>
          <w:bCs/>
        </w:rPr>
      </w:pPr>
      <w:r w:rsidRPr="005A3ED1">
        <w:rPr>
          <w:b/>
          <w:bCs/>
        </w:rPr>
        <w:t xml:space="preserve">Pregunta 2 — </w:t>
      </w:r>
    </w:p>
    <w:p w14:paraId="735B84A9" w14:textId="76D7657D" w:rsidR="005A3ED1" w:rsidRPr="005A3ED1" w:rsidRDefault="005A3ED1" w:rsidP="005A3ED1">
      <w:r w:rsidRPr="005A3ED1">
        <w:rPr>
          <w:b/>
          <w:bCs/>
        </w:rPr>
        <w:t>Respuesta correcta: C</w:t>
      </w:r>
      <w:r w:rsidRPr="005A3ED1">
        <w:br/>
      </w:r>
    </w:p>
    <w:p w14:paraId="18FD4B59" w14:textId="5CAF5C56" w:rsidR="005A3ED1" w:rsidRPr="005A3ED1" w:rsidRDefault="005A3ED1" w:rsidP="005A3ED1">
      <w:pPr>
        <w:rPr>
          <w:b/>
          <w:bCs/>
        </w:rPr>
      </w:pPr>
      <w:r w:rsidRPr="005A3ED1">
        <w:rPr>
          <w:b/>
          <w:bCs/>
        </w:rPr>
        <w:t xml:space="preserve">Pregunta 3 — </w:t>
      </w:r>
    </w:p>
    <w:p w14:paraId="484043DD" w14:textId="3B03BC83" w:rsidR="005A3ED1" w:rsidRPr="005A3ED1" w:rsidRDefault="005A3ED1" w:rsidP="005A3ED1">
      <w:r w:rsidRPr="005A3ED1">
        <w:rPr>
          <w:b/>
          <w:bCs/>
        </w:rPr>
        <w:t>Respuesta correcta: B</w:t>
      </w:r>
      <w:r w:rsidRPr="005A3ED1">
        <w:br/>
      </w:r>
    </w:p>
    <w:p w14:paraId="64784768" w14:textId="31407C52" w:rsidR="005A3ED1" w:rsidRPr="005A3ED1" w:rsidRDefault="005A3ED1" w:rsidP="005A3ED1"/>
    <w:sectPr w:rsidR="005A3ED1" w:rsidRPr="005A3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02161"/>
    <w:multiLevelType w:val="multilevel"/>
    <w:tmpl w:val="5FF6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4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70"/>
    <w:rsid w:val="00353B70"/>
    <w:rsid w:val="005A3ED1"/>
    <w:rsid w:val="006F1655"/>
    <w:rsid w:val="00FE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65C2"/>
  <w15:chartTrackingRefBased/>
  <w15:docId w15:val="{9890C0F7-0612-45CF-90D5-DAD62B5F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B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B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B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B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Lizarazo</dc:creator>
  <cp:keywords/>
  <dc:description/>
  <cp:lastModifiedBy>Familia Lizarazo</cp:lastModifiedBy>
  <cp:revision>2</cp:revision>
  <dcterms:created xsi:type="dcterms:W3CDTF">2026-05-15T13:25:00Z</dcterms:created>
  <dcterms:modified xsi:type="dcterms:W3CDTF">2026-05-15T13:25:00Z</dcterms:modified>
</cp:coreProperties>
</file>