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07EC8" w14:textId="45FC470F" w:rsidR="00550872" w:rsidRP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97BFF03" wp14:editId="39A9469B">
            <wp:extent cx="4181810" cy="1362075"/>
            <wp:effectExtent l="0" t="0" r="9525" b="0"/>
            <wp:docPr id="1995346766" name="Imagem 1" descr="Ícon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46766" name="Imagem 1" descr="Ícone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775" cy="13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8803" w14:textId="77777777" w:rsidR="00550872" w:rsidRP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7AAE43" w14:textId="77777777" w:rsidR="00550872" w:rsidRP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7C0BA4" w14:textId="77777777" w:rsidR="00550872" w:rsidRPr="00550872" w:rsidRDefault="00550872" w:rsidP="005508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78179" w14:textId="77777777" w:rsidR="00550872" w:rsidRP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8ED233" w14:textId="77777777" w:rsidR="00550872" w:rsidRP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22E729" w14:textId="77777777" w:rsidR="00550872" w:rsidRP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AFAD1" w14:textId="2DBB28B9" w:rsidR="00550872" w:rsidRP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5058F" w14:textId="77777777" w:rsidR="00550872" w:rsidRP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F30C81" w14:textId="1ED89E59" w:rsidR="00550872" w:rsidRP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36443" w14:textId="77777777" w:rsidR="00550872" w:rsidRP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9A4F68" w14:textId="77777777" w:rsidR="00550872" w:rsidRP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5264A" w14:textId="77777777" w:rsidR="00550872" w:rsidRP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FAD918" w14:textId="77777777" w:rsidR="00550872" w:rsidRPr="00550872" w:rsidRDefault="00550872" w:rsidP="00550872">
      <w:pPr>
        <w:jc w:val="both"/>
        <w:rPr>
          <w:rFonts w:ascii="Times New Roman" w:hAnsi="Times New Roman" w:cs="Times New Roman"/>
          <w:sz w:val="32"/>
          <w:szCs w:val="32"/>
          <w:lang w:val="pt-BR"/>
        </w:rPr>
      </w:pPr>
      <w:r w:rsidRPr="00550872">
        <w:rPr>
          <w:rFonts w:ascii="Times New Roman" w:hAnsi="Times New Roman" w:cs="Times New Roman"/>
          <w:sz w:val="32"/>
          <w:szCs w:val="32"/>
          <w:lang w:val="pt-BR"/>
        </w:rPr>
        <w:t xml:space="preserve">Se existe a necessidade de profissionais de TI, </w:t>
      </w:r>
      <w:proofErr w:type="gramStart"/>
      <w:r w:rsidRPr="00550872">
        <w:rPr>
          <w:rFonts w:ascii="Times New Roman" w:hAnsi="Times New Roman" w:cs="Times New Roman"/>
          <w:sz w:val="32"/>
          <w:szCs w:val="32"/>
          <w:lang w:val="pt-BR"/>
        </w:rPr>
        <w:t>porque</w:t>
      </w:r>
      <w:proofErr w:type="gramEnd"/>
      <w:r w:rsidRPr="00550872">
        <w:rPr>
          <w:rFonts w:ascii="Times New Roman" w:hAnsi="Times New Roman" w:cs="Times New Roman"/>
          <w:sz w:val="32"/>
          <w:szCs w:val="32"/>
          <w:lang w:val="pt-BR"/>
        </w:rPr>
        <w:t xml:space="preserve"> o mercado </w:t>
      </w:r>
      <w:proofErr w:type="spellStart"/>
      <w:r w:rsidRPr="00550872">
        <w:rPr>
          <w:rFonts w:ascii="Times New Roman" w:hAnsi="Times New Roman" w:cs="Times New Roman"/>
          <w:sz w:val="32"/>
          <w:szCs w:val="32"/>
          <w:lang w:val="pt-BR"/>
        </w:rPr>
        <w:t>esta</w:t>
      </w:r>
      <w:proofErr w:type="spellEnd"/>
      <w:r w:rsidRPr="00550872">
        <w:rPr>
          <w:rFonts w:ascii="Times New Roman" w:hAnsi="Times New Roman" w:cs="Times New Roman"/>
          <w:sz w:val="32"/>
          <w:szCs w:val="32"/>
          <w:lang w:val="pt-BR"/>
        </w:rPr>
        <w:t xml:space="preserve"> saturado?</w:t>
      </w:r>
    </w:p>
    <w:p w14:paraId="5667635B" w14:textId="77777777" w:rsidR="00550872" w:rsidRPr="00550872" w:rsidRDefault="00550872" w:rsidP="00550872">
      <w:pPr>
        <w:jc w:val="both"/>
        <w:rPr>
          <w:rFonts w:ascii="Times New Roman" w:hAnsi="Times New Roman" w:cs="Times New Roman"/>
          <w:sz w:val="32"/>
          <w:szCs w:val="32"/>
          <w:lang w:val="pt-BR"/>
        </w:rPr>
      </w:pPr>
    </w:p>
    <w:p w14:paraId="575B7ACA" w14:textId="77777777" w:rsid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B828454" w14:textId="77777777" w:rsid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91B6868" w14:textId="77777777" w:rsid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B8101D2" w14:textId="77777777" w:rsid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F2FBD4B" w14:textId="77777777" w:rsid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57D9E39" w14:textId="77777777" w:rsid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F2B981F" w14:textId="77777777" w:rsid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677A592" w14:textId="77777777" w:rsid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7179061" w14:textId="77777777" w:rsid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E0AB7E0" w14:textId="77777777" w:rsid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C3CCFAA" w14:textId="77777777" w:rsid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3F76494" w14:textId="77777777" w:rsid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4DA67F8" w14:textId="77777777" w:rsid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9D365A4" w14:textId="34B1A91B" w:rsid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DEF2888" w14:textId="77777777" w:rsid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AF2CF16" w14:textId="77777777" w:rsid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FFF4534" w14:textId="77777777" w:rsid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F0E96F0" w14:textId="77777777" w:rsid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DC12DC3" w14:textId="77777777" w:rsidR="00550872" w:rsidRDefault="00550872" w:rsidP="0055087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7054AA3" w14:textId="353A31CD" w:rsidR="00550872" w:rsidRPr="00550872" w:rsidRDefault="00550872" w:rsidP="00550872">
      <w:pPr>
        <w:jc w:val="right"/>
        <w:rPr>
          <w:rFonts w:ascii="Times New Roman" w:hAnsi="Times New Roman" w:cs="Times New Roman"/>
          <w:sz w:val="28"/>
          <w:szCs w:val="28"/>
          <w:lang w:val="pt-BR"/>
        </w:rPr>
      </w:pPr>
      <w:r w:rsidRPr="00550872">
        <w:rPr>
          <w:rFonts w:ascii="Times New Roman" w:hAnsi="Times New Roman" w:cs="Times New Roman"/>
          <w:sz w:val="28"/>
          <w:szCs w:val="28"/>
          <w:lang w:val="pt-BR"/>
        </w:rPr>
        <w:t>Diana Luiza de Aguiar Oliveira</w:t>
      </w:r>
      <w:r w:rsidRPr="00550872">
        <w:rPr>
          <w:rFonts w:ascii="Times New Roman" w:hAnsi="Times New Roman" w:cs="Times New Roman"/>
          <w:sz w:val="28"/>
          <w:szCs w:val="28"/>
          <w:lang w:val="pt-BR"/>
        </w:rPr>
        <w:tab/>
      </w:r>
    </w:p>
    <w:p w14:paraId="310D1CEB" w14:textId="77777777" w:rsidR="00550872" w:rsidRPr="00550872" w:rsidRDefault="00550872" w:rsidP="00550872">
      <w:pPr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6087EB51" w14:textId="77777777" w:rsidR="00550872" w:rsidRDefault="00550872">
      <w:pPr>
        <w:rPr>
          <w:lang w:val="pt-BR"/>
        </w:rPr>
      </w:pPr>
    </w:p>
    <w:p w14:paraId="3E8F2B5A" w14:textId="77777777" w:rsidR="00550872" w:rsidRDefault="00550872">
      <w:pPr>
        <w:rPr>
          <w:lang w:val="pt-BR"/>
        </w:rPr>
      </w:pPr>
    </w:p>
    <w:p w14:paraId="409EB176" w14:textId="77777777" w:rsidR="00550872" w:rsidRDefault="00550872">
      <w:pPr>
        <w:rPr>
          <w:lang w:val="pt-BR"/>
        </w:rPr>
      </w:pPr>
    </w:p>
    <w:p w14:paraId="72564B2E" w14:textId="0CCC0F51" w:rsidR="00550872" w:rsidRDefault="00550872" w:rsidP="00550872">
      <w:pPr>
        <w:jc w:val="right"/>
        <w:rPr>
          <w:lang w:val="pt-BR"/>
        </w:rPr>
      </w:pPr>
    </w:p>
    <w:p w14:paraId="55395B90" w14:textId="22C8824C" w:rsidR="00550872" w:rsidRDefault="00550872">
      <w:pPr>
        <w:rPr>
          <w:lang w:val="pt-BR"/>
        </w:rPr>
      </w:pPr>
    </w:p>
    <w:p w14:paraId="3E02A618" w14:textId="77777777" w:rsidR="00550872" w:rsidRDefault="00550872">
      <w:pPr>
        <w:rPr>
          <w:lang w:val="pt-BR"/>
        </w:rPr>
      </w:pPr>
    </w:p>
    <w:p w14:paraId="5EA18B84" w14:textId="77777777" w:rsidR="00550872" w:rsidRDefault="00550872">
      <w:pPr>
        <w:rPr>
          <w:lang w:val="pt-BR"/>
        </w:rPr>
      </w:pPr>
    </w:p>
    <w:p w14:paraId="1862E3BE" w14:textId="77777777" w:rsidR="00550872" w:rsidRDefault="00550872">
      <w:pPr>
        <w:rPr>
          <w:lang w:val="pt-BR"/>
        </w:rPr>
      </w:pPr>
    </w:p>
    <w:p w14:paraId="1A4B3200" w14:textId="77777777" w:rsidR="00550872" w:rsidRDefault="00550872">
      <w:pPr>
        <w:rPr>
          <w:lang w:val="pt-BR"/>
        </w:rPr>
      </w:pPr>
    </w:p>
    <w:p w14:paraId="4C3BF536" w14:textId="77777777" w:rsidR="00550872" w:rsidRDefault="00550872">
      <w:pPr>
        <w:rPr>
          <w:lang w:val="pt-BR"/>
        </w:rPr>
      </w:pPr>
    </w:p>
    <w:p w14:paraId="773AC6C2" w14:textId="77777777" w:rsidR="00550872" w:rsidRDefault="00550872">
      <w:pPr>
        <w:rPr>
          <w:lang w:val="pt-BR"/>
        </w:rPr>
      </w:pPr>
    </w:p>
    <w:p w14:paraId="74381BE7" w14:textId="77777777" w:rsidR="00550872" w:rsidRDefault="00550872" w:rsidP="00550872">
      <w:pPr>
        <w:spacing w:line="360" w:lineRule="auto"/>
        <w:jc w:val="both"/>
        <w:rPr>
          <w:lang w:val="pt-BR"/>
        </w:rPr>
      </w:pPr>
    </w:p>
    <w:p w14:paraId="59563E46" w14:textId="35DB8FCA" w:rsidR="00550872" w:rsidRDefault="00550872" w:rsidP="005508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Se existe a necessidade de profissionais de TI, </w:t>
      </w:r>
      <w:r>
        <w:rPr>
          <w:rFonts w:ascii="Times New Roman" w:hAnsi="Times New Roman" w:cs="Times New Roman"/>
          <w:sz w:val="28"/>
          <w:szCs w:val="28"/>
          <w:lang w:val="pt-BR"/>
        </w:rPr>
        <w:t>por que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o mercado </w:t>
      </w:r>
      <w:r>
        <w:rPr>
          <w:rFonts w:ascii="Times New Roman" w:hAnsi="Times New Roman" w:cs="Times New Roman"/>
          <w:sz w:val="28"/>
          <w:szCs w:val="28"/>
          <w:lang w:val="pt-BR"/>
        </w:rPr>
        <w:t>está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saturado?</w:t>
      </w:r>
    </w:p>
    <w:p w14:paraId="5C9FE7E8" w14:textId="77777777" w:rsidR="00550872" w:rsidRDefault="00550872" w:rsidP="005508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D909F5F" w14:textId="77777777" w:rsidR="00550872" w:rsidRDefault="00550872" w:rsidP="005508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03EF586" w14:textId="77777777" w:rsidR="00550872" w:rsidRDefault="00550872" w:rsidP="005508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A5DF2D0" w14:textId="52AFB5B7" w:rsidR="00550872" w:rsidRDefault="00550872" w:rsidP="005508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Primeiro precisamos intender o que seria um mercado </w:t>
      </w:r>
      <w:r>
        <w:rPr>
          <w:rFonts w:ascii="Times New Roman" w:hAnsi="Times New Roman" w:cs="Times New Roman"/>
          <w:sz w:val="24"/>
          <w:szCs w:val="24"/>
          <w:lang w:val="pt-BR"/>
        </w:rPr>
        <w:t>saturado?</w:t>
      </w:r>
    </w:p>
    <w:p w14:paraId="01390D4D" w14:textId="234A1FBD" w:rsidR="00550872" w:rsidRDefault="00550872" w:rsidP="00550872">
      <w:pPr>
        <w:spacing w:line="360" w:lineRule="auto"/>
        <w:ind w:firstLineChars="50" w:firstLine="1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 quando existe uma demanda que já utilize um produto ou serviço, </w:t>
      </w:r>
      <w:r>
        <w:rPr>
          <w:rFonts w:ascii="Times New Roman" w:hAnsi="Times New Roman" w:cs="Times New Roman"/>
          <w:sz w:val="24"/>
          <w:szCs w:val="24"/>
          <w:lang w:val="pt-BR"/>
        </w:rPr>
        <w:t>porém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as pessoas estão insatisfeitas, com esse atendimento.</w:t>
      </w:r>
    </w:p>
    <w:p w14:paraId="04C000A5" w14:textId="721F3416" w:rsidR="00550872" w:rsidRDefault="00550872" w:rsidP="00550872">
      <w:pPr>
        <w:spacing w:line="360" w:lineRule="auto"/>
        <w:ind w:firstLineChars="50" w:firstLine="1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Os profissionais de TI são, sem </w:t>
      </w:r>
      <w:r>
        <w:rPr>
          <w:rFonts w:ascii="Times New Roman" w:hAnsi="Times New Roman" w:cs="Times New Roman"/>
          <w:sz w:val="24"/>
          <w:szCs w:val="24"/>
          <w:lang w:val="pt-BR"/>
        </w:rPr>
        <w:t>dúvida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os pilares que sustentam a infraestrutura tecnológica moderna. Com uma ampla gama </w:t>
      </w:r>
      <w:r>
        <w:rPr>
          <w:rFonts w:ascii="Times New Roman" w:hAnsi="Times New Roman" w:cs="Times New Roman"/>
          <w:sz w:val="24"/>
          <w:szCs w:val="24"/>
          <w:lang w:val="pt-BR"/>
        </w:rPr>
        <w:t>de responsabilidades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e especialização,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esses profissionais desempenham um papel crucial na criação e manutenção de sistemas de aplicações que, por sua vez, impulsionam a inovação e a eficiência em diversos setores.</w:t>
      </w:r>
    </w:p>
    <w:p w14:paraId="54E559DC" w14:textId="1069D0FE" w:rsidR="00550872" w:rsidRDefault="00550872" w:rsidP="005508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Se existe a </w:t>
      </w:r>
      <w:r>
        <w:rPr>
          <w:rFonts w:ascii="Times New Roman" w:hAnsi="Times New Roman" w:cs="Times New Roman"/>
          <w:sz w:val="24"/>
          <w:szCs w:val="24"/>
          <w:lang w:val="pt-BR"/>
        </w:rPr>
        <w:t>necessidade de profissionais de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TI,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por que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dizem que o mercado </w:t>
      </w:r>
      <w:r>
        <w:rPr>
          <w:rFonts w:ascii="Times New Roman" w:hAnsi="Times New Roman" w:cs="Times New Roman"/>
          <w:sz w:val="24"/>
          <w:szCs w:val="24"/>
          <w:lang w:val="pt-BR"/>
        </w:rPr>
        <w:t>está saturado</w:t>
      </w:r>
      <w:r>
        <w:rPr>
          <w:rFonts w:ascii="Times New Roman" w:hAnsi="Times New Roman" w:cs="Times New Roman"/>
          <w:sz w:val="24"/>
          <w:szCs w:val="24"/>
          <w:lang w:val="pt-BR"/>
        </w:rPr>
        <w:t>?</w:t>
      </w:r>
    </w:p>
    <w:p w14:paraId="7DB540CA" w14:textId="0AE5A8DE" w:rsidR="00550872" w:rsidRDefault="00550872" w:rsidP="00550872">
      <w:pPr>
        <w:spacing w:line="360" w:lineRule="auto"/>
        <w:ind w:firstLineChars="50" w:firstLine="1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mercado de TI existe uma certa constância </w:t>
      </w:r>
      <w:r>
        <w:rPr>
          <w:rFonts w:ascii="Times New Roman" w:hAnsi="Times New Roman" w:cs="Times New Roman"/>
          <w:sz w:val="24"/>
          <w:szCs w:val="24"/>
          <w:lang w:val="pt-BR"/>
        </w:rPr>
        <w:t>do profissional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de acompanhar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as atualizações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>
        <w:rPr>
          <w:rFonts w:ascii="Times New Roman" w:hAnsi="Times New Roman" w:cs="Times New Roman"/>
          <w:sz w:val="24"/>
          <w:szCs w:val="24"/>
          <w:lang w:val="pt-BR"/>
        </w:rPr>
        <w:t>mudanças da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inovação.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Conforme o mercado vai crescendo é </w:t>
      </w:r>
      <w:r>
        <w:rPr>
          <w:rFonts w:ascii="Times New Roman" w:hAnsi="Times New Roman" w:cs="Times New Roman"/>
          <w:sz w:val="24"/>
          <w:szCs w:val="24"/>
          <w:lang w:val="pt-BR"/>
        </w:rPr>
        <w:t>necessário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buscar se atualizar. Mais </w:t>
      </w:r>
      <w:r>
        <w:rPr>
          <w:rFonts w:ascii="Times New Roman" w:hAnsi="Times New Roman" w:cs="Times New Roman"/>
          <w:sz w:val="24"/>
          <w:szCs w:val="24"/>
          <w:lang w:val="pt-BR"/>
        </w:rPr>
        <w:t>por que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parece saturado em alguns </w:t>
      </w:r>
      <w:r>
        <w:rPr>
          <w:rFonts w:ascii="Times New Roman" w:hAnsi="Times New Roman" w:cs="Times New Roman"/>
          <w:sz w:val="24"/>
          <w:szCs w:val="24"/>
          <w:lang w:val="pt-BR"/>
        </w:rPr>
        <w:t>aspectos?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Ainda há uma forte demanda por habilidades especificas e especializações dentro </w:t>
      </w:r>
      <w:r>
        <w:rPr>
          <w:rFonts w:ascii="Times New Roman" w:hAnsi="Times New Roman" w:cs="Times New Roman"/>
          <w:sz w:val="24"/>
          <w:szCs w:val="24"/>
          <w:lang w:val="pt-BR"/>
        </w:rPr>
        <w:t>da TI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2D838D9B" w14:textId="67EE2A9B" w:rsidR="00550872" w:rsidRDefault="00550872" w:rsidP="00550872">
      <w:pPr>
        <w:spacing w:line="360" w:lineRule="auto"/>
        <w:ind w:firstLineChars="50" w:firstLine="1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seguir vamos ver alguns exemplos que nos dizem o </w:t>
      </w:r>
      <w:r>
        <w:rPr>
          <w:rFonts w:ascii="Times New Roman" w:hAnsi="Times New Roman" w:cs="Times New Roman"/>
          <w:sz w:val="24"/>
          <w:szCs w:val="24"/>
          <w:lang w:val="pt-BR"/>
        </w:rPr>
        <w:t>porquê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o mercado pode </w:t>
      </w:r>
      <w:r>
        <w:rPr>
          <w:rFonts w:ascii="Times New Roman" w:hAnsi="Times New Roman" w:cs="Times New Roman"/>
          <w:sz w:val="24"/>
          <w:szCs w:val="24"/>
          <w:lang w:val="pt-BR"/>
        </w:rPr>
        <w:t>estar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saturado.</w:t>
      </w:r>
    </w:p>
    <w:p w14:paraId="2ADC2F7A" w14:textId="78A3EF8B" w:rsidR="00550872" w:rsidRDefault="00550872" w:rsidP="0055087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Número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profissionais:  Por oferecer oportunidade de trabalho e salário </w:t>
      </w:r>
      <w:r>
        <w:rPr>
          <w:rFonts w:ascii="Times New Roman" w:hAnsi="Times New Roman" w:cs="Times New Roman"/>
          <w:sz w:val="24"/>
          <w:szCs w:val="24"/>
          <w:lang w:val="pt-BR"/>
        </w:rPr>
        <w:t>atrativo,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gera um </w:t>
      </w:r>
      <w:r>
        <w:rPr>
          <w:rFonts w:ascii="Times New Roman" w:hAnsi="Times New Roman" w:cs="Times New Roman"/>
          <w:sz w:val="24"/>
          <w:szCs w:val="24"/>
          <w:lang w:val="pt-BR"/>
        </w:rPr>
        <w:t>número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maior de </w:t>
      </w:r>
      <w:r>
        <w:rPr>
          <w:rFonts w:ascii="Times New Roman" w:hAnsi="Times New Roman" w:cs="Times New Roman"/>
          <w:sz w:val="24"/>
          <w:szCs w:val="24"/>
          <w:lang w:val="pt-BR"/>
        </w:rPr>
        <w:t>qualificados,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parecendo </w:t>
      </w:r>
      <w:r>
        <w:rPr>
          <w:rFonts w:ascii="Times New Roman" w:hAnsi="Times New Roman" w:cs="Times New Roman"/>
          <w:sz w:val="24"/>
          <w:szCs w:val="24"/>
          <w:lang w:val="pt-BR"/>
        </w:rPr>
        <w:t>que mais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pessoas estão competindo </w:t>
      </w:r>
      <w:r>
        <w:rPr>
          <w:rFonts w:ascii="Times New Roman" w:hAnsi="Times New Roman" w:cs="Times New Roman"/>
          <w:sz w:val="24"/>
          <w:szCs w:val="24"/>
          <w:lang w:val="pt-BR"/>
        </w:rPr>
        <w:t>pelas vagas.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Porém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isso não significa que todas estão devidamente preparados ou </w:t>
      </w:r>
      <w:r>
        <w:rPr>
          <w:rFonts w:ascii="Times New Roman" w:hAnsi="Times New Roman" w:cs="Times New Roman"/>
          <w:sz w:val="24"/>
          <w:szCs w:val="24"/>
          <w:lang w:val="pt-BR"/>
        </w:rPr>
        <w:t>atualizados.</w:t>
      </w:r>
    </w:p>
    <w:p w14:paraId="5C162FB0" w14:textId="2FB09B7C" w:rsidR="00550872" w:rsidRDefault="00550872" w:rsidP="0055087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Especialização e habilidade: apesar da alta procura as habilidades e competências   mudam rapidamente.  </w:t>
      </w:r>
      <w:r>
        <w:rPr>
          <w:rFonts w:ascii="Times New Roman" w:hAnsi="Times New Roman" w:cs="Times New Roman"/>
          <w:sz w:val="24"/>
          <w:szCs w:val="24"/>
          <w:lang w:val="pt-BR"/>
        </w:rPr>
        <w:t>Tecnologia emergentes e novas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demandas podem criar um descompasso entre as </w:t>
      </w:r>
      <w:r>
        <w:rPr>
          <w:rFonts w:ascii="Times New Roman" w:hAnsi="Times New Roman" w:cs="Times New Roman"/>
          <w:sz w:val="24"/>
          <w:szCs w:val="24"/>
          <w:lang w:val="pt-BR"/>
        </w:rPr>
        <w:t>habilidades oferecidas 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as demandas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do mercado. Nem todos os cursos </w:t>
      </w:r>
      <w:r>
        <w:rPr>
          <w:rFonts w:ascii="Times New Roman" w:hAnsi="Times New Roman" w:cs="Times New Roman"/>
          <w:sz w:val="24"/>
          <w:szCs w:val="24"/>
          <w:lang w:val="pt-BR"/>
        </w:rPr>
        <w:t>profissionalizantes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são iguais o que leva a uma variação de nível de profissionais </w:t>
      </w:r>
    </w:p>
    <w:p w14:paraId="5A306102" w14:textId="77777777" w:rsidR="00550872" w:rsidRDefault="00550872" w:rsidP="0055087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Geografia e setor: Pode variar de acordo com a região e setor.</w:t>
      </w:r>
    </w:p>
    <w:p w14:paraId="0D065D0D" w14:textId="156182E0" w:rsidR="00550872" w:rsidRDefault="00550872" w:rsidP="0055087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Mudanças tecnológicas: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com a avanço da tecnologia pode se criar um ar de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saturação ,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mesmo tendo oportunidades em diferentes nichos ou tecnologias emergentes.</w:t>
      </w:r>
    </w:p>
    <w:p w14:paraId="482C6E99" w14:textId="196A140F" w:rsidR="00550872" w:rsidRDefault="00550872" w:rsidP="0055087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Consolidação e automação: algumas áreas da TI estão passando por consolidação e automatização, o </w:t>
      </w:r>
      <w:r>
        <w:rPr>
          <w:rFonts w:ascii="Times New Roman" w:hAnsi="Times New Roman" w:cs="Times New Roman"/>
          <w:sz w:val="24"/>
          <w:szCs w:val="24"/>
          <w:lang w:val="pt-BR"/>
        </w:rPr>
        <w:t>que pode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reduzir o número de empregos </w:t>
      </w:r>
      <w:r>
        <w:rPr>
          <w:rFonts w:ascii="Times New Roman" w:hAnsi="Times New Roman" w:cs="Times New Roman"/>
          <w:sz w:val="24"/>
          <w:szCs w:val="24"/>
          <w:lang w:val="pt-BR"/>
        </w:rPr>
        <w:t>disponíveis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em certos nichos. Por exemplo, algumas funções podem ser </w:t>
      </w:r>
      <w:r>
        <w:rPr>
          <w:rFonts w:ascii="Times New Roman" w:hAnsi="Times New Roman" w:cs="Times New Roman"/>
          <w:sz w:val="24"/>
          <w:szCs w:val="24"/>
          <w:lang w:val="pt-BR"/>
        </w:rPr>
        <w:t>substituídas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por ferramentas e software, levando a uma sensação de saturação em áreas específicas.</w:t>
      </w:r>
    </w:p>
    <w:p w14:paraId="6B9BCA3B" w14:textId="19B14AE5" w:rsidR="00550872" w:rsidRPr="00550872" w:rsidRDefault="00550872" w:rsidP="00550872">
      <w:pPr>
        <w:numPr>
          <w:ilvl w:val="0"/>
          <w:numId w:val="1"/>
        </w:numPr>
        <w:tabs>
          <w:tab w:val="clear" w:pos="4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5087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Demanda por especializações: Embora possa haver uma percepção de saturação geral, a demanda por especialização </w:t>
      </w:r>
      <w:r w:rsidRPr="0055087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específica</w:t>
      </w:r>
      <w:r w:rsidRPr="0055087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habilidades avançadas pode continuar alta. Profissionais que possuem </w:t>
      </w:r>
      <w:r w:rsidRPr="0055087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conhecimentos</w:t>
      </w:r>
      <w:r w:rsidRPr="0055087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em tecnologias emergentes ou habilidades especificas </w:t>
      </w:r>
      <w:r w:rsidRPr="0055087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frequentemente</w:t>
      </w:r>
      <w:r w:rsidRPr="0055087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encontram boas oportunidades mesmo em um mercado competitivo.</w:t>
      </w:r>
    </w:p>
    <w:p w14:paraId="52AA33CA" w14:textId="55D6C34A" w:rsidR="00550872" w:rsidRPr="00550872" w:rsidRDefault="00550872" w:rsidP="00550872">
      <w:pPr>
        <w:numPr>
          <w:ilvl w:val="0"/>
          <w:numId w:val="1"/>
        </w:numPr>
        <w:tabs>
          <w:tab w:val="clear" w:pos="4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5087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Ciclo </w:t>
      </w:r>
      <w:r w:rsidRPr="0055087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econômico: O</w:t>
      </w:r>
      <w:r w:rsidRPr="0055087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mercado </w:t>
      </w:r>
      <w:r w:rsidRPr="0055087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também</w:t>
      </w:r>
      <w:r w:rsidRPr="0055087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é influenciado pelas </w:t>
      </w:r>
      <w:proofErr w:type="gramStart"/>
      <w:r w:rsidRPr="0055087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condições</w:t>
      </w:r>
      <w:r w:rsidRPr="0055087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 econômicas</w:t>
      </w:r>
      <w:proofErr w:type="gramEnd"/>
      <w:r w:rsidRPr="0055087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 Em períodos recessão ou desaceleração econômica, pode haver uma redução nas contratações, o que pode aumentar a sensação de saturação.</w:t>
      </w:r>
    </w:p>
    <w:p w14:paraId="5F2A5DC7" w14:textId="71027686" w:rsidR="00550872" w:rsidRPr="00550872" w:rsidRDefault="00550872" w:rsidP="005508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5087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Com isso </w:t>
      </w:r>
      <w:r w:rsidRPr="0055087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concluímos</w:t>
      </w:r>
      <w:r w:rsidRPr="0055087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que para lidar com a saturação, é útil focar em nichos específicos, continuar se atualizando com as últimas tendências tecnológicas e buscar maneiras de se diferenciar no mercado, seja através de especializações, certificações ou experiências práticas.</w:t>
      </w:r>
    </w:p>
    <w:p w14:paraId="20AD6E74" w14:textId="0689E0AE" w:rsidR="00550872" w:rsidRDefault="00550872" w:rsidP="00550872">
      <w:p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Referencias: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https:www.chatgpt.</w:t>
      </w:r>
    </w:p>
    <w:p w14:paraId="38730E51" w14:textId="77777777" w:rsidR="00550872" w:rsidRDefault="00550872" w:rsidP="00550872">
      <w:p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0F8F96A" w14:textId="77777777" w:rsidR="00550872" w:rsidRDefault="00550872" w:rsidP="00550872">
      <w:p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A8535FE" w14:textId="77777777" w:rsidR="00550872" w:rsidRDefault="00550872" w:rsidP="00550872">
      <w:p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3752CFC" w14:textId="77777777" w:rsidR="00550872" w:rsidRDefault="00550872" w:rsidP="00550872">
      <w:p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7410983" w14:textId="77777777" w:rsidR="00550872" w:rsidRDefault="00550872" w:rsidP="00550872">
      <w:p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516EFB6" w14:textId="77777777" w:rsidR="00550872" w:rsidRDefault="00550872" w:rsidP="00550872">
      <w:p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BF6DC2E" w14:textId="77777777" w:rsidR="00550872" w:rsidRDefault="00550872" w:rsidP="00550872">
      <w:p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86999FE" w14:textId="77777777" w:rsidR="00550872" w:rsidRDefault="00550872" w:rsidP="00550872">
      <w:p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645717A" w14:textId="77777777" w:rsidR="00550872" w:rsidRDefault="00550872" w:rsidP="00550872">
      <w:p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11F24BE" w14:textId="77777777" w:rsidR="00550872" w:rsidRDefault="00550872" w:rsidP="00550872">
      <w:p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BCB8715" w14:textId="5C5AEBF3" w:rsidR="00550872" w:rsidRPr="00550872" w:rsidRDefault="00550872" w:rsidP="00550872">
      <w:pPr>
        <w:spacing w:line="360" w:lineRule="auto"/>
        <w:jc w:val="both"/>
        <w:rPr>
          <w:lang w:val="pt-BR"/>
        </w:rPr>
      </w:pPr>
    </w:p>
    <w:sectPr w:rsidR="00550872" w:rsidRPr="00550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85C589"/>
    <w:multiLevelType w:val="singleLevel"/>
    <w:tmpl w:val="9485C58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57727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72"/>
    <w:rsid w:val="001E034A"/>
    <w:rsid w:val="0055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DF92"/>
  <w15:chartTrackingRefBased/>
  <w15:docId w15:val="{7E1E6040-1E5B-406B-AC5C-62528784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872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50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0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0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0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0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08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08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08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08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0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0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08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08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08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08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08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08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08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0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0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0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0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08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08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08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0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08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0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507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Luiza De Aguiar Oliveira</dc:creator>
  <cp:keywords/>
  <dc:description/>
  <cp:lastModifiedBy>Diana Luiza De Aguiar Oliveira</cp:lastModifiedBy>
  <cp:revision>1</cp:revision>
  <dcterms:created xsi:type="dcterms:W3CDTF">2024-08-14T21:12:00Z</dcterms:created>
  <dcterms:modified xsi:type="dcterms:W3CDTF">2024-08-14T21:25:00Z</dcterms:modified>
</cp:coreProperties>
</file>