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F1F1F" w14:textId="51D36F17" w:rsidR="0041612C" w:rsidRDefault="0041612C">
      <w:hyperlink r:id="rId4" w:history="1">
        <w:r w:rsidRPr="005B0E93">
          <w:rPr>
            <w:rStyle w:val="Hipervnculo"/>
          </w:rPr>
          <w:t>https://github.com/dianamarcela042798-prog/programadores-para-la-paz</w:t>
        </w:r>
      </w:hyperlink>
      <w:r>
        <w:t xml:space="preserve"> </w:t>
      </w:r>
    </w:p>
    <w:p w14:paraId="74AB1A51" w14:textId="77777777" w:rsidR="0041612C" w:rsidRDefault="0041612C"/>
    <w:sectPr w:rsidR="004161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12C"/>
    <w:rsid w:val="0041612C"/>
    <w:rsid w:val="00B5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91FCA"/>
  <w15:chartTrackingRefBased/>
  <w15:docId w15:val="{1BB276E9-44FF-469B-A554-EC008E5D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6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6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6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6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6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6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6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6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6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6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6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61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61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61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61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61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61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6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6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6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6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6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61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61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61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6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61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612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1612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6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ianamarcela042798-prog/programadores-para-la-paz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131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Burbano</dc:creator>
  <cp:keywords/>
  <dc:description/>
  <cp:lastModifiedBy>Diana Burbano</cp:lastModifiedBy>
  <cp:revision>1</cp:revision>
  <dcterms:created xsi:type="dcterms:W3CDTF">2026-05-22T02:25:00Z</dcterms:created>
  <dcterms:modified xsi:type="dcterms:W3CDTF">2026-05-22T02:25:00Z</dcterms:modified>
</cp:coreProperties>
</file>