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977BB">
      <w:pPr>
        <w:jc w:val="center"/>
        <w:rPr>
          <w:lang w:val="ro-RO"/>
        </w:rPr>
      </w:pPr>
      <w:r>
        <w:t>Tem</w:t>
      </w:r>
      <w:r>
        <w:rPr>
          <w:lang w:val="ro-RO"/>
        </w:rPr>
        <w:t>ă laborator 3</w:t>
      </w:r>
    </w:p>
    <w:p w14:paraId="3825C3C1">
      <w:pPr>
        <w:rPr>
          <w:lang w:val="ro-RO"/>
        </w:rPr>
      </w:pPr>
      <w:r>
        <w:rPr>
          <w:lang w:val="ro-RO"/>
        </w:rPr>
        <w:t>1.</w:t>
      </w:r>
    </w:p>
    <w:p w14:paraId="1407F3DD">
      <w:r>
        <w:rPr>
          <w:lang w:val="ro-RO"/>
        </w:rPr>
        <w:t>a) Adresa IP</w:t>
      </w:r>
      <w:r>
        <w:t>: v4: IPv4 Address. : 192.168.0.106(Preferred)</w:t>
      </w:r>
    </w:p>
    <w:p w14:paraId="240F8965">
      <w:r>
        <w:t xml:space="preserve">                        v6: Link-local IPv6 Address  fe80::6c14:e07a:4a15:e02d%14(Preferred)</w:t>
      </w:r>
    </w:p>
    <w:p w14:paraId="00A1DF9F">
      <w:r>
        <w:drawing>
          <wp:inline distT="0" distB="0" distL="0" distR="0">
            <wp:extent cx="5943600" cy="1976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3B6">
      <w:pPr>
        <w:rPr>
          <w:lang w:val="ro-RO"/>
        </w:rPr>
      </w:pPr>
      <w:r>
        <w:rPr>
          <w:lang w:val="ro-RO"/>
        </w:rPr>
        <w:t>b) Adresa MAC: 28-39-26-92-B2-6F</w:t>
      </w:r>
    </w:p>
    <w:p w14:paraId="78F16DD8">
      <w:pPr>
        <w:rPr>
          <w:lang w:val="ro-RO"/>
        </w:rPr>
      </w:pPr>
      <w:r>
        <w:rPr>
          <w:lang w:val="ro-RO"/>
        </w:rPr>
        <w:drawing>
          <wp:inline distT="0" distB="0" distL="0" distR="0">
            <wp:extent cx="59436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D0F">
      <w:r>
        <w:rPr>
          <w:lang w:val="ro-RO"/>
        </w:rPr>
        <w:t>c)Tipuri de interfețe</w:t>
      </w:r>
      <w:r>
        <w:t>: Description: Bluetooth Device (Personal Area Network)</w:t>
      </w:r>
    </w:p>
    <w:p w14:paraId="45E1481A">
      <w:r>
        <w:drawing>
          <wp:inline distT="0" distB="0" distL="0" distR="0">
            <wp:extent cx="5943600" cy="116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E68"/>
    <w:p w14:paraId="61225EBB"/>
    <w:p w14:paraId="52522C31"/>
    <w:p w14:paraId="1B6B076B">
      <w:r>
        <w:t>d) Num</w:t>
      </w:r>
      <w:r>
        <w:rPr>
          <w:lang w:val="ro-RO"/>
        </w:rPr>
        <w:t>ărul de pachete transmise</w:t>
      </w:r>
      <w:r>
        <w:t xml:space="preserve">: </w:t>
      </w:r>
    </w:p>
    <w:p w14:paraId="58DC95C0">
      <w:r>
        <w:t>Packets: Sent=4; Received=4; Lost= 0 (0% loss)</w:t>
      </w:r>
    </w:p>
    <w:p w14:paraId="571E7261">
      <w:r>
        <w:drawing>
          <wp:inline distT="0" distB="0" distL="0" distR="0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244">
      <w:r>
        <w:t>e) Exemplificari de rute de conectivitate : [142.250.185.78] cu 32 bytes de date</w:t>
      </w:r>
    </w:p>
    <w:p w14:paraId="248CC585">
      <w:r>
        <w:drawing>
          <wp:inline distT="0" distB="0" distL="0" distR="0">
            <wp:extent cx="5943600" cy="266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84C8"/>
    <w:p w14:paraId="6E3B7AC7"/>
    <w:p w14:paraId="52DC3E54"/>
    <w:p w14:paraId="7F338F9C"/>
    <w:p w14:paraId="1A626B07"/>
    <w:p w14:paraId="51CF664A"/>
    <w:p w14:paraId="26D386D7"/>
    <w:p w14:paraId="6C50BE2F">
      <w:r>
        <w:t>2.</w:t>
      </w:r>
    </w:p>
    <w:p w14:paraId="0594A99A">
      <w:r>
        <w:t>a)Procese:</w:t>
      </w:r>
    </w:p>
    <w:p w14:paraId="0FE1F52D">
      <w:r>
        <w:t>Adobe Acrobat Update Service</w:t>
      </w:r>
    </w:p>
    <w:p w14:paraId="0A0297A6">
      <w:r>
        <w:t>Application Frame Host</w:t>
      </w:r>
    </w:p>
    <w:p w14:paraId="13F98986">
      <w:r>
        <w:t>Avast</w:t>
      </w:r>
      <w:bookmarkStart w:id="0" w:name="_GoBack"/>
      <w:bookmarkEnd w:id="0"/>
      <w:r>
        <w:t>Antivirus</w:t>
      </w:r>
      <w:r>
        <w:drawing>
          <wp:inline distT="0" distB="0" distL="0" distR="0">
            <wp:extent cx="59436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FA9"/>
    <w:p w14:paraId="30E9DA98">
      <w:r>
        <w:t>b) Servicii</w:t>
      </w:r>
    </w:p>
    <w:p w14:paraId="0EF67482">
      <w:r>
        <w:t>Service Host: AVCTP service</w:t>
      </w:r>
    </w:p>
    <w:p w14:paraId="4CA41AD8">
      <w:r>
        <w:t>Service Host: Background Intelligent</w:t>
      </w:r>
    </w:p>
    <w:p w14:paraId="2EE4CC74">
      <w:r>
        <w:t>Service Host: Application Management</w:t>
      </w:r>
    </w:p>
    <w:p w14:paraId="3897D44B">
      <w:r>
        <w:drawing>
          <wp:inline distT="0" distB="0" distL="0" distR="0">
            <wp:extent cx="5943600" cy="3216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C2AB"/>
    <w:p w14:paraId="403FEF93"/>
    <w:p w14:paraId="601DDB87"/>
    <w:p w14:paraId="7D0F4036"/>
    <w:p w14:paraId="0143C670">
      <w:r>
        <w:t>c) Aplicatii</w:t>
      </w:r>
    </w:p>
    <w:p w14:paraId="75E43AE3">
      <w:r>
        <w:t>Microsoft Teams</w:t>
      </w:r>
    </w:p>
    <w:p w14:paraId="66A27554">
      <w:r>
        <w:t>Google Chrome</w:t>
      </w:r>
    </w:p>
    <w:p w14:paraId="67EE0676">
      <w:r>
        <w:t>Microsoft Word</w:t>
      </w:r>
    </w:p>
    <w:p w14:paraId="11FD6F0B">
      <w:r>
        <w:drawing>
          <wp:inline distT="0" distB="0" distL="0" distR="0">
            <wp:extent cx="5943600" cy="2247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B26">
      <w:r>
        <w:t>d)  CPU</w:t>
      </w:r>
    </w:p>
    <w:p w14:paraId="6D824336">
      <w:r>
        <w:drawing>
          <wp:inline distT="0" distB="0" distL="0" distR="0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047"/>
    <w:p w14:paraId="6C876289"/>
    <w:p w14:paraId="23AB6563"/>
    <w:p w14:paraId="39167E5B">
      <w:r>
        <w:t xml:space="preserve">e) </w:t>
      </w:r>
    </w:p>
    <w:p w14:paraId="5F80352E">
      <w:r>
        <w:drawing>
          <wp:inline distT="0" distB="0" distL="0" distR="0">
            <wp:extent cx="5943600" cy="3122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731A"/>
    <w:p w14:paraId="4F1F3DB0">
      <w:r>
        <w:t>3.</w:t>
      </w:r>
    </w:p>
    <w:p w14:paraId="63132379">
      <w:r>
        <w:t>a)</w:t>
      </w:r>
    </w:p>
    <w:p w14:paraId="4F920574">
      <w:r>
        <w:drawing>
          <wp:inline distT="0" distB="0" distL="0" distR="0">
            <wp:extent cx="5943600" cy="3326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4E5F"/>
    <w:p w14:paraId="4D779353">
      <w:r>
        <w:drawing>
          <wp:inline distT="0" distB="0" distL="0" distR="0">
            <wp:extent cx="5943600" cy="1730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31D4">
      <w:r>
        <w:t>b)</w:t>
      </w:r>
    </w:p>
    <w:p w14:paraId="21DE08E5">
      <w:r>
        <w:t>IPv4 address: 192.168.0.106</w:t>
      </w:r>
    </w:p>
    <w:p w14:paraId="1B5F7449">
      <w:r>
        <w:t>IPv4 DNS servers: 192.168.0.1</w:t>
      </w:r>
    </w:p>
    <w:p w14:paraId="33205B78">
      <w:r>
        <w:t>Physical address (MAC): 2A-39-26-12-09-04</w:t>
      </w:r>
    </w:p>
    <w:p w14:paraId="495FA307">
      <w:r>
        <w:t>c)</w:t>
      </w:r>
    </w:p>
    <w:p w14:paraId="4204B22B">
      <w:pPr>
        <w:rPr>
          <w:lang w:val="ro-RO"/>
        </w:rPr>
      </w:pPr>
      <w:r>
        <w:rPr>
          <w:lang w:val="ro-RO"/>
        </w:rPr>
        <w:drawing>
          <wp:inline distT="0" distB="0" distL="0" distR="0">
            <wp:extent cx="5943600" cy="2261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94A">
      <w:pPr>
        <w:rPr>
          <w:lang w:val="ro-RO"/>
        </w:rPr>
      </w:pPr>
      <w:r>
        <w:rPr>
          <w:lang w:val="ro-RO"/>
        </w:rPr>
        <w:t>d) WAN</w:t>
      </w:r>
    </w:p>
    <w:p w14:paraId="1960D800">
      <w:pPr>
        <w:rPr>
          <w:lang w:val="ro-RO"/>
        </w:rPr>
      </w:pPr>
    </w:p>
    <w:p w14:paraId="6F30976E">
      <w:pPr>
        <w:rPr>
          <w:lang w:val="ro-RO"/>
        </w:rPr>
      </w:pPr>
      <w:r>
        <w:rPr>
          <w:lang w:val="ro-RO"/>
        </w:rPr>
        <w:t>4.1.</w:t>
      </w:r>
    </w:p>
    <w:p w14:paraId="1331F27E">
      <w:pPr>
        <w:rPr>
          <w:lang w:val="ro-RO"/>
        </w:rPr>
      </w:pPr>
      <w:r>
        <w:rPr>
          <w:lang w:val="ro-RO"/>
        </w:rPr>
        <w:t>1600x1200x8=15360000</w:t>
      </w:r>
    </w:p>
    <w:p w14:paraId="7F9F0D3B">
      <w:pPr>
        <w:rPr>
          <w:lang w:val="ro-RO"/>
        </w:rPr>
      </w:pPr>
      <w:r>
        <w:rPr>
          <w:lang w:val="ro-RO"/>
        </w:rPr>
        <w:t>56kbs=274s</w:t>
      </w:r>
    </w:p>
    <w:p w14:paraId="78989E75">
      <w:pPr>
        <w:rPr>
          <w:lang w:val="ro-RO"/>
        </w:rPr>
      </w:pPr>
      <w:r>
        <w:rPr>
          <w:lang w:val="ro-RO"/>
        </w:rPr>
        <w:t>1mbps= 15.36s</w:t>
      </w:r>
    </w:p>
    <w:p w14:paraId="293B75A0">
      <w:pPr>
        <w:rPr>
          <w:lang w:val="ro-RO"/>
        </w:rPr>
      </w:pPr>
      <w:r>
        <w:rPr>
          <w:lang w:val="ro-RO"/>
        </w:rPr>
        <w:t>10mbps= 1.536s</w:t>
      </w:r>
    </w:p>
    <w:p w14:paraId="58E31B82">
      <w:pPr>
        <w:rPr>
          <w:lang w:val="ro-RO"/>
        </w:rPr>
      </w:pPr>
      <w:r>
        <w:rPr>
          <w:lang w:val="ro-RO"/>
        </w:rPr>
        <w:t>100mbps= 0.153s</w:t>
      </w:r>
    </w:p>
    <w:p w14:paraId="19D3C887">
      <w:pPr>
        <w:rPr>
          <w:lang w:val="ro-RO"/>
        </w:rPr>
      </w:pPr>
    </w:p>
    <w:p w14:paraId="4F605E27">
      <w:pPr>
        <w:rPr>
          <w:lang w:val="ro-RO"/>
        </w:rPr>
      </w:pPr>
      <w:r>
        <w:rPr>
          <w:lang w:val="ro-RO"/>
        </w:rPr>
        <w:t>4.2</w:t>
      </w:r>
    </w:p>
    <w:p w14:paraId="640FF4EC">
      <w:pPr>
        <w:rPr>
          <w:lang w:val="ro-RO"/>
        </w:rPr>
      </w:pPr>
      <w:r>
        <w:rPr>
          <w:lang w:val="ro-RO"/>
        </w:rPr>
        <w:t>Avem 4 linii de viteze si 10 linii diferite</w:t>
      </w:r>
    </w:p>
    <w:p w14:paraId="5D5F7865">
      <w:pPr>
        <w:rPr>
          <w:lang w:val="ro-RO"/>
        </w:rPr>
      </w:pPr>
      <w:r>
        <w:rPr>
          <w:lang w:val="ro-RO"/>
        </w:rPr>
        <w:t>100ms x 1048576=104857600 ms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74"/>
    <w:rsid w:val="00600A74"/>
    <w:rsid w:val="007F41E5"/>
    <w:rsid w:val="00864C25"/>
    <w:rsid w:val="009C136A"/>
    <w:rsid w:val="00A21689"/>
    <w:rsid w:val="00A8328A"/>
    <w:rsid w:val="00B9315F"/>
    <w:rsid w:val="00BF5B97"/>
    <w:rsid w:val="00CC4C93"/>
    <w:rsid w:val="00EF2CDC"/>
    <w:rsid w:val="316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154</Words>
  <Characters>881</Characters>
  <Lines>7</Lines>
  <Paragraphs>2</Paragraphs>
  <TotalTime>88</TotalTime>
  <ScaleCrop>false</ScaleCrop>
  <LinksUpToDate>false</LinksUpToDate>
  <CharactersWithSpaces>1033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2024-10-23T17:51:00Z</dcterms:created>
  <dc:creator>Windows User</dc:creator>
  <cp:lastModifiedBy>Diana Marcu</cp:lastModifiedBy>
  <dcterms:modified xsi:type="dcterms:W3CDTF">2024-10-25T11:42:43Z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4C5101E9E5C94A3EB355B744CFF73210_12</vt:lpwstr>
  </property>
</Properties>
</file>