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32C8">
        <w:rPr>
          <w:rFonts w:ascii="Times New Roman" w:hAnsi="Times New Roman" w:cs="Times New Roman"/>
          <w:b/>
          <w:bCs/>
          <w:sz w:val="24"/>
          <w:szCs w:val="24"/>
        </w:rPr>
        <w:t>HALAMAN PER</w:t>
      </w:r>
      <w:bookmarkStart w:id="0" w:name="_GoBack"/>
      <w:bookmarkEnd w:id="0"/>
      <w:r w:rsidRPr="008632C8">
        <w:rPr>
          <w:rFonts w:ascii="Times New Roman" w:hAnsi="Times New Roman" w:cs="Times New Roman"/>
          <w:b/>
          <w:bCs/>
          <w:sz w:val="24"/>
          <w:szCs w:val="24"/>
        </w:rPr>
        <w:t>SETUJUAN</w:t>
      </w:r>
    </w:p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37A5" w:rsidRDefault="007E37A5" w:rsidP="007E37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32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PERANCANGAN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APLIKASI SIMULASI UJIAN NASIONAL</w:t>
      </w:r>
      <w:r w:rsidRPr="008632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7E37A5" w:rsidRDefault="007E37A5" w:rsidP="007E37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BERBASIS DESKTOP MENGGUNAKAN VB .NET</w:t>
      </w:r>
    </w:p>
    <w:p w:rsidR="007E37A5" w:rsidRPr="008632C8" w:rsidRDefault="007E37A5" w:rsidP="007E37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MTs.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NW NURUL HUDA PIJOT </w:t>
      </w:r>
      <w:r w:rsidRPr="008632C8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</w:p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32C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8148A54" wp14:editId="070B9C66">
            <wp:simplePos x="0" y="0"/>
            <wp:positionH relativeFrom="column">
              <wp:posOffset>331470</wp:posOffset>
            </wp:positionH>
            <wp:positionV relativeFrom="paragraph">
              <wp:posOffset>-3810</wp:posOffset>
            </wp:positionV>
            <wp:extent cx="4381500" cy="4381500"/>
            <wp:effectExtent l="19050" t="0" r="0" b="0"/>
            <wp:wrapNone/>
            <wp:docPr id="4" name="Picture 1" descr="D:\DATA Q\New folder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Q\New folder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DIAN AMIESA PUTRA</w:t>
      </w:r>
    </w:p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32C8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8632C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863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32C8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5610054</w:t>
      </w:r>
    </w:p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7E37A5" w:rsidRPr="007E37A5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32C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8632C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8632C8">
        <w:rPr>
          <w:rFonts w:ascii="Times New Roman" w:hAnsi="Times New Roman" w:cs="Times New Roman"/>
          <w:bCs/>
          <w:sz w:val="24"/>
          <w:szCs w:val="24"/>
        </w:rPr>
        <w:t xml:space="preserve">Selong,       </w:t>
      </w:r>
      <w:proofErr w:type="spellStart"/>
      <w:r w:rsidRPr="008632C8">
        <w:rPr>
          <w:rFonts w:ascii="Times New Roman" w:hAnsi="Times New Roman" w:cs="Times New Roman"/>
          <w:bCs/>
          <w:sz w:val="24"/>
          <w:szCs w:val="24"/>
          <w:lang w:val="en-US"/>
        </w:rPr>
        <w:t>Agustus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201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9</w:t>
      </w:r>
    </w:p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7E37A5" w:rsidRPr="008632C8" w:rsidTr="000703E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E37A5" w:rsidRPr="008632C8" w:rsidRDefault="007E37A5" w:rsidP="000703EC">
            <w:pPr>
              <w:tabs>
                <w:tab w:val="left" w:pos="360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32C8">
              <w:rPr>
                <w:rFonts w:ascii="Times New Roman" w:hAnsi="Times New Roman" w:cs="Times New Roman"/>
                <w:bCs/>
                <w:sz w:val="24"/>
                <w:szCs w:val="24"/>
              </w:rPr>
              <w:t>Pembimbing I</w:t>
            </w:r>
          </w:p>
          <w:p w:rsidR="007E37A5" w:rsidRPr="008632C8" w:rsidRDefault="007E37A5" w:rsidP="000703EC">
            <w:pPr>
              <w:tabs>
                <w:tab w:val="left" w:pos="360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E37A5" w:rsidRPr="008632C8" w:rsidRDefault="007E37A5" w:rsidP="000703EC">
            <w:pPr>
              <w:tabs>
                <w:tab w:val="left" w:pos="360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E37A5" w:rsidRPr="008632C8" w:rsidRDefault="007E37A5" w:rsidP="000703EC">
            <w:pPr>
              <w:tabs>
                <w:tab w:val="left" w:pos="360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E37A5" w:rsidRPr="008632C8" w:rsidRDefault="007E37A5" w:rsidP="000703EC">
            <w:pPr>
              <w:tabs>
                <w:tab w:val="left" w:pos="360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E37A5" w:rsidRPr="008632C8" w:rsidRDefault="007E37A5" w:rsidP="000703EC">
            <w:pPr>
              <w:tabs>
                <w:tab w:val="left" w:pos="360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E37A5" w:rsidRPr="008632C8" w:rsidRDefault="007E37A5" w:rsidP="000703EC">
            <w:pPr>
              <w:tabs>
                <w:tab w:val="left" w:pos="360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3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RASYID HARDI </w:t>
            </w:r>
            <w:r w:rsidRPr="008632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</w:t>
            </w:r>
            <w:r w:rsidRPr="00863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ST., M.Pd</w:t>
            </w:r>
            <w:r w:rsidRPr="008632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632C8">
              <w:rPr>
                <w:rFonts w:ascii="Times New Roman" w:hAnsi="Times New Roman" w:cs="Times New Roman"/>
                <w:bCs/>
                <w:sz w:val="24"/>
                <w:szCs w:val="24"/>
              </w:rPr>
              <w:t>NIDN. 0804048401</w:t>
            </w:r>
          </w:p>
          <w:p w:rsidR="007E37A5" w:rsidRPr="008632C8" w:rsidRDefault="007E37A5" w:rsidP="000703EC">
            <w:pPr>
              <w:tabs>
                <w:tab w:val="left" w:pos="360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E37A5" w:rsidRPr="008632C8" w:rsidRDefault="007E37A5" w:rsidP="000703EC">
            <w:pPr>
              <w:tabs>
                <w:tab w:val="left" w:pos="360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32C8">
              <w:rPr>
                <w:rFonts w:ascii="Times New Roman" w:hAnsi="Times New Roman" w:cs="Times New Roman"/>
                <w:bCs/>
                <w:sz w:val="24"/>
                <w:szCs w:val="24"/>
              </w:rPr>
              <w:t>Pembimbing II</w:t>
            </w:r>
          </w:p>
          <w:p w:rsidR="007E37A5" w:rsidRPr="008632C8" w:rsidRDefault="007E37A5" w:rsidP="000703EC">
            <w:pPr>
              <w:tabs>
                <w:tab w:val="left" w:pos="360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E37A5" w:rsidRPr="008632C8" w:rsidRDefault="007E37A5" w:rsidP="000703EC">
            <w:pPr>
              <w:tabs>
                <w:tab w:val="left" w:pos="360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E37A5" w:rsidRPr="008632C8" w:rsidRDefault="007E37A5" w:rsidP="000703EC">
            <w:pPr>
              <w:tabs>
                <w:tab w:val="left" w:pos="360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E37A5" w:rsidRPr="008632C8" w:rsidRDefault="007E37A5" w:rsidP="000703EC">
            <w:pPr>
              <w:tabs>
                <w:tab w:val="left" w:pos="360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E37A5" w:rsidRPr="008632C8" w:rsidRDefault="007E37A5" w:rsidP="000703EC">
            <w:pPr>
              <w:tabs>
                <w:tab w:val="left" w:pos="360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E37A5" w:rsidRPr="008632C8" w:rsidRDefault="007E37A5" w:rsidP="000703EC">
            <w:pPr>
              <w:tabs>
                <w:tab w:val="left" w:pos="360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3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YOSI NUR KHOLISHO, M.Pd</w:t>
            </w:r>
          </w:p>
          <w:p w:rsidR="007E37A5" w:rsidRPr="008632C8" w:rsidRDefault="007E37A5" w:rsidP="000703EC">
            <w:pPr>
              <w:tabs>
                <w:tab w:val="left" w:pos="360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32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NIDN. </w:t>
            </w:r>
            <w:r w:rsidRPr="008632C8">
              <w:rPr>
                <w:rFonts w:ascii="Times New Roman" w:hAnsi="Times New Roman" w:cs="Times New Roman"/>
                <w:sz w:val="24"/>
                <w:szCs w:val="24"/>
              </w:rPr>
              <w:t>0818079001</w:t>
            </w:r>
          </w:p>
        </w:tc>
      </w:tr>
    </w:tbl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632C8">
        <w:rPr>
          <w:rFonts w:ascii="Times New Roman" w:hAnsi="Times New Roman" w:cs="Times New Roman"/>
          <w:bCs/>
          <w:sz w:val="24"/>
          <w:szCs w:val="24"/>
        </w:rPr>
        <w:t>Mengetahui:</w:t>
      </w:r>
    </w:p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632C8">
        <w:rPr>
          <w:rFonts w:ascii="Times New Roman" w:hAnsi="Times New Roman" w:cs="Times New Roman"/>
          <w:bCs/>
          <w:sz w:val="24"/>
          <w:szCs w:val="24"/>
        </w:rPr>
        <w:t xml:space="preserve">Ketua Program Studi </w:t>
      </w:r>
    </w:p>
    <w:p w:rsidR="007E37A5" w:rsidRPr="008632C8" w:rsidRDefault="007E37A5" w:rsidP="007E37A5">
      <w:pPr>
        <w:tabs>
          <w:tab w:val="left" w:pos="3600"/>
        </w:tabs>
        <w:spacing w:after="0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7E37A5" w:rsidRPr="008632C8" w:rsidRDefault="007E37A5" w:rsidP="007E37A5">
      <w:pPr>
        <w:tabs>
          <w:tab w:val="left" w:pos="3600"/>
        </w:tabs>
        <w:spacing w:after="0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7E37A5" w:rsidRPr="008632C8" w:rsidRDefault="007E37A5" w:rsidP="007E37A5">
      <w:pPr>
        <w:tabs>
          <w:tab w:val="left" w:pos="3600"/>
        </w:tabs>
        <w:spacing w:after="0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32C8">
        <w:rPr>
          <w:rFonts w:ascii="Times New Roman" w:hAnsi="Times New Roman" w:cs="Times New Roman"/>
          <w:b/>
          <w:bCs/>
          <w:sz w:val="24"/>
          <w:szCs w:val="24"/>
        </w:rPr>
        <w:t xml:space="preserve">RASYID HARDI </w:t>
      </w:r>
      <w:r w:rsidRPr="008632C8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Pr="008632C8">
        <w:rPr>
          <w:rFonts w:ascii="Times New Roman" w:hAnsi="Times New Roman" w:cs="Times New Roman"/>
          <w:b/>
          <w:bCs/>
          <w:sz w:val="24"/>
          <w:szCs w:val="24"/>
        </w:rPr>
        <w:t>, ST., M.Pd</w:t>
      </w:r>
    </w:p>
    <w:p w:rsidR="007E37A5" w:rsidRPr="008632C8" w:rsidRDefault="007E37A5" w:rsidP="007E37A5">
      <w:pPr>
        <w:tabs>
          <w:tab w:val="left" w:pos="3600"/>
        </w:tabs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632C8">
        <w:rPr>
          <w:rFonts w:ascii="Times New Roman" w:hAnsi="Times New Roman" w:cs="Times New Roman"/>
          <w:bCs/>
          <w:sz w:val="24"/>
          <w:szCs w:val="24"/>
        </w:rPr>
        <w:t>NIDN</w:t>
      </w:r>
      <w:r w:rsidRPr="008632C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8632C8">
        <w:rPr>
          <w:rFonts w:ascii="Times New Roman" w:hAnsi="Times New Roman" w:cs="Times New Roman"/>
          <w:bCs/>
          <w:sz w:val="24"/>
          <w:szCs w:val="24"/>
        </w:rPr>
        <w:t xml:space="preserve"> 0804048401</w:t>
      </w:r>
    </w:p>
    <w:p w:rsidR="00BF1452" w:rsidRDefault="00BF1452"/>
    <w:sectPr w:rsidR="00BF1452" w:rsidSect="007E37A5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A5"/>
    <w:rsid w:val="007E37A5"/>
    <w:rsid w:val="00BF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A5"/>
    <w:pPr>
      <w:spacing w:line="360" w:lineRule="auto"/>
      <w:ind w:left="714" w:hanging="357"/>
      <w:jc w:val="both"/>
    </w:pPr>
    <w:rPr>
      <w:rFonts w:eastAsia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7A5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A5"/>
    <w:pPr>
      <w:spacing w:line="360" w:lineRule="auto"/>
      <w:ind w:left="714" w:hanging="357"/>
      <w:jc w:val="both"/>
    </w:pPr>
    <w:rPr>
      <w:rFonts w:eastAsia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7A5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2019-10-03T18:41:00Z</dcterms:created>
  <dcterms:modified xsi:type="dcterms:W3CDTF">2019-10-03T18:45:00Z</dcterms:modified>
</cp:coreProperties>
</file>