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5C" w:rsidRPr="00405D63" w:rsidRDefault="00405D63">
      <w:pPr>
        <w:rPr>
          <w:b/>
        </w:rPr>
      </w:pPr>
      <w:r w:rsidRPr="00405D63">
        <w:rPr>
          <w:b/>
        </w:rPr>
        <w:t>Punto 2 Prueba Java EE Desarrollador Senior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placa_vehiculo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tipo_identificacion_empresa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numero_identificacion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numero_identificacion_empresa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cantidad_condutores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TB_VINCULACION_CONDUCTOR_VEHICULO 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id_vehiculo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id_vehiculo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cantidad_conductores_vinculados</w:t>
      </w:r>
      <w:proofErr w:type="spellEnd"/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TB_AFILIACIONES_VEHICULO_EMPRESA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TB_EMPRESA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TB_VEHICULOS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id_vehiculo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id_vehiculo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TB_TIPO_IDENTIFICACION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id_tipo_identificacion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id_tipo_identificacion</w:t>
      </w:r>
      <w:proofErr w:type="spellEnd"/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TB_VINCULACION_CONDUCTOR_VEHICULO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id_vehiculo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id_vehiculo</w:t>
      </w:r>
      <w:proofErr w:type="spellEnd"/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cantidad_condutores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TB_VINCULACION_CONDUCTOR_VEHICULO </w:t>
      </w:r>
    </w:p>
    <w:p w:rsidR="00405D63" w:rsidRDefault="00405D63" w:rsidP="0040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5D63" w:rsidRDefault="00405D63" w:rsidP="00405D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id_vehiculo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id_vehiculo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A54A72" w:rsidRDefault="00A54A72" w:rsidP="00405D63">
      <w:pPr>
        <w:rPr>
          <w:rFonts w:ascii="Consolas" w:hAnsi="Consolas" w:cs="Consolas"/>
          <w:color w:val="000000"/>
          <w:sz w:val="19"/>
          <w:szCs w:val="19"/>
        </w:rPr>
      </w:pPr>
    </w:p>
    <w:p w:rsidR="00A54A72" w:rsidRDefault="00A54A72" w:rsidP="00405D63">
      <w:pPr>
        <w:rPr>
          <w:rFonts w:ascii="Consolas" w:hAnsi="Consolas" w:cs="Consolas"/>
          <w:color w:val="000000"/>
          <w:sz w:val="19"/>
          <w:szCs w:val="19"/>
        </w:rPr>
      </w:pPr>
    </w:p>
    <w:p w:rsidR="00A54A72" w:rsidRDefault="00A54A72" w:rsidP="00405D63">
      <w:bookmarkStart w:id="0" w:name="_GoBack"/>
      <w:r w:rsidRPr="00A54A72">
        <w:rPr>
          <w:noProof/>
          <w:lang w:eastAsia="es-CO"/>
        </w:rPr>
        <w:drawing>
          <wp:inline distT="0" distB="0" distL="0" distR="0">
            <wp:extent cx="6731000" cy="4038600"/>
            <wp:effectExtent l="0" t="0" r="0" b="0"/>
            <wp:docPr id="1" name="Imagen 1" descr="C:\Diana\rutinas\varios\Query_Prueba_Jav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ana\rutinas\varios\Query_Prueba_Java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24" cy="403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54A72" w:rsidSect="00A54A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63"/>
    <w:rsid w:val="0029635C"/>
    <w:rsid w:val="00405D63"/>
    <w:rsid w:val="00A5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D2BD4-EA01-49BF-8290-BDDEAAEA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Milenio PC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Miranda Molina</dc:creator>
  <cp:keywords/>
  <dc:description/>
  <cp:lastModifiedBy>Diana Carolina Miranda Molina</cp:lastModifiedBy>
  <cp:revision>2</cp:revision>
  <dcterms:created xsi:type="dcterms:W3CDTF">2021-08-09T00:24:00Z</dcterms:created>
  <dcterms:modified xsi:type="dcterms:W3CDTF">2021-08-09T02:43:00Z</dcterms:modified>
</cp:coreProperties>
</file>