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41" w:rsidRPr="001C6B3F" w:rsidRDefault="003F3141" w:rsidP="003F3141">
      <w:pPr>
        <w:jc w:val="center"/>
        <w:rPr>
          <w:b/>
          <w:sz w:val="28"/>
          <w:szCs w:val="28"/>
        </w:rPr>
      </w:pPr>
      <w:r w:rsidRPr="001C6B3F">
        <w:rPr>
          <w:b/>
          <w:sz w:val="28"/>
          <w:szCs w:val="28"/>
        </w:rPr>
        <w:t>Teacher Interview</w:t>
      </w:r>
    </w:p>
    <w:p w:rsidR="003F3141" w:rsidRPr="001C6B3F" w:rsidRDefault="003F3141" w:rsidP="003F3141"/>
    <w:p w:rsidR="003F3141" w:rsidRPr="001C6B3F" w:rsidRDefault="003F3141" w:rsidP="003F3141">
      <w:pPr>
        <w:rPr>
          <w:b/>
        </w:rPr>
      </w:pPr>
      <w:r w:rsidRPr="001C6B3F">
        <w:rPr>
          <w:b/>
        </w:rPr>
        <w:t>Name of the school/institution: ……………………………………        Grade: ……………………………..</w:t>
      </w:r>
    </w:p>
    <w:p w:rsidR="003F3141" w:rsidRPr="001C6B3F" w:rsidRDefault="003F3141" w:rsidP="003F3141">
      <w:pPr>
        <w:rPr>
          <w:b/>
        </w:rPr>
      </w:pPr>
      <w:r w:rsidRPr="001C6B3F">
        <w:rPr>
          <w:b/>
        </w:rPr>
        <w:t>Teacher Interviewed: …………………………………..                             Date: ………………………………..</w:t>
      </w:r>
    </w:p>
    <w:p w:rsidR="003F3141" w:rsidRPr="001C6B3F" w:rsidRDefault="003F3141" w:rsidP="003F3141"/>
    <w:p w:rsidR="003F3141" w:rsidRDefault="003F3141" w:rsidP="003F3141">
      <w:r w:rsidRPr="001C6B3F">
        <w:t>What instruments, tools, or other strategies do you use to evaluate a student's need for assistive technology?</w:t>
      </w:r>
      <w:bookmarkStart w:id="0" w:name="_GoBack"/>
      <w:bookmarkEnd w:id="0"/>
    </w:p>
    <w:p w:rsidR="003F3141" w:rsidRDefault="003F3141" w:rsidP="003F3141">
      <w:r w:rsidRPr="001C6B3F">
        <w:t>What is your perception of how visual impairment affects learning?</w:t>
      </w:r>
    </w:p>
    <w:p w:rsidR="003F3141" w:rsidRPr="001C6B3F" w:rsidRDefault="003F3141" w:rsidP="003F3141"/>
    <w:p w:rsidR="003F3141" w:rsidRDefault="003F3141" w:rsidP="003F3141">
      <w:r w:rsidRPr="001C6B3F">
        <w:t>How would you determine the ongoing progress of students?</w:t>
      </w:r>
    </w:p>
    <w:p w:rsidR="003F3141" w:rsidRPr="001C6B3F" w:rsidRDefault="003F3141" w:rsidP="003F3141"/>
    <w:p w:rsidR="003F3141" w:rsidRDefault="003F3141" w:rsidP="003F3141">
      <w:r w:rsidRPr="001C6B3F">
        <w:t>What are some of the major resources you will be using, or have used, in the education of students with visual impairments?</w:t>
      </w:r>
    </w:p>
    <w:p w:rsidR="003F3141" w:rsidRPr="001C6B3F" w:rsidRDefault="003F3141" w:rsidP="003F3141"/>
    <w:p w:rsidR="003F3141" w:rsidRDefault="003F3141" w:rsidP="003F3141">
      <w:r w:rsidRPr="001C6B3F">
        <w:t>Describe an experience in which you identified the educational needs of your students and successfully developed a way to teach/train them?</w:t>
      </w:r>
    </w:p>
    <w:p w:rsidR="003F3141" w:rsidRPr="001C6B3F" w:rsidRDefault="003F3141" w:rsidP="003F3141"/>
    <w:p w:rsidR="003F3141" w:rsidRDefault="003F3141" w:rsidP="003F3141">
      <w:r w:rsidRPr="001C6B3F">
        <w:t>What is your student strength and weakness in class?</w:t>
      </w:r>
    </w:p>
    <w:p w:rsidR="003F3141" w:rsidRPr="001C6B3F" w:rsidRDefault="003F3141" w:rsidP="003F3141"/>
    <w:p w:rsidR="003F3141" w:rsidRDefault="003F3141" w:rsidP="003F3141">
      <w:r w:rsidRPr="001C6B3F">
        <w:t>What is the student’s least activities?</w:t>
      </w:r>
    </w:p>
    <w:p w:rsidR="003F3141" w:rsidRPr="001C6B3F" w:rsidRDefault="003F3141" w:rsidP="003F3141"/>
    <w:p w:rsidR="003F3141" w:rsidRPr="001C6B3F" w:rsidRDefault="003F3141" w:rsidP="003F3141">
      <w:r w:rsidRPr="001C6B3F">
        <w:t>Does your student have difficulties attending classes what strategies do you use to help?</w:t>
      </w:r>
    </w:p>
    <w:p w:rsidR="003F3141" w:rsidRPr="001C6B3F" w:rsidRDefault="003F3141" w:rsidP="003F3141">
      <w:r w:rsidRPr="001C6B3F">
        <w:br w:type="page"/>
      </w:r>
    </w:p>
    <w:p w:rsidR="006B69B0" w:rsidRDefault="006B69B0"/>
    <w:sectPr w:rsidR="006B69B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4B" w:rsidRDefault="0001024B" w:rsidP="003F3141">
      <w:pPr>
        <w:spacing w:after="0" w:line="240" w:lineRule="auto"/>
      </w:pPr>
      <w:r>
        <w:separator/>
      </w:r>
    </w:p>
  </w:endnote>
  <w:endnote w:type="continuationSeparator" w:id="0">
    <w:p w:rsidR="0001024B" w:rsidRDefault="0001024B" w:rsidP="003F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141" w:rsidRDefault="003F3141">
    <w:pPr>
      <w:pStyle w:val="Footer"/>
    </w:pPr>
    <w:r>
      <w:t>Primary research for visually impaired                                                                              Teacher’s interview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4B" w:rsidRDefault="0001024B" w:rsidP="003F3141">
      <w:pPr>
        <w:spacing w:after="0" w:line="240" w:lineRule="auto"/>
      </w:pPr>
      <w:r>
        <w:separator/>
      </w:r>
    </w:p>
  </w:footnote>
  <w:footnote w:type="continuationSeparator" w:id="0">
    <w:p w:rsidR="0001024B" w:rsidRDefault="0001024B" w:rsidP="003F3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41"/>
    <w:rsid w:val="0001024B"/>
    <w:rsid w:val="003F3141"/>
    <w:rsid w:val="006B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08B8A-2EF7-481D-AD07-504CBD56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141"/>
  </w:style>
  <w:style w:type="paragraph" w:styleId="Footer">
    <w:name w:val="footer"/>
    <w:basedOn w:val="Normal"/>
    <w:link w:val="FooterChar"/>
    <w:uiPriority w:val="99"/>
    <w:unhideWhenUsed/>
    <w:rsid w:val="003F3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2019-09-12T12:32:00Z</dcterms:created>
  <dcterms:modified xsi:type="dcterms:W3CDTF">2019-09-12T12:33:00Z</dcterms:modified>
</cp:coreProperties>
</file>