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87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3348" w:rsidTr="002130DE">
        <w:trPr>
          <w:trHeight w:val="1520"/>
        </w:trPr>
        <w:tc>
          <w:tcPr>
            <w:tcW w:w="4675" w:type="dxa"/>
          </w:tcPr>
          <w:p w:rsidR="00943348" w:rsidRDefault="00943348" w:rsidP="002130DE">
            <w:r>
              <w:t>Industry type</w:t>
            </w:r>
          </w:p>
        </w:tc>
        <w:tc>
          <w:tcPr>
            <w:tcW w:w="4675" w:type="dxa"/>
          </w:tcPr>
          <w:p w:rsidR="00943348" w:rsidRDefault="00943348" w:rsidP="002130DE">
            <w:r>
              <w:t>IT</w:t>
            </w:r>
          </w:p>
        </w:tc>
      </w:tr>
      <w:tr w:rsidR="00943348" w:rsidTr="002130DE">
        <w:tc>
          <w:tcPr>
            <w:tcW w:w="4675" w:type="dxa"/>
          </w:tcPr>
          <w:p w:rsidR="00943348" w:rsidRDefault="00943348" w:rsidP="002130DE">
            <w:r>
              <w:t>Growth</w:t>
            </w:r>
          </w:p>
        </w:tc>
        <w:tc>
          <w:tcPr>
            <w:tcW w:w="4675" w:type="dxa"/>
          </w:tcPr>
          <w:p w:rsidR="00943348" w:rsidRDefault="00943348" w:rsidP="002130DE"/>
        </w:tc>
      </w:tr>
      <w:tr w:rsidR="00943348" w:rsidTr="002130DE">
        <w:tc>
          <w:tcPr>
            <w:tcW w:w="4675" w:type="dxa"/>
          </w:tcPr>
          <w:p w:rsidR="00943348" w:rsidRDefault="00943348" w:rsidP="002130DE">
            <w:r>
              <w:t>Role</w:t>
            </w:r>
          </w:p>
        </w:tc>
        <w:tc>
          <w:tcPr>
            <w:tcW w:w="4675" w:type="dxa"/>
          </w:tcPr>
          <w:p w:rsidR="00943348" w:rsidRDefault="00943348" w:rsidP="002130DE"/>
        </w:tc>
      </w:tr>
      <w:tr w:rsidR="00943348" w:rsidTr="002130DE">
        <w:tc>
          <w:tcPr>
            <w:tcW w:w="4675" w:type="dxa"/>
          </w:tcPr>
          <w:p w:rsidR="00943348" w:rsidRDefault="00943348" w:rsidP="002130DE">
            <w:r>
              <w:t>Job title</w:t>
            </w:r>
          </w:p>
        </w:tc>
        <w:tc>
          <w:tcPr>
            <w:tcW w:w="4675" w:type="dxa"/>
          </w:tcPr>
          <w:p w:rsidR="00943348" w:rsidRDefault="00943348" w:rsidP="002130DE"/>
        </w:tc>
      </w:tr>
      <w:tr w:rsidR="00943348" w:rsidTr="002130DE">
        <w:tc>
          <w:tcPr>
            <w:tcW w:w="4675" w:type="dxa"/>
          </w:tcPr>
          <w:p w:rsidR="00943348" w:rsidRDefault="002130DE" w:rsidP="002130DE">
            <w:r>
              <w:t>Age</w:t>
            </w:r>
          </w:p>
        </w:tc>
        <w:tc>
          <w:tcPr>
            <w:tcW w:w="4675" w:type="dxa"/>
          </w:tcPr>
          <w:p w:rsidR="00943348" w:rsidRDefault="00943348" w:rsidP="002130DE"/>
        </w:tc>
      </w:tr>
      <w:tr w:rsidR="002130DE" w:rsidTr="002130DE">
        <w:tc>
          <w:tcPr>
            <w:tcW w:w="4675" w:type="dxa"/>
          </w:tcPr>
          <w:p w:rsidR="002130DE" w:rsidRDefault="002130DE" w:rsidP="002130DE">
            <w:r>
              <w:t>Sex</w:t>
            </w:r>
          </w:p>
        </w:tc>
        <w:tc>
          <w:tcPr>
            <w:tcW w:w="4675" w:type="dxa"/>
          </w:tcPr>
          <w:p w:rsidR="002130DE" w:rsidRDefault="002130DE" w:rsidP="002130DE"/>
        </w:tc>
      </w:tr>
      <w:tr w:rsidR="002130DE" w:rsidTr="002130DE">
        <w:tc>
          <w:tcPr>
            <w:tcW w:w="4675" w:type="dxa"/>
          </w:tcPr>
          <w:p w:rsidR="002130DE" w:rsidRDefault="002130DE" w:rsidP="002130DE">
            <w:r>
              <w:t>Education</w:t>
            </w:r>
          </w:p>
        </w:tc>
        <w:tc>
          <w:tcPr>
            <w:tcW w:w="4675" w:type="dxa"/>
          </w:tcPr>
          <w:p w:rsidR="002130DE" w:rsidRDefault="002130DE" w:rsidP="002130DE"/>
        </w:tc>
      </w:tr>
      <w:tr w:rsidR="002130DE" w:rsidTr="002130DE">
        <w:tc>
          <w:tcPr>
            <w:tcW w:w="4675" w:type="dxa"/>
          </w:tcPr>
          <w:p w:rsidR="002130DE" w:rsidRDefault="002130DE" w:rsidP="002130DE">
            <w:r>
              <w:t xml:space="preserve">Behavior </w:t>
            </w:r>
          </w:p>
        </w:tc>
        <w:tc>
          <w:tcPr>
            <w:tcW w:w="4675" w:type="dxa"/>
          </w:tcPr>
          <w:p w:rsidR="002130DE" w:rsidRDefault="002130DE" w:rsidP="002130DE"/>
        </w:tc>
      </w:tr>
      <w:tr w:rsidR="00943348" w:rsidTr="002130DE">
        <w:tc>
          <w:tcPr>
            <w:tcW w:w="4675" w:type="dxa"/>
          </w:tcPr>
          <w:p w:rsidR="00943348" w:rsidRDefault="00943348" w:rsidP="002130DE">
            <w:r>
              <w:t>Type of customers</w:t>
            </w:r>
            <w:bookmarkStart w:id="0" w:name="_GoBack"/>
            <w:bookmarkEnd w:id="0"/>
          </w:p>
        </w:tc>
        <w:tc>
          <w:tcPr>
            <w:tcW w:w="4675" w:type="dxa"/>
          </w:tcPr>
          <w:p w:rsidR="00943348" w:rsidRDefault="00943348" w:rsidP="002130DE">
            <w:r>
              <w:t xml:space="preserve">Schools and institution </w:t>
            </w:r>
          </w:p>
        </w:tc>
      </w:tr>
      <w:tr w:rsidR="00943348" w:rsidTr="002130DE">
        <w:tc>
          <w:tcPr>
            <w:tcW w:w="4675" w:type="dxa"/>
          </w:tcPr>
          <w:p w:rsidR="00943348" w:rsidRDefault="00943348" w:rsidP="002130DE">
            <w:r>
              <w:t>Number of employees</w:t>
            </w:r>
          </w:p>
        </w:tc>
        <w:tc>
          <w:tcPr>
            <w:tcW w:w="4675" w:type="dxa"/>
          </w:tcPr>
          <w:p w:rsidR="00943348" w:rsidRDefault="00943348" w:rsidP="002130DE"/>
        </w:tc>
      </w:tr>
      <w:tr w:rsidR="00943348" w:rsidTr="002130DE">
        <w:tc>
          <w:tcPr>
            <w:tcW w:w="4675" w:type="dxa"/>
          </w:tcPr>
          <w:p w:rsidR="00943348" w:rsidRDefault="00943348" w:rsidP="002130DE">
            <w:r>
              <w:t>Country</w:t>
            </w:r>
          </w:p>
        </w:tc>
        <w:tc>
          <w:tcPr>
            <w:tcW w:w="4675" w:type="dxa"/>
          </w:tcPr>
          <w:p w:rsidR="00943348" w:rsidRDefault="00943348" w:rsidP="002130DE"/>
        </w:tc>
      </w:tr>
      <w:tr w:rsidR="00943348" w:rsidTr="002130DE">
        <w:tc>
          <w:tcPr>
            <w:tcW w:w="4675" w:type="dxa"/>
          </w:tcPr>
          <w:p w:rsidR="00943348" w:rsidRDefault="00943348" w:rsidP="002130DE">
            <w:r>
              <w:t>Annual Tower</w:t>
            </w:r>
          </w:p>
        </w:tc>
        <w:tc>
          <w:tcPr>
            <w:tcW w:w="4675" w:type="dxa"/>
          </w:tcPr>
          <w:p w:rsidR="00943348" w:rsidRDefault="00943348" w:rsidP="002130DE"/>
        </w:tc>
      </w:tr>
      <w:tr w:rsidR="00943348" w:rsidTr="002130DE">
        <w:tc>
          <w:tcPr>
            <w:tcW w:w="4675" w:type="dxa"/>
          </w:tcPr>
          <w:p w:rsidR="00943348" w:rsidRDefault="00943348" w:rsidP="002130DE">
            <w:r>
              <w:t>Market position</w:t>
            </w:r>
          </w:p>
        </w:tc>
        <w:tc>
          <w:tcPr>
            <w:tcW w:w="4675" w:type="dxa"/>
          </w:tcPr>
          <w:p w:rsidR="00943348" w:rsidRDefault="00943348" w:rsidP="002130DE"/>
        </w:tc>
      </w:tr>
    </w:tbl>
    <w:p w:rsidR="002130DE" w:rsidRDefault="002130DE"/>
    <w:p w:rsidR="002130DE" w:rsidRPr="00844155" w:rsidRDefault="002130DE">
      <w:pPr>
        <w:rPr>
          <w:rFonts w:ascii="Chiller" w:hAnsi="Chiller"/>
          <w:sz w:val="24"/>
        </w:rPr>
      </w:pPr>
      <w:r>
        <w:t>Customer Profile</w:t>
      </w:r>
    </w:p>
    <w:sectPr w:rsidR="002130DE" w:rsidRPr="00844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10A" w:rsidRDefault="0074110A" w:rsidP="002130DE">
      <w:pPr>
        <w:spacing w:after="0" w:line="240" w:lineRule="auto"/>
      </w:pPr>
      <w:r>
        <w:separator/>
      </w:r>
    </w:p>
  </w:endnote>
  <w:endnote w:type="continuationSeparator" w:id="0">
    <w:p w:rsidR="0074110A" w:rsidRDefault="0074110A" w:rsidP="00213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10A" w:rsidRDefault="0074110A" w:rsidP="002130DE">
      <w:pPr>
        <w:spacing w:after="0" w:line="240" w:lineRule="auto"/>
      </w:pPr>
      <w:r>
        <w:separator/>
      </w:r>
    </w:p>
  </w:footnote>
  <w:footnote w:type="continuationSeparator" w:id="0">
    <w:p w:rsidR="0074110A" w:rsidRDefault="0074110A" w:rsidP="002130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348"/>
    <w:rsid w:val="002130DE"/>
    <w:rsid w:val="005D126A"/>
    <w:rsid w:val="00726460"/>
    <w:rsid w:val="0074110A"/>
    <w:rsid w:val="00844155"/>
    <w:rsid w:val="00943348"/>
    <w:rsid w:val="00E33203"/>
    <w:rsid w:val="00F7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BE0D83-7BB4-4E0F-9988-520179441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3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3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0DE"/>
  </w:style>
  <w:style w:type="paragraph" w:styleId="Footer">
    <w:name w:val="footer"/>
    <w:basedOn w:val="Normal"/>
    <w:link w:val="FooterChar"/>
    <w:uiPriority w:val="99"/>
    <w:unhideWhenUsed/>
    <w:rsid w:val="00213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2019-10-06T08:17:00Z</dcterms:created>
  <dcterms:modified xsi:type="dcterms:W3CDTF">2019-10-28T06:40:00Z</dcterms:modified>
</cp:coreProperties>
</file>