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5C71" w14:textId="1A13D77A" w:rsidR="00E7707B" w:rsidRPr="00E7707B" w:rsidRDefault="00E7707B" w:rsidP="00E770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7707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GB" w:eastAsia="en-GB"/>
        </w:rPr>
        <w:drawing>
          <wp:inline distT="0" distB="0" distL="0" distR="0" wp14:anchorId="43807849" wp14:editId="1E96E258">
            <wp:extent cx="1146175" cy="1173480"/>
            <wp:effectExtent l="0" t="0" r="0" b="762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11EE" w14:textId="77777777" w:rsidR="00E7707B" w:rsidRPr="00E7707B" w:rsidRDefault="00E7707B" w:rsidP="00E770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A4E1F4F" w14:textId="77777777" w:rsidR="00E7707B" w:rsidRPr="00E7707B" w:rsidRDefault="00E7707B" w:rsidP="00E770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7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UNIVERSIDAD PERUANA DE CIENCIAS APLICADAS</w:t>
      </w:r>
    </w:p>
    <w:p w14:paraId="021405C0" w14:textId="77777777" w:rsidR="00E7707B" w:rsidRPr="00E7707B" w:rsidRDefault="00E7707B" w:rsidP="00E7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2D4761" w14:textId="77777777" w:rsidR="00E7707B" w:rsidRPr="00E7707B" w:rsidRDefault="00E7707B" w:rsidP="00E770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707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FACULTAD DE INGENIERÍA</w:t>
      </w:r>
    </w:p>
    <w:p w14:paraId="451829A9" w14:textId="77777777" w:rsidR="00E7707B" w:rsidRPr="00E7707B" w:rsidRDefault="00E7707B" w:rsidP="00E7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030592" w14:textId="77777777" w:rsidR="00E7707B" w:rsidRPr="00E7707B" w:rsidRDefault="00E7707B" w:rsidP="00E770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707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CARRERA DE INGENIERÍA DE SOFTWARE</w:t>
      </w:r>
    </w:p>
    <w:p w14:paraId="4DF98F53" w14:textId="77777777" w:rsidR="00E7707B" w:rsidRPr="00E7707B" w:rsidRDefault="00E7707B" w:rsidP="00E77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9FC4275" w14:textId="407BB450" w:rsidR="00E7707B" w:rsidRPr="00E7707B" w:rsidRDefault="00E7707B" w:rsidP="00E770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707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PROGRAMACIÓN CONCURRENTE Y DISTRIBUIDA</w:t>
      </w:r>
    </w:p>
    <w:p w14:paraId="5D8E8481" w14:textId="77777777" w:rsidR="00E7707B" w:rsidRPr="00E7707B" w:rsidRDefault="00E7707B" w:rsidP="00E770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707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F7E2866" w14:textId="77777777" w:rsidR="00E7707B" w:rsidRPr="00E7707B" w:rsidRDefault="00E7707B" w:rsidP="00E770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7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INFORME DE PARTICIPACIÓN</w:t>
      </w:r>
    </w:p>
    <w:p w14:paraId="65E09B3B" w14:textId="77777777" w:rsidR="00E7707B" w:rsidRPr="00E7707B" w:rsidRDefault="00E7707B" w:rsidP="00E770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707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74B01FE4" w14:textId="77777777" w:rsidR="00E7707B" w:rsidRPr="00E7707B" w:rsidRDefault="00E7707B" w:rsidP="00E770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7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Autor(es)</w:t>
      </w:r>
    </w:p>
    <w:p w14:paraId="23C45887" w14:textId="62067838" w:rsidR="00E7707B" w:rsidRPr="00E7707B" w:rsidRDefault="00E7707B" w:rsidP="00E770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707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Navarro Ruiz, Diana Regina (U201416057)</w:t>
      </w:r>
    </w:p>
    <w:p w14:paraId="3E84FFB2" w14:textId="77777777" w:rsidR="00E7707B" w:rsidRPr="00E7707B" w:rsidRDefault="00E7707B" w:rsidP="00E770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707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F52228A" w14:textId="77777777" w:rsidR="00E7707B" w:rsidRPr="00E7707B" w:rsidRDefault="00E7707B" w:rsidP="00E770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7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Docente(s)</w:t>
      </w:r>
    </w:p>
    <w:p w14:paraId="5D03B790" w14:textId="112DE498" w:rsidR="00E7707B" w:rsidRPr="00E7707B" w:rsidRDefault="00E7707B" w:rsidP="00E770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707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Jara García, Carlos Alberto</w:t>
      </w:r>
    </w:p>
    <w:p w14:paraId="72A5E853" w14:textId="77777777" w:rsidR="00E7707B" w:rsidRPr="00E7707B" w:rsidRDefault="00E7707B" w:rsidP="00E770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707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7707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7707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7707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7707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1CEB043" w14:textId="0DB3E279" w:rsidR="00E7707B" w:rsidRPr="00E7707B" w:rsidRDefault="00E7707B" w:rsidP="00E770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7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Lima, </w:t>
      </w:r>
      <w:r w:rsidRPr="00E77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28</w:t>
      </w:r>
      <w:r w:rsidRPr="00E77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de </w:t>
      </w:r>
      <w:r w:rsidRPr="00E77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Junio</w:t>
      </w:r>
      <w:r w:rsidRPr="00E77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del </w:t>
      </w:r>
      <w:r w:rsidRPr="00E770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2021</w:t>
      </w:r>
    </w:p>
    <w:p w14:paraId="2A406B57" w14:textId="6C009DF8" w:rsidR="00E7707B" w:rsidRPr="002655B0" w:rsidRDefault="00E7707B" w:rsidP="00E770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707B">
        <w:rPr>
          <w:rFonts w:ascii="Times New Roman" w:hAnsi="Times New Roman" w:cs="Times New Roman"/>
          <w:sz w:val="24"/>
          <w:szCs w:val="24"/>
        </w:rPr>
        <w:br w:type="page"/>
      </w:r>
      <w:r w:rsidRPr="002655B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</w:p>
    <w:p w14:paraId="6EB9310C" w14:textId="32E608E1" w:rsidR="00E7707B" w:rsidRDefault="00E7707B" w:rsidP="00E770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parte de la pandemia mundial que est</w:t>
      </w:r>
      <w:r w:rsidR="002655B0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sobrellevando</w:t>
      </w:r>
      <w:r w:rsidR="002655B0">
        <w:rPr>
          <w:rFonts w:ascii="Times New Roman" w:hAnsi="Times New Roman" w:cs="Times New Roman"/>
          <w:sz w:val="24"/>
          <w:szCs w:val="24"/>
        </w:rPr>
        <w:t xml:space="preserve"> el país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655B0">
        <w:rPr>
          <w:rFonts w:ascii="Times New Roman" w:hAnsi="Times New Roman" w:cs="Times New Roman"/>
          <w:sz w:val="24"/>
          <w:szCs w:val="24"/>
        </w:rPr>
        <w:t>hay</w:t>
      </w:r>
      <w:r>
        <w:rPr>
          <w:rFonts w:ascii="Times New Roman" w:hAnsi="Times New Roman" w:cs="Times New Roman"/>
          <w:sz w:val="24"/>
          <w:szCs w:val="24"/>
        </w:rPr>
        <w:t xml:space="preserve"> otros problemas que vencer como lo es la violencia contra las mujeres e integrantes del grupo familiar. </w:t>
      </w:r>
    </w:p>
    <w:p w14:paraId="20D311A7" w14:textId="5CE6E509" w:rsidR="002655B0" w:rsidRDefault="002655B0" w:rsidP="00E770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ello </w:t>
      </w:r>
      <w:r>
        <w:rPr>
          <w:rFonts w:ascii="Times New Roman" w:hAnsi="Times New Roman" w:cs="Times New Roman"/>
          <w:sz w:val="24"/>
          <w:szCs w:val="24"/>
        </w:rPr>
        <w:t>existe</w:t>
      </w:r>
      <w:r>
        <w:rPr>
          <w:rFonts w:ascii="Times New Roman" w:hAnsi="Times New Roman" w:cs="Times New Roman"/>
          <w:sz w:val="24"/>
          <w:szCs w:val="24"/>
        </w:rPr>
        <w:t>, el Centro de Atención Institucional (CAI), un servicio gratuito del Estado que busca ofrecer atención psicológica a varones que ejercen violencia en su entorno familiar y fueron sentenciados o están en proceso de sanción por el sistema de justicia bajo el marco de la Ley N°30364.</w:t>
      </w:r>
    </w:p>
    <w:p w14:paraId="3E7C7FB2" w14:textId="77777777" w:rsidR="002655B0" w:rsidRPr="00E7707B" w:rsidRDefault="002655B0" w:rsidP="00E770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54DD68" w14:textId="40E09992" w:rsidR="00E7707B" w:rsidRPr="00995B26" w:rsidRDefault="00E7707B" w:rsidP="00E770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B26">
        <w:rPr>
          <w:rFonts w:ascii="Times New Roman" w:hAnsi="Times New Roman" w:cs="Times New Roman"/>
          <w:b/>
          <w:bCs/>
          <w:sz w:val="24"/>
          <w:szCs w:val="24"/>
        </w:rPr>
        <w:t>DESCRIPCIÓN DEL PROBLEMA</w:t>
      </w:r>
    </w:p>
    <w:p w14:paraId="5156B31D" w14:textId="6A253B47" w:rsidR="002655B0" w:rsidRDefault="00995B26" w:rsidP="00E770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Diversos estudios y estadísticas demuestran que la violencia familiar sigue siendo un problema importante en nuestro país. Sin embargo, muchas personas ignoran los patrones de comportamiento de los agresores y no pueden tomar medidas al respecto. Por esta razón, el proyecto busca predecir el tipo de violencia que puede experimentar una víctima que está reportando sentirse en peligro.</w:t>
      </w:r>
    </w:p>
    <w:p w14:paraId="6F5CE6A5" w14:textId="77777777" w:rsidR="00995B26" w:rsidRPr="00E7707B" w:rsidRDefault="00995B26" w:rsidP="00E770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A44105" w14:textId="6E8FBDE1" w:rsidR="00E7707B" w:rsidRPr="00995B26" w:rsidRDefault="00E7707B" w:rsidP="00E770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B26">
        <w:rPr>
          <w:rFonts w:ascii="Times New Roman" w:hAnsi="Times New Roman" w:cs="Times New Roman"/>
          <w:b/>
          <w:bCs/>
          <w:sz w:val="24"/>
          <w:szCs w:val="24"/>
        </w:rPr>
        <w:t>MOTIVACIÓN</w:t>
      </w:r>
    </w:p>
    <w:p w14:paraId="1B745AA6" w14:textId="1EF2C440" w:rsidR="00E7707B" w:rsidRDefault="00995B26" w:rsidP="00E770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motivación principal del proyecto es reducir las tasas de maltrato hacia la mujer y violencia familiar.</w:t>
      </w:r>
    </w:p>
    <w:p w14:paraId="625F8697" w14:textId="05BB49AB" w:rsidR="00BC223D" w:rsidRDefault="00BC223D" w:rsidP="00E770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5CD6E" w14:textId="437C27A6" w:rsidR="00BC223D" w:rsidRDefault="00BC223D" w:rsidP="00E770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223D"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0D09F40F" w14:textId="532B2F3A" w:rsidR="00BC223D" w:rsidRPr="00BC223D" w:rsidRDefault="00BC223D" w:rsidP="00E770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objetivos del proyecto son:</w:t>
      </w:r>
    </w:p>
    <w:p w14:paraId="26BE1CB1" w14:textId="77777777" w:rsidR="00BC223D" w:rsidRDefault="00BC223D" w:rsidP="00BC22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Desarrollar una interfaz web</w:t>
      </w:r>
    </w:p>
    <w:p w14:paraId="4A2524BE" w14:textId="65279CF2" w:rsidR="00BC223D" w:rsidRDefault="00BC223D" w:rsidP="00BC22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 un algoritmo de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</w:p>
    <w:p w14:paraId="3BBCEF11" w14:textId="06B6B4E6" w:rsidR="00BC223D" w:rsidRDefault="00BC223D" w:rsidP="00BC22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Desarrollar un API íntegramente en GO</w:t>
      </w:r>
    </w:p>
    <w:p w14:paraId="4E834407" w14:textId="770215F1" w:rsidR="00BC223D" w:rsidRDefault="00BC223D" w:rsidP="00BC22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consultas usando JSON</w:t>
      </w:r>
    </w:p>
    <w:p w14:paraId="74934435" w14:textId="39BEE066" w:rsidR="00BC223D" w:rsidRDefault="00BC223D" w:rsidP="00BC22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 y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publicado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62E7B35D" w14:textId="38EBBB1B" w:rsidR="00BC223D" w:rsidRPr="00BC223D" w:rsidRDefault="00BC223D" w:rsidP="00BC22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distribuido y funcionar en al menos 5 nodos</w:t>
      </w:r>
    </w:p>
    <w:p w14:paraId="7D737F97" w14:textId="52F2C8C7" w:rsidR="00E7707B" w:rsidRPr="00E7707B" w:rsidRDefault="00E7707B" w:rsidP="00E770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C85874" w14:textId="6C13DF8E" w:rsidR="00E7707B" w:rsidRPr="00B24CF9" w:rsidRDefault="00E7707B" w:rsidP="00E770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4CF9">
        <w:rPr>
          <w:rFonts w:ascii="Times New Roman" w:hAnsi="Times New Roman" w:cs="Times New Roman"/>
          <w:b/>
          <w:bCs/>
          <w:sz w:val="24"/>
          <w:szCs w:val="24"/>
        </w:rPr>
        <w:t>DISEÑO</w:t>
      </w:r>
    </w:p>
    <w:p w14:paraId="51743EA7" w14:textId="49500FEC" w:rsidR="00995B26" w:rsidRDefault="00995B26" w:rsidP="00E770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proyecto </w:t>
      </w:r>
      <w:r w:rsidR="00B24CF9">
        <w:rPr>
          <w:rFonts w:ascii="Times New Roman" w:hAnsi="Times New Roman" w:cs="Times New Roman"/>
          <w:sz w:val="24"/>
          <w:szCs w:val="24"/>
        </w:rPr>
        <w:t xml:space="preserve">está desarrollado en </w:t>
      </w:r>
      <w:proofErr w:type="spellStart"/>
      <w:r w:rsidR="00B24CF9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B24CF9">
        <w:rPr>
          <w:rFonts w:ascii="Times New Roman" w:hAnsi="Times New Roman" w:cs="Times New Roman"/>
          <w:sz w:val="24"/>
          <w:szCs w:val="24"/>
        </w:rPr>
        <w:t xml:space="preserve"> y Next.js. Asimismo, está compuesto por 3 carpetas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24CF9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B24C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4CF9"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="00EA75E0">
        <w:rPr>
          <w:rFonts w:ascii="Times New Roman" w:hAnsi="Times New Roman" w:cs="Times New Roman"/>
          <w:sz w:val="24"/>
          <w:szCs w:val="24"/>
        </w:rPr>
        <w:t>.</w:t>
      </w:r>
    </w:p>
    <w:p w14:paraId="0B4D0181" w14:textId="07C1CAFE" w:rsidR="00B24CF9" w:rsidRDefault="00B24CF9" w:rsidP="00B24CF9">
      <w:pPr>
        <w:jc w:val="center"/>
        <w:rPr>
          <w:rFonts w:ascii="Times New Roman" w:hAnsi="Times New Roman" w:cs="Times New Roman"/>
          <w:sz w:val="24"/>
          <w:szCs w:val="24"/>
        </w:rPr>
      </w:pPr>
      <w:r w:rsidRPr="00B24CF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323A3C" wp14:editId="13BAFE7D">
            <wp:extent cx="2184655" cy="2436125"/>
            <wp:effectExtent l="0" t="0" r="6350" b="254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2202" cy="24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33FD" w14:textId="2FC5FA6C" w:rsidR="00B24CF9" w:rsidRDefault="00B24CF9" w:rsidP="00E770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CF9">
        <w:rPr>
          <w:rFonts w:ascii="Times New Roman" w:hAnsi="Times New Roman" w:cs="Times New Roman"/>
          <w:b/>
          <w:bCs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En esta carpeta se encuentra el registro de casos del Centro de Atención Institucional (CAI) que se puede ubicar en el siguiente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enlance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A82A5E">
          <w:rPr>
            <w:rStyle w:val="Hyperlink"/>
            <w:rFonts w:ascii="Times New Roman" w:hAnsi="Times New Roman" w:cs="Times New Roman"/>
            <w:sz w:val="24"/>
            <w:szCs w:val="24"/>
          </w:rPr>
          <w:t>https://www.datosabiertos.gob.pe/dataset/base-de-datos-del-registro-de-casos-del-centro-de-atenci%C3%B3n-institucional-cai</w:t>
        </w:r>
      </w:hyperlink>
    </w:p>
    <w:p w14:paraId="77403B13" w14:textId="54DB080D" w:rsidR="00B24CF9" w:rsidRDefault="00B24CF9" w:rsidP="00E7707B">
      <w:pPr>
        <w:jc w:val="both"/>
        <w:rPr>
          <w:rFonts w:ascii="Times New Roman" w:hAnsi="Times New Roman" w:cs="Times New Roman"/>
          <w:sz w:val="24"/>
          <w:szCs w:val="24"/>
        </w:rPr>
      </w:pPr>
      <w:r w:rsidRPr="00B24CF9">
        <w:rPr>
          <w:rFonts w:ascii="Times New Roman" w:hAnsi="Times New Roman" w:cs="Times New Roman"/>
          <w:b/>
          <w:bCs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>: Esta carpeta está compuesta por 3 archivos:</w:t>
      </w:r>
    </w:p>
    <w:p w14:paraId="71D0BEC0" w14:textId="107DFC38" w:rsidR="00B24CF9" w:rsidRDefault="00B24CF9" w:rsidP="00B24C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dataset.go</w:t>
      </w:r>
      <w:proofErr w:type="spellEnd"/>
      <w:r>
        <w:rPr>
          <w:rFonts w:ascii="Times New Roman" w:hAnsi="Times New Roman" w:cs="Times New Roman"/>
          <w:sz w:val="24"/>
          <w:szCs w:val="24"/>
        </w:rPr>
        <w:t>: Es el archivo encargado de hacer la lectura del CSV</w:t>
      </w:r>
    </w:p>
    <w:p w14:paraId="4C419881" w14:textId="00D9E03A" w:rsidR="00B24CF9" w:rsidRDefault="00B24CF9" w:rsidP="00B24C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knn.go</w:t>
      </w:r>
      <w:proofErr w:type="spellEnd"/>
      <w:r>
        <w:rPr>
          <w:rFonts w:ascii="Times New Roman" w:hAnsi="Times New Roman" w:cs="Times New Roman"/>
          <w:sz w:val="24"/>
          <w:szCs w:val="24"/>
        </w:rPr>
        <w:t>: En este archivo está el algoritmo KNN que permite predecir el valor de la variable “Tipo de violencia”. Este se basa en buscar los puntos más cercanos al que queremos predecir y en base a estos hacer una predicción.</w:t>
      </w:r>
    </w:p>
    <w:p w14:paraId="4178DFE9" w14:textId="3757635F" w:rsidR="00E7707B" w:rsidRDefault="00B24CF9" w:rsidP="006471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CF9">
        <w:rPr>
          <w:rFonts w:ascii="Times New Roman" w:hAnsi="Times New Roman" w:cs="Times New Roman"/>
          <w:sz w:val="24"/>
          <w:szCs w:val="24"/>
        </w:rPr>
        <w:t>api.go</w:t>
      </w:r>
      <w:proofErr w:type="spellEnd"/>
      <w:r w:rsidRPr="00B24CF9">
        <w:rPr>
          <w:rFonts w:ascii="Times New Roman" w:hAnsi="Times New Roman" w:cs="Times New Roman"/>
          <w:sz w:val="24"/>
          <w:szCs w:val="24"/>
        </w:rPr>
        <w:t>: Aquí está construida la petición post que recibe los datos del cliente para hacer la predicción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8C14EB" w14:textId="7D707F2F" w:rsidR="00B24CF9" w:rsidRDefault="00B24CF9" w:rsidP="00B24CF9">
      <w:pPr>
        <w:jc w:val="both"/>
        <w:rPr>
          <w:rFonts w:ascii="Times New Roman" w:hAnsi="Times New Roman" w:cs="Times New Roman"/>
          <w:sz w:val="24"/>
          <w:szCs w:val="24"/>
        </w:rPr>
      </w:pPr>
      <w:r w:rsidRPr="00B24CF9">
        <w:rPr>
          <w:rFonts w:ascii="Times New Roman" w:hAnsi="Times New Roman" w:cs="Times New Roman"/>
          <w:b/>
          <w:bCs/>
          <w:sz w:val="24"/>
          <w:szCs w:val="24"/>
        </w:rPr>
        <w:t>Front</w:t>
      </w:r>
      <w:r>
        <w:rPr>
          <w:rFonts w:ascii="Times New Roman" w:hAnsi="Times New Roman" w:cs="Times New Roman"/>
          <w:sz w:val="24"/>
          <w:szCs w:val="24"/>
        </w:rPr>
        <w:t>: Este folder tiene una única página que contiene un formulario.</w:t>
      </w:r>
    </w:p>
    <w:p w14:paraId="5FCC2A61" w14:textId="59C13379" w:rsidR="00B24CF9" w:rsidRDefault="00B24CF9" w:rsidP="00B24CF9">
      <w:pPr>
        <w:jc w:val="center"/>
        <w:rPr>
          <w:rFonts w:ascii="Times New Roman" w:hAnsi="Times New Roman" w:cs="Times New Roman"/>
          <w:sz w:val="24"/>
          <w:szCs w:val="24"/>
        </w:rPr>
      </w:pPr>
      <w:r w:rsidRPr="00B24C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E56330" wp14:editId="5ABC9512">
            <wp:extent cx="5731510" cy="327914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8BC9" w14:textId="79AC0BF1" w:rsidR="00EA75E0" w:rsidRDefault="00EA75E0" w:rsidP="00EA75E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A75E0">
        <w:rPr>
          <w:rFonts w:ascii="Times New Roman" w:hAnsi="Times New Roman" w:cs="Times New Roman"/>
          <w:sz w:val="24"/>
          <w:szCs w:val="24"/>
          <w:lang w:val="en-GB"/>
        </w:rPr>
        <w:t>Github</w:t>
      </w:r>
      <w:proofErr w:type="spellEnd"/>
      <w:r w:rsidRPr="00EA75E0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hyperlink r:id="rId9" w:history="1">
        <w:r w:rsidRPr="00194FD1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https://github.com/diananr/cai-project</w:t>
        </w:r>
      </w:hyperlink>
    </w:p>
    <w:p w14:paraId="195AC35E" w14:textId="4821E825" w:rsidR="00E7707B" w:rsidRPr="00BC223D" w:rsidRDefault="00E7707B" w:rsidP="00E770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223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DESARROLLO</w:t>
      </w:r>
    </w:p>
    <w:p w14:paraId="2AFCA5F2" w14:textId="650960DD" w:rsidR="00E7707B" w:rsidRDefault="00BC223D" w:rsidP="00E770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desarrollo principal del proyecto está en la carpeta back.</w:t>
      </w:r>
    </w:p>
    <w:p w14:paraId="5D89CA89" w14:textId="4469BC75" w:rsidR="00BC223D" w:rsidRPr="00E7707B" w:rsidRDefault="00BC223D" w:rsidP="00E7707B">
      <w:pPr>
        <w:jc w:val="both"/>
        <w:rPr>
          <w:rFonts w:ascii="Times New Roman" w:hAnsi="Times New Roman" w:cs="Times New Roman"/>
          <w:sz w:val="24"/>
          <w:szCs w:val="24"/>
        </w:rPr>
      </w:pPr>
      <w:r w:rsidRPr="00BC22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6FA8F3" wp14:editId="1B6A90F8">
            <wp:extent cx="5731510" cy="3044190"/>
            <wp:effectExtent l="0" t="0" r="254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8C8D" w14:textId="77777777" w:rsidR="00BC223D" w:rsidRDefault="00BC223D" w:rsidP="00E770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D13009" w14:textId="33D5F8FB" w:rsidR="00E7707B" w:rsidRPr="005F7824" w:rsidRDefault="00E7707B" w:rsidP="00E770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7824">
        <w:rPr>
          <w:rFonts w:ascii="Times New Roman" w:hAnsi="Times New Roman" w:cs="Times New Roman"/>
          <w:b/>
          <w:bCs/>
          <w:sz w:val="24"/>
          <w:szCs w:val="24"/>
        </w:rPr>
        <w:t>CONCLUSIONES</w:t>
      </w:r>
    </w:p>
    <w:p w14:paraId="139733DA" w14:textId="1216A3FE" w:rsidR="00E7707B" w:rsidRDefault="00BC223D" w:rsidP="00E770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concluye que este proyecto puede ser de ayuda para muchas personas, </w:t>
      </w:r>
      <w:r w:rsidR="005F7824">
        <w:rPr>
          <w:rFonts w:ascii="Times New Roman" w:hAnsi="Times New Roman" w:cs="Times New Roman"/>
          <w:sz w:val="24"/>
          <w:szCs w:val="24"/>
        </w:rPr>
        <w:t xml:space="preserve">pero faltaría añadir más información en la interfaz web para que las víctimas tengan mayor conocimiento. </w:t>
      </w:r>
    </w:p>
    <w:p w14:paraId="70D1784B" w14:textId="77777777" w:rsidR="005F7824" w:rsidRPr="00E7707B" w:rsidRDefault="005F7824" w:rsidP="00E770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F282F2" w14:textId="30B68FA1" w:rsidR="00E7707B" w:rsidRPr="00995B26" w:rsidRDefault="00E7707B" w:rsidP="00E770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B26">
        <w:rPr>
          <w:rFonts w:ascii="Times New Roman" w:hAnsi="Times New Roman" w:cs="Times New Roman"/>
          <w:b/>
          <w:bCs/>
          <w:sz w:val="24"/>
          <w:szCs w:val="24"/>
        </w:rPr>
        <w:t>BIBLIOGRAFÍA</w:t>
      </w:r>
    </w:p>
    <w:p w14:paraId="66B0D37A" w14:textId="2BB0595D" w:rsidR="00E7707B" w:rsidRPr="005F7824" w:rsidRDefault="005F7824" w:rsidP="005F7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(2021</w:t>
      </w:r>
      <w:r>
        <w:rPr>
          <w:rFonts w:ascii="Times New Roman" w:hAnsi="Times New Roman" w:cs="Times New Roman"/>
          <w:sz w:val="24"/>
          <w:szCs w:val="24"/>
        </w:rPr>
        <w:t>, 11 de junio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5F7824">
        <w:rPr>
          <w:rFonts w:ascii="Times New Roman" w:hAnsi="Times New Roman" w:cs="Times New Roman"/>
          <w:sz w:val="24"/>
          <w:szCs w:val="24"/>
        </w:rPr>
        <w:t>Centros de atención institucional para sancionados por violencia contra la pareja</w:t>
      </w:r>
      <w:r>
        <w:rPr>
          <w:rFonts w:ascii="Times New Roman" w:hAnsi="Times New Roman" w:cs="Times New Roman"/>
          <w:sz w:val="24"/>
          <w:szCs w:val="24"/>
        </w:rPr>
        <w:t>. Gob.pe.</w:t>
      </w:r>
      <w:r w:rsidRPr="005F7824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5F7824">
          <w:rPr>
            <w:rStyle w:val="Hyperlink"/>
            <w:rFonts w:ascii="Times New Roman" w:hAnsi="Times New Roman" w:cs="Times New Roman"/>
            <w:sz w:val="24"/>
            <w:szCs w:val="24"/>
          </w:rPr>
          <w:t>https://www.gob.pe/12457-centros-de-atencion-institucional-para-sancionados-por-violencia-contra-la-pareja</w:t>
        </w:r>
      </w:hyperlink>
    </w:p>
    <w:p w14:paraId="42A8E88C" w14:textId="44DABF13" w:rsidR="005F7824" w:rsidRDefault="005F7824" w:rsidP="005F782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Jason Brownlee. (2019, 24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octubre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r w:rsidRPr="005F7824">
        <w:rPr>
          <w:rFonts w:ascii="Times New Roman" w:hAnsi="Times New Roman" w:cs="Times New Roman"/>
          <w:sz w:val="24"/>
          <w:szCs w:val="24"/>
          <w:lang w:val="en-GB"/>
        </w:rPr>
        <w:t xml:space="preserve">Develop k-Nearest </w:t>
      </w:r>
      <w:proofErr w:type="spellStart"/>
      <w:r w:rsidRPr="005F7824">
        <w:rPr>
          <w:rFonts w:ascii="Times New Roman" w:hAnsi="Times New Roman" w:cs="Times New Roman"/>
          <w:sz w:val="24"/>
          <w:szCs w:val="24"/>
          <w:lang w:val="en-GB"/>
        </w:rPr>
        <w:t>Neighbors</w:t>
      </w:r>
      <w:proofErr w:type="spellEnd"/>
      <w:r w:rsidRPr="005F7824">
        <w:rPr>
          <w:rFonts w:ascii="Times New Roman" w:hAnsi="Times New Roman" w:cs="Times New Roman"/>
          <w:sz w:val="24"/>
          <w:szCs w:val="24"/>
          <w:lang w:val="en-GB"/>
        </w:rPr>
        <w:t xml:space="preserve"> in Python From Scratch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Machine Learning Mastery. </w:t>
      </w:r>
      <w:hyperlink r:id="rId12" w:history="1">
        <w:r w:rsidRPr="00194FD1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https://machinelearningmastery.com/tutorial-to-implement-k-nearest-neighbors-in-python-from-scratch/</w:t>
        </w:r>
      </w:hyperlink>
    </w:p>
    <w:p w14:paraId="62D5E8DF" w14:textId="77777777" w:rsidR="005F7824" w:rsidRPr="005F7824" w:rsidRDefault="005F7824" w:rsidP="005F782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84CAFF8" w14:textId="77777777" w:rsidR="005F7824" w:rsidRPr="005F7824" w:rsidRDefault="005F7824" w:rsidP="005F782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EBD338D" w14:textId="77777777" w:rsidR="00E7707B" w:rsidRPr="005F7824" w:rsidRDefault="00E7707B" w:rsidP="00E7707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E7707B" w:rsidRPr="005F7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F2463"/>
    <w:multiLevelType w:val="hybridMultilevel"/>
    <w:tmpl w:val="47BC6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0405F"/>
    <w:multiLevelType w:val="hybridMultilevel"/>
    <w:tmpl w:val="6A7EB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7B"/>
    <w:rsid w:val="002655B0"/>
    <w:rsid w:val="00283032"/>
    <w:rsid w:val="002A51A4"/>
    <w:rsid w:val="005F7824"/>
    <w:rsid w:val="00925DF0"/>
    <w:rsid w:val="00995B26"/>
    <w:rsid w:val="00B24CF9"/>
    <w:rsid w:val="00BC223D"/>
    <w:rsid w:val="00E7707B"/>
    <w:rsid w:val="00EA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5261"/>
  <w15:chartTrackingRefBased/>
  <w15:docId w15:val="{C8D35B60-0CB5-4573-AD7C-B63CD057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B24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C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4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osabiertos.gob.pe/dataset/base-de-datos-del-registro-de-casos-del-centro-de-atenci%C3%B3n-institucional-cai" TargetMode="External"/><Relationship Id="rId12" Type="http://schemas.openxmlformats.org/officeDocument/2006/relationships/hyperlink" Target="https://machinelearningmastery.com/tutorial-to-implement-k-nearest-neighbors-in-python-from-scrat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ob.pe/12457-centros-de-atencion-institucional-para-sancionados-por-violencia-contra-la-parej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iananr/cai-pro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u201416057 (Navarro Ruiz, Diana Regina)</dc:creator>
  <cp:keywords/>
  <dc:description/>
  <cp:lastModifiedBy>u201416057 (Navarro Ruiz, Diana Regina)</cp:lastModifiedBy>
  <cp:revision>2</cp:revision>
  <dcterms:created xsi:type="dcterms:W3CDTF">2021-06-28T21:08:00Z</dcterms:created>
  <dcterms:modified xsi:type="dcterms:W3CDTF">2021-06-28T22:12:00Z</dcterms:modified>
</cp:coreProperties>
</file>