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1157526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  <w:lang w:eastAsia="en-US"/>
        </w:rPr>
      </w:sdtEndPr>
      <w:sdtContent>
        <w:p w:rsidR="00561E2D" w:rsidRDefault="00561E2D"/>
        <w:p w:rsidR="00561E2D" w:rsidRDefault="00561E2D">
          <w:p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1E2D" w:rsidRDefault="00561E2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CUSTOMER JOURNEY MAP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61E2D" w:rsidRDefault="00561E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PERANCANGAN ANTARMUKA PENGGUNA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61E2D" w:rsidRDefault="00561E2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11318012 (DIANA OCTAVIANA) // 11318014 (NOPLIN SIAGIAN) //11318024 (SOPIAN MANURUNG)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61E2D" w:rsidRDefault="00561E2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CUSTOMER JOURNEY MAP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61E2D" w:rsidRDefault="00561E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PERANCANGAN ANTARMUKA PENGGUNA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61E2D" w:rsidRDefault="00561E2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11318012 (DIANA OCTAVIANA) // 11318014 (NOPLIN SIAGIAN) //11318024 (SOPIAN MANURUNG)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61E2D" w:rsidRDefault="00561E2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61E2D" w:rsidRDefault="00561E2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eastAsia="en-US"/>
            </w:rPr>
            <w:br w:type="page"/>
          </w:r>
        </w:p>
      </w:sdtContent>
    </w:sdt>
    <w:p w:rsidR="00561E2D" w:rsidRDefault="00561E2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693A233" wp14:editId="38C22AA9">
            <wp:simplePos x="0" y="0"/>
            <wp:positionH relativeFrom="column">
              <wp:posOffset>-733425</wp:posOffset>
            </wp:positionH>
            <wp:positionV relativeFrom="paragraph">
              <wp:posOffset>352425</wp:posOffset>
            </wp:positionV>
            <wp:extent cx="9740265" cy="5638800"/>
            <wp:effectExtent l="0" t="0" r="0" b="0"/>
            <wp:wrapNone/>
            <wp:docPr id="1" name="Picture 1" descr="https://uxpressia.com/export/p/GFNPP/m/opA6X.png?theme=default&amp;isExport=true&amp;isBranding=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xpressia.com/export/p/GFNPP/m/opA6X.png?theme=default&amp;isExport=true&amp;isBranding=fa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26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A. COSTUMER JOURNEY MAP PADA USER CHARACTERISTICS 1: PENGURUS PA</w:t>
      </w:r>
      <w:bookmarkStart w:id="0" w:name="_GoBack"/>
      <w:bookmarkEnd w:id="0"/>
      <w:r>
        <w:t>NTI ASUHAN</w:t>
      </w:r>
    </w:p>
    <w:p w:rsidR="00E85CC0" w:rsidRDefault="00E85CC0"/>
    <w:sectPr w:rsidR="00E85CC0" w:rsidSect="00561E2D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2D"/>
    <w:rsid w:val="00561E2D"/>
    <w:rsid w:val="00E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11FBE-C683-4556-9703-CE2AFAC0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1E2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1E2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E1"/>
    <w:rsid w:val="000A0C65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DE6E841714DA388EF179D1DD94689">
    <w:name w:val="593DE6E841714DA388EF179D1DD94689"/>
    <w:rsid w:val="00FA14E1"/>
  </w:style>
  <w:style w:type="paragraph" w:customStyle="1" w:styleId="96D32B50E2D64E24BA7D180F4EC1F35D">
    <w:name w:val="96D32B50E2D64E24BA7D180F4EC1F35D"/>
    <w:rsid w:val="00FA14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MAP</dc:title>
  <dc:subject>PERANCANGAN ANTARMUKA PENGGUNA</dc:subject>
  <dc:creator>11318012 (DIANA OCTAVIANA) // 11318014 (NOPLIN SIAGIAN) //11318024 (SOPIAN MANURUNG)</dc:creator>
  <cp:keywords/>
  <dc:description/>
  <cp:lastModifiedBy>Windows User</cp:lastModifiedBy>
  <cp:revision>1</cp:revision>
  <dcterms:created xsi:type="dcterms:W3CDTF">2019-10-25T09:47:00Z</dcterms:created>
  <dcterms:modified xsi:type="dcterms:W3CDTF">2019-10-25T10:01:00Z</dcterms:modified>
</cp:coreProperties>
</file>