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 1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39239" cy="3344521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239" cy="3344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 2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76938" cy="336687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3366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 3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053138" cy="340866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3408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 4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054317" cy="341475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4317" cy="3414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