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10445" w14:textId="7E7738F2" w:rsidR="008A4A0A" w:rsidRDefault="008A4A0A">
      <w:pPr>
        <w:rPr>
          <w:b/>
        </w:rPr>
      </w:pPr>
      <w:r>
        <w:rPr>
          <w:b/>
        </w:rPr>
        <w:t>Experimental Design</w:t>
      </w:r>
    </w:p>
    <w:p w14:paraId="4A92D80D" w14:textId="77777777" w:rsidR="008A4A0A" w:rsidRDefault="008A4A0A">
      <w:pPr>
        <w:rPr>
          <w:b/>
        </w:rPr>
      </w:pPr>
    </w:p>
    <w:p w14:paraId="3ED08E08" w14:textId="19CC007B" w:rsidR="008A4A0A" w:rsidRDefault="008A4A0A">
      <w:r>
        <w:t xml:space="preserve">For each plate, separate out the wild type and mutant wells. Then, </w:t>
      </w:r>
      <w:r w:rsidR="00614D0D">
        <w:t>we will try and figure out whether or not certain sets of features, DIVs and electrode level data lead to clustering of certain wells in PC space.</w:t>
      </w:r>
    </w:p>
    <w:p w14:paraId="423B2E39" w14:textId="77777777" w:rsidR="00614D0D" w:rsidRDefault="00614D0D"/>
    <w:p w14:paraId="73691BBE" w14:textId="39C39281" w:rsidR="00614D0D" w:rsidRDefault="00614D0D">
      <w:r>
        <w:t xml:space="preserve">For example, let there be four plates of </w:t>
      </w:r>
      <w:r w:rsidR="0020696F">
        <w:t>3</w:t>
      </w:r>
      <w:r>
        <w:t xml:space="preserve"> wells each. </w:t>
      </w:r>
      <w:r w:rsidR="0020696F">
        <w:t xml:space="preserve">The orange colors are all mutants, with different shades for wells from different plates. The blue </w:t>
      </w:r>
      <w:proofErr w:type="gramStart"/>
      <w:r w:rsidR="0020696F">
        <w:t>are</w:t>
      </w:r>
      <w:proofErr w:type="gramEnd"/>
      <w:r w:rsidR="0020696F">
        <w:t xml:space="preserve"> all wild type, with different shades for different plates.</w:t>
      </w:r>
    </w:p>
    <w:p w14:paraId="6EA81A8E" w14:textId="77777777" w:rsidR="0020696F" w:rsidRDefault="0020696F"/>
    <w:p w14:paraId="6E46A10A" w14:textId="4E06971A" w:rsidR="0020696F" w:rsidRDefault="0020696F">
      <w:r>
        <w:t xml:space="preserve">Then, each well will be represented by one data point in PC space. This data point will be determined by doing PCA on a matrix where each row corresponds to a well and each column corresponds to the variables being considered. The variables being considered are ‘features’ that are written out explicitly below. We will do different permutations of features used, in addition to electrode level data and multiple data points for DIVs to try and find a combination of factors where WT wells from different plates do not cluster separately, while mutant and wild type wells do cluster. </w:t>
      </w:r>
    </w:p>
    <w:p w14:paraId="269CF678" w14:textId="77777777" w:rsidR="0020696F" w:rsidRDefault="0020696F"/>
    <w:p w14:paraId="6DDFB27C" w14:textId="39CF2A6B" w:rsidR="0020696F" w:rsidRDefault="0020696F">
      <w:r>
        <w:t>Example:</w:t>
      </w:r>
    </w:p>
    <w:p w14:paraId="5C53EF54" w14:textId="77777777" w:rsidR="0020696F" w:rsidRDefault="0020696F"/>
    <w:p w14:paraId="1B114F0C" w14:textId="0212378F" w:rsidR="0020696F" w:rsidRDefault="0020696F">
      <w:r>
        <w:t>Plates</w:t>
      </w:r>
    </w:p>
    <w:p w14:paraId="225A3C77" w14:textId="08688AEC" w:rsidR="00614D0D" w:rsidRDefault="0020696F">
      <w:r>
        <w:rPr>
          <w:noProof/>
        </w:rPr>
        <mc:AlternateContent>
          <mc:Choice Requires="wpg">
            <w:drawing>
              <wp:anchor distT="0" distB="0" distL="114300" distR="114300" simplePos="0" relativeHeight="251674624" behindDoc="0" locked="0" layoutInCell="1" allowOverlap="1" wp14:anchorId="7F2201D7" wp14:editId="579F2503">
                <wp:simplePos x="0" y="0"/>
                <wp:positionH relativeFrom="column">
                  <wp:posOffset>4736465</wp:posOffset>
                </wp:positionH>
                <wp:positionV relativeFrom="paragraph">
                  <wp:posOffset>225425</wp:posOffset>
                </wp:positionV>
                <wp:extent cx="1484630" cy="799465"/>
                <wp:effectExtent l="0" t="0" r="13970" b="13335"/>
                <wp:wrapTight wrapText="bothSides">
                  <wp:wrapPolygon edited="0">
                    <wp:start x="0" y="0"/>
                    <wp:lineTo x="0" y="21274"/>
                    <wp:lineTo x="21434" y="21274"/>
                    <wp:lineTo x="21434" y="0"/>
                    <wp:lineTo x="0" y="0"/>
                  </wp:wrapPolygon>
                </wp:wrapTight>
                <wp:docPr id="28" name="Group 28"/>
                <wp:cNvGraphicFramePr/>
                <a:graphic xmlns:a="http://schemas.openxmlformats.org/drawingml/2006/main">
                  <a:graphicData uri="http://schemas.microsoft.com/office/word/2010/wordprocessingGroup">
                    <wpg:wgp>
                      <wpg:cNvGrpSpPr/>
                      <wpg:grpSpPr>
                        <a:xfrm>
                          <a:off x="0" y="0"/>
                          <a:ext cx="1484630" cy="799465"/>
                          <a:chOff x="0" y="0"/>
                          <a:chExt cx="1484630" cy="800100"/>
                        </a:xfrm>
                      </wpg:grpSpPr>
                      <wps:wsp>
                        <wps:cNvPr id="29" name="Rectangle 29"/>
                        <wps:cNvSpPr/>
                        <wps:spPr>
                          <a:xfrm>
                            <a:off x="0" y="0"/>
                            <a:ext cx="148463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16237" y="116238"/>
                            <a:ext cx="228600" cy="22860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565688" y="108488"/>
                            <a:ext cx="228600" cy="22860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022888" y="108488"/>
                            <a:ext cx="228600" cy="22860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08488" y="457200"/>
                            <a:ext cx="228600" cy="2286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565688" y="457200"/>
                            <a:ext cx="228600" cy="2286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022888" y="457200"/>
                            <a:ext cx="228600" cy="2286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FCE1B0C" id="Group 28" o:spid="_x0000_s1026" style="position:absolute;margin-left:372.95pt;margin-top:17.75pt;width:116.9pt;height:62.95pt;z-index:251674624;mso-height-relative:margin" coordsize="148463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">
                <v:rect id="Rectangle 29" o:spid="_x0000_s1027" style="position:absolute;width:148463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LBjxAAA&#10;ANsAAAAPAAAAZHJzL2Rvd25yZXYueG1sRI9Bi8IwFITvC/6H8IS9ranCylqNUoUFURCsInp7NM+2&#10;2LzUJqv13xthweMwM98wk1lrKnGjxpWWFfR7EQjizOqScwX73e/XDwjnkTVWlknBgxzMpp2PCcba&#10;3nlLt9TnIkDYxaig8L6OpXRZQQZdz9bEwTvbxqAPssmlbvAe4KaSgygaSoMlh4UCa1oUlF3SP6Pg&#10;sP0+03w+3MvNKbkm/XTZrldHpT67bTIG4an17/B/e6kVDEbw+h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CwY8QAAADbAAAADwAAAAAAAAAAAAAAAACXAgAAZHJzL2Rv&#10;d25yZXYueG1sUEsFBgAAAAAEAAQA9QAAAIgDAAAAAA==&#10;" filled="f" strokecolor="#1f3763 [1604]" strokeweight="1pt"/>
                <v:oval id="Oval 30" o:spid="_x0000_s1028" style="position:absolute;left:116237;top:11623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w8tdvQAA&#10;ANsAAAAPAAAAZHJzL2Rvd25yZXYueG1sRE/NisIwEL4LvkMYwZumKixajaJCwYMIVh9gaMam2ExK&#10;E2vdp98chD1+fP+bXW9r0VHrK8cKZtMEBHHhdMWlgvstmyxB+ICssXZMCj7kYbcdDjaYavfmK3V5&#10;KEUMYZ+iAhNCk0rpC0MW/dQ1xJF7uNZiiLAtpW7xHcNtLedJ8iMtVhwbDDZ0NFQ885dVkPzOs4v3&#10;l1Xuur1BOhuZ3Q5KjUf9fg0iUB/+xV/3SStYxPXxS/wBcvs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7w8tdvQAAANsAAAAPAAAAAAAAAAAAAAAAAJcCAABkcnMvZG93bnJldi54&#10;bWxQSwUGAAAAAAQABAD1AAAAgQMAAAAA&#10;" fillcolor="#c45911 [2405]" strokecolor="#1f3763 [1604]" strokeweight="1pt">
                  <v:stroke joinstyle="miter"/>
                </v:oval>
                <v:oval id="Oval 31" o:spid="_x0000_s1029" style="position:absolute;left:565688;top:10848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j27GwQAA&#10;ANsAAAAPAAAAZHJzL2Rvd25yZXYueG1sRI/RisIwFETfF/yHcIV9W1MVRKtRVCj4sAhWP+DSXJti&#10;c1OaWOt+/UYQfBxm5gyz2vS2Fh21vnKsYDxKQBAXTldcKrics585CB+QNdaOScGTPGzWg68Vpto9&#10;+ERdHkoRIexTVGBCaFIpfWHIoh+5hjh6V9daDFG2pdQtPiLc1nKSJDNpseK4YLChvaHilt+tguRv&#10;kh29Py5y120N0q+R2Xmn1Pew3y5BBOrDJ/xuH7SC6RheX+IPk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I9uxsEAAADbAAAADwAAAAAAAAAAAAAAAACXAgAAZHJzL2Rvd25y&#10;ZXYueG1sUEsFBgAAAAAEAAQA9QAAAIUDAAAAAA==&#10;" fillcolor="#c45911 [2405]" strokecolor="#1f3763 [1604]" strokeweight="1pt">
                  <v:stroke joinstyle="miter"/>
                </v:oval>
                <v:oval id="Oval 32" o:spid="_x0000_s1030" style="position:absolute;left:1022888;top:10848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fCxwgAA&#10;ANsAAAAPAAAAZHJzL2Rvd25yZXYueG1sRI/BasMwEETvgf6D2EJusRwXQutGCWnB0EMw1O4HLNbW&#10;MrFWxlJtN18fBQo9DjPzhtkfF9uLiUbfOVawTVIQxI3THbcKvupi8wzCB2SNvWNS8EsejoeH1R5z&#10;7Wb+pKkKrYgQ9jkqMCEMuZS+MWTRJ24gjt63Gy2GKMdW6hHnCLe9zNJ0Jy12HBcMDvRuqLlUP1ZB&#10;es2K0vvypXLTySCdjSzqN6XWj8vpFUSgJfyH/9ofWsFTBvcv8QfIww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Rd8LHCAAAA2wAAAA8AAAAAAAAAAAAAAAAAlwIAAGRycy9kb3du&#10;cmV2LnhtbFBLBQYAAAAABAAEAPUAAACGAwAAAAA=&#10;" fillcolor="#c45911 [2405]" strokecolor="#1f3763 [1604]" strokeweight="1pt">
                  <v:stroke joinstyle="miter"/>
                </v:oval>
                <v:oval id="Oval 33" o:spid="_x0000_s1031" style="position:absolute;left:1084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HWEyxQAA&#10;ANsAAAAPAAAAZHJzL2Rvd25yZXYueG1sRI9Ba8JAFITvQv/D8oTedGMFsambIAVLBSmYtlpvj+wz&#10;Cc2+DdltEv99VxA8DjPzDbNKB1OLjlpXWVYwm0YgiHOrKy4UfH1uJksQziNrrC2Tggs5SJOH0Qpj&#10;bXveU5f5QgQIuxgVlN43sZQuL8mgm9qGOHhn2xr0QbaF1C32AW5q+RRFC2mw4rBQYkOvJeW/2Z9R&#10;kM1227fuw/zI5nLsF/S8qU6Hb6Uex8P6BYSnwd/Dt/a7VjCfw/VL+AE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dYTLFAAAA2wAAAA8AAAAAAAAAAAAAAAAAlwIAAGRycy9k&#10;b3ducmV2LnhtbFBLBQYAAAAABAAEAPUAAACJAwAAAAA=&#10;" fillcolor="#2f5496 [2404]" strokecolor="#1f3763 [1604]" strokeweight="1pt">
                  <v:stroke joinstyle="miter"/>
                </v:oval>
                <v:oval id="Oval 34" o:spid="_x0000_s1032" style="position:absolute;left:5656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9PlGxQAA&#10;ANsAAAAPAAAAZHJzL2Rvd25yZXYueG1sRI/dasJAFITvBd9hOULvzEYrUlNXKYKlggimtT93h+xp&#10;Epo9G7JrEt/eFYReDjPzDbNc96YSLTWutKxgEsUgiDOrS84VfLxvx08gnEfWWFkmBRdysF4NB0tM&#10;tO34SG3qcxEg7BJUUHhfJ1K6rCCDLrI1cfB+bWPQB9nkUjfYBbip5DSO59JgyWGhwJo2BWV/6dko&#10;SCf73Wt7MN+yvnx1c1psy5/Pk1IPo/7lGYSn3v+H7+03reBxBrcv4QfI1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0+UbFAAAA2wAAAA8AAAAAAAAAAAAAAAAAlwIAAGRycy9k&#10;b3ducmV2LnhtbFBLBQYAAAAABAAEAPUAAACJAwAAAAA=&#10;" fillcolor="#2f5496 [2404]" strokecolor="#1f3763 [1604]" strokeweight="1pt">
                  <v:stroke joinstyle="miter"/>
                </v:oval>
                <v:oval id="Oval 35" o:spid="_x0000_s1033" style="position:absolute;left:10228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uFzdxQAA&#10;ANsAAAAPAAAAZHJzL2Rvd25yZXYueG1sRI/dasJAFITvBd9hOULvzEaLUlNXKYKlggimtT93h+xp&#10;Epo9G7JrEt/eFYReDjPzDbNc96YSLTWutKxgEsUgiDOrS84VfLxvx08gnEfWWFkmBRdysF4NB0tM&#10;tO34SG3qcxEg7BJUUHhfJ1K6rCCDLrI1cfB+bWPQB9nkUjfYBbip5DSO59JgyWGhwJo2BWV/6dko&#10;SCf73Wt7MN+yvnx1c1psy5/Pk1IPo/7lGYSn3v+H7+03reBxBrcv4QfI1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y4XN3FAAAA2wAAAA8AAAAAAAAAAAAAAAAAlwIAAGRycy9k&#10;b3ducmV2LnhtbFBLBQYAAAAABAAEAPUAAACJAwAAAAA=&#10;" fillcolor="#2f5496 [2404]" strokecolor="#1f3763 [1604]" strokeweight="1pt">
                  <v:stroke joinstyle="miter"/>
                </v:oval>
                <w10:wrap type="tight"/>
              </v:group>
            </w:pict>
          </mc:Fallback>
        </mc:AlternateContent>
      </w:r>
      <w:r>
        <w:rPr>
          <w:noProof/>
        </w:rPr>
        <mc:AlternateContent>
          <mc:Choice Requires="wpg">
            <w:drawing>
              <wp:anchor distT="0" distB="0" distL="114300" distR="114300" simplePos="0" relativeHeight="251672576" behindDoc="0" locked="0" layoutInCell="1" allowOverlap="1" wp14:anchorId="19E6BC15" wp14:editId="0F5BCD84">
                <wp:simplePos x="0" y="0"/>
                <wp:positionH relativeFrom="column">
                  <wp:posOffset>3134360</wp:posOffset>
                </wp:positionH>
                <wp:positionV relativeFrom="paragraph">
                  <wp:posOffset>224790</wp:posOffset>
                </wp:positionV>
                <wp:extent cx="1484630" cy="800100"/>
                <wp:effectExtent l="0" t="0" r="13970" b="38100"/>
                <wp:wrapTight wrapText="bothSides">
                  <wp:wrapPolygon edited="0">
                    <wp:start x="0" y="0"/>
                    <wp:lineTo x="0" y="21943"/>
                    <wp:lineTo x="21434" y="21943"/>
                    <wp:lineTo x="21434"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484630" cy="800100"/>
                          <a:chOff x="0" y="0"/>
                          <a:chExt cx="1484630" cy="800100"/>
                        </a:xfrm>
                      </wpg:grpSpPr>
                      <wps:wsp>
                        <wps:cNvPr id="21" name="Rectangle 21"/>
                        <wps:cNvSpPr/>
                        <wps:spPr>
                          <a:xfrm>
                            <a:off x="0" y="0"/>
                            <a:ext cx="148463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16237" y="116238"/>
                            <a:ext cx="228600" cy="2286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565688" y="108488"/>
                            <a:ext cx="228600" cy="2286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022888" y="108488"/>
                            <a:ext cx="228600" cy="2286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08488" y="457200"/>
                            <a:ext cx="228600" cy="22860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565688" y="457200"/>
                            <a:ext cx="228600" cy="22860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022888" y="457200"/>
                            <a:ext cx="228600" cy="22860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DF1D43" id="Group 20" o:spid="_x0000_s1026" style="position:absolute;margin-left:246.8pt;margin-top:17.7pt;width:116.9pt;height:63pt;z-index:251672576" coordsize="148463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">
                <v:rect id="Rectangle 21" o:spid="_x0000_s1027" style="position:absolute;width:148463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5rxlxQAA&#10;ANsAAAAPAAAAZHJzL2Rvd25yZXYueG1sRI9Ba8JAFITvBf/D8gRvdZNAg6SukhQKUqFgKqXeHtln&#10;Esy+TbNbk/77bkHwOMzMN8x6O5lOXGlwrWUF8TICQVxZ3XKt4Pjx+rgC4Tyyxs4yKfglB9vN7GGN&#10;mbYjH+ha+loECLsMFTTe95mUrmrIoFvanjh4ZzsY9EEOtdQDjgFuOplEUSoNthwWGuzppaHqUv4Y&#10;BZ+HpzMVRXqU76f8O4/L3bR/+1JqMZ/yZxCeJn8P39o7rSCJ4f9L+AFy8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mvGXFAAAA2wAAAA8AAAAAAAAAAAAAAAAAlwIAAGRycy9k&#10;b3ducmV2LnhtbFBLBQYAAAAABAAEAPUAAACJAwAAAAA=&#10;" filled="f" strokecolor="#1f3763 [1604]" strokeweight="1pt"/>
                <v:oval id="Oval 22" o:spid="_x0000_s1028" style="position:absolute;left:116237;top:11623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NmFwwAA&#10;ANsAAAAPAAAAZHJzL2Rvd25yZXYueG1sRI9Ba8JAFITvBf/D8gq91U33IBJdRQpFT9pGf8Az+8wG&#10;s29Ddo1Jf323IHgcZuYbZrkeXCN66kLtWcPHNANBXHpTc6XhdPx6n4MIEdlg45k0jBRgvZq8LDE3&#10;/s4/1BexEgnCIUcNNsY2lzKUlhyGqW+Jk3fxncOYZFdJ0+E9wV0jVZbNpMOa04LFlj4tldfi5jTU&#10;W7tR35ff/bkqhv6g5HjaxlHrt9dhswARaYjP8KO9MxqUgv8v6Qf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sNmFwwAAANsAAAAPAAAAAAAAAAAAAAAAAJcCAABkcnMvZG93&#10;bnJldi54bWxQSwUGAAAAAAQABAD1AAAAhwMAAAAA&#10;" fillcolor="#f4b083 [1941]" strokecolor="#1f3763 [1604]" strokeweight="1pt">
                  <v:stroke joinstyle="miter"/>
                </v:oval>
                <v:oval id="Oval 23" o:spid="_x0000_s1029" style="position:absolute;left:565688;top:10848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wewwAA&#10;ANsAAAAPAAAAZHJzL2Rvd25yZXYueG1sRI/RasJAFETfhf7Dcgt9001TEEldRQpFn6zGfMA1e82G&#10;Zu+G7DYm/XpXEHwcZuYMs1wPthE9db52rOB9loAgLp2uuVJQnL6nCxA+IGtsHJOCkTysVy+TJWba&#10;XflIfR4qESHsM1RgQmgzKX1pyKKfuZY4ehfXWQxRdpXUHV4j3DYyTZK5tFhzXDDY0peh8jf/swrq&#10;rdmkh8v//lzlQ/+TyrHYhlGpt9dh8wki0BCe4Ud7pxWkH3D/En+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HwewwAAANsAAAAPAAAAAAAAAAAAAAAAAJcCAABkcnMvZG93&#10;bnJldi54bWxQSwUGAAAAAAQABAD1AAAAhwMAAAAA&#10;" fillcolor="#f4b083 [1941]" strokecolor="#1f3763 [1604]" strokeweight="1pt">
                  <v:stroke joinstyle="miter"/>
                </v:oval>
                <v:oval id="Oval 24" o:spid="_x0000_s1030" style="position:absolute;left:1022888;top:10848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FeRqwwAA&#10;ANsAAAAPAAAAZHJzL2Rvd25yZXYueG1sRI/RasJAFETfhf7Dcgt9001DEUldRQpFn6zGfMA1e82G&#10;Zu+G7DYm/XpXEHwcZuYMs1wPthE9db52rOB9loAgLp2uuVJQnL6nCxA+IGtsHJOCkTysVy+TJWba&#10;XflIfR4qESHsM1RgQmgzKX1pyKKfuZY4ehfXWQxRdpXUHV4j3DYyTZK5tFhzXDDY0peh8jf/swrq&#10;rdmkh8v//lzlQ/+TyrHYhlGpt9dh8wki0BCe4Ud7pxWkH3D/En+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FeRqwwAAANsAAAAPAAAAAAAAAAAAAAAAAJcCAABkcnMvZG93&#10;bnJldi54bWxQSwUGAAAAAAQABAD1AAAAhwMAAAAA&#10;" fillcolor="#f4b083 [1941]" strokecolor="#1f3763 [1604]" strokeweight="1pt">
                  <v:stroke joinstyle="miter"/>
                </v:oval>
                <v:oval id="Oval 25" o:spid="_x0000_s1031" style="position:absolute;left:1084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p5UXxAAA&#10;ANsAAAAPAAAAZHJzL2Rvd25yZXYueG1sRI/RasJAFETfC/7DcgXf6sZIpURXkYjQUluI+gHX7DUb&#10;zN4N2a1J/94tFPo4zMwZZrUZbCPu1PnasYLZNAFBXDpdc6XgfNo/v4LwAVlj45gU/JCHzXr0tMJM&#10;u54Luh9DJSKEfYYKTAhtJqUvDVn0U9cSR+/qOoshyq6SusM+wm0j0yRZSIs1xwWDLeWGytvx2yr4&#10;Wnzm9uO9uO1yMz+k/UUW1V4qNRkP2yWIQEP4D/+137SC9AV+v8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6eVF8QAAADbAAAADwAAAAAAAAAAAAAAAACXAgAAZHJzL2Rv&#10;d25yZXYueG1sUEsFBgAAAAAEAAQA9QAAAIgDAAAAAA==&#10;" fillcolor="#8eaadb [1940]" strokecolor="#1f3763 [1604]" strokeweight="1pt">
                  <v:stroke joinstyle="miter"/>
                </v:oval>
                <v:oval id="Oval 26" o:spid="_x0000_s1032" style="position:absolute;left:5656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QtgxAAA&#10;ANsAAAAPAAAAZHJzL2Rvd25yZXYueG1sRI/RasJAFETfC/7DcoW+1Y0phBJdRVKEltpCoh9wzV6z&#10;wezdkN2a9O/dQqGPw8ycYdbbyXbiRoNvHStYLhIQxLXTLTcKTsf90wsIH5A1do5JwQ952G5mD2vM&#10;tRu5pFsVGhEh7HNUYELocyl9bciiX7ieOHoXN1gMUQ6N1AOOEW47mSZJJi22HBcM9lQYqq/Vt1Xw&#10;lX0W9uO9vL4W5vmQjmdZNnup1ON82q1ABJrCf/iv/aYVpB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3ULYMQAAADbAAAADwAAAAAAAAAAAAAAAACXAgAAZHJzL2Rv&#10;d25yZXYueG1sUEsFBgAAAAAEAAQA9QAAAIgDAAAAAA==&#10;" fillcolor="#8eaadb [1940]" strokecolor="#1f3763 [1604]" strokeweight="1pt">
                  <v:stroke joinstyle="miter"/>
                </v:oval>
                <v:oval id="Oval 27" o:spid="_x0000_s1033" style="position:absolute;left:10228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a77xAAA&#10;ANsAAAAPAAAAZHJzL2Rvd25yZXYueG1sRI/RasJAFETfC/7DcgXf6sYItkRXkYjQUluI+gHX7DUb&#10;zN4N2a1J/74rFPo4zMwZZrUZbCPu1PnasYLZNAFBXDpdc6XgfNo/v4LwAVlj45gU/JCHzXr0tMJM&#10;u54Luh9DJSKEfYYKTAhtJqUvDVn0U9cSR+/qOoshyq6SusM+wm0j0yRZSIs1xwWDLeWGytvx2yr4&#10;Wnzm9uO9uO1yMz+k/UUW1V4qNRkP2yWIQEP4D/+137SC9AUeX+IP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mu+8QAAADbAAAADwAAAAAAAAAAAAAAAACXAgAAZHJzL2Rv&#10;d25yZXYueG1sUEsFBgAAAAAEAAQA9QAAAIgDAAAAAA==&#10;" fillcolor="#8eaadb [1940]" strokecolor="#1f3763 [1604]" strokeweight="1pt">
                  <v:stroke joinstyle="miter"/>
                </v:oval>
                <w10:wrap type="tight"/>
              </v:group>
            </w:pict>
          </mc:Fallback>
        </mc:AlternateContent>
      </w:r>
      <w:r>
        <w:rPr>
          <w:noProof/>
        </w:rPr>
        <mc:AlternateContent>
          <mc:Choice Requires="wpg">
            <w:drawing>
              <wp:anchor distT="0" distB="0" distL="114300" distR="114300" simplePos="0" relativeHeight="251670528" behindDoc="0" locked="0" layoutInCell="1" allowOverlap="1" wp14:anchorId="61195672" wp14:editId="4FE80A3B">
                <wp:simplePos x="0" y="0"/>
                <wp:positionH relativeFrom="column">
                  <wp:posOffset>1534160</wp:posOffset>
                </wp:positionH>
                <wp:positionV relativeFrom="paragraph">
                  <wp:posOffset>224790</wp:posOffset>
                </wp:positionV>
                <wp:extent cx="1484630" cy="800100"/>
                <wp:effectExtent l="0" t="0" r="13970" b="38100"/>
                <wp:wrapTight wrapText="bothSides">
                  <wp:wrapPolygon edited="0">
                    <wp:start x="0" y="0"/>
                    <wp:lineTo x="0" y="21943"/>
                    <wp:lineTo x="21434" y="21943"/>
                    <wp:lineTo x="21434"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1484630" cy="800100"/>
                          <a:chOff x="0" y="0"/>
                          <a:chExt cx="1484630" cy="800100"/>
                        </a:xfrm>
                      </wpg:grpSpPr>
                      <wps:wsp>
                        <wps:cNvPr id="13" name="Rectangle 13"/>
                        <wps:cNvSpPr/>
                        <wps:spPr>
                          <a:xfrm>
                            <a:off x="0" y="0"/>
                            <a:ext cx="148463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16237" y="116238"/>
                            <a:ext cx="228600" cy="2286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65688" y="108488"/>
                            <a:ext cx="228600" cy="2286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022888" y="108488"/>
                            <a:ext cx="228600" cy="2286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08488" y="457200"/>
                            <a:ext cx="228600" cy="2286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565688" y="457200"/>
                            <a:ext cx="228600" cy="2286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022888" y="457200"/>
                            <a:ext cx="228600" cy="2286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43AD7F" id="Group 12" o:spid="_x0000_s1026" style="position:absolute;margin-left:120.8pt;margin-top:17.7pt;width:116.9pt;height:63pt;z-index:251670528" coordsize="148463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">
                <v:rect id="Rectangle 13" o:spid="_x0000_s1027" style="position:absolute;width:148463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FE00wwAA&#10;ANsAAAAPAAAAZHJzL2Rvd25yZXYueG1sRE9Na8JAEL0L/Q/LFLzpJpZKia6SFAqiUEgqpd6G7JiE&#10;ZmdjdjXpv+8WCt7m8T5nvR1NK27Uu8aygngegSAurW64UnD8eJu9gHAeWWNrmRT8kIPt5mGyxkTb&#10;gXO6Fb4SIYRdggpq77tESlfWZNDNbUccuLPtDfoA+0rqHocQblq5iKKlNNhwaKixo9eayu/iahR8&#10;5s9nyrLlUb6f0ksaF7vxsP9Savo4pisQnkZ/F/+7dzrMf4K/X8I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FE00wwAAANsAAAAPAAAAAAAAAAAAAAAAAJcCAABkcnMvZG93&#10;bnJldi54bWxQSwUGAAAAAAQABAD1AAAAhwMAAAAA&#10;" filled="f" strokecolor="#1f3763 [1604]" strokeweight="1pt"/>
                <v:oval id="Oval 14" o:spid="_x0000_s1028" style="position:absolute;left:116237;top:11623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IxuAwwAA&#10;ANsAAAAPAAAAZHJzL2Rvd25yZXYueG1sRI9Bi8IwEIXvgv8hjOBNU3UR6RplKSiKsGAreB2a2bZs&#10;M6lN1Pbfm4UFbzO89755s952phYPal1lWcFsGoEgzq2uuFBwyXaTFQjnkTXWlklBTw62m+FgjbG2&#10;Tz7TI/WFCBB2MSoovW9iKV1ekkE3tQ1x0H5sa9CHtS2kbvEZ4KaW8yhaSoMVhwslNpSUlP+mdxMo&#10;2T7pD/Ka++PplkSLXdp/L3ulxqPu6xOEp86/zf/pgw71P+DvlzCA3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IxuAwwAAANsAAAAPAAAAAAAAAAAAAAAAAJcCAABkcnMvZG93&#10;bnJldi54bWxQSwUGAAAAAAQABAD1AAAAhwMAAAAA&#10;" fillcolor="#f7caac [1301]" strokecolor="#1f3763 [1604]" strokeweight="1pt">
                  <v:stroke joinstyle="miter"/>
                </v:oval>
                <v:oval id="Oval 15" o:spid="_x0000_s1029" style="position:absolute;left:565688;top:10848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74bwwAA&#10;ANsAAAAPAAAAZHJzL2Rvd25yZXYueG1sRI9Bi8IwEIXvgv8hjOBNU5UV6RplKSiKsGAreB2a2bZs&#10;M6lN1Pbfm4UFbzO89755s952phYPal1lWcFsGoEgzq2uuFBwyXaTFQjnkTXWlklBTw62m+FgjbG2&#10;Tz7TI/WFCBB2MSoovW9iKV1ekkE3tQ1x0H5sa9CHtS2kbvEZ4KaW8yhaSoMVhwslNpSUlP+mdxMo&#10;2T7pD/Ka++PplkSLXdp/L3ulxqPu6xOEp86/zf/pgw71P+DvlzCA3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b74bwwAAANsAAAAPAAAAAAAAAAAAAAAAAJcCAABkcnMvZG93&#10;bnJldi54bWxQSwUGAAAAAAQABAD1AAAAhwMAAAAA&#10;" fillcolor="#f7caac [1301]" strokecolor="#1f3763 [1604]" strokeweight="1pt">
                  <v:stroke joinstyle="miter"/>
                </v:oval>
                <v:oval id="Oval 16" o:spid="_x0000_s1030" style="position:absolute;left:1022888;top:10848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SBsxAAA&#10;ANsAAAAPAAAAZHJzL2Rvd25yZXYueG1sRI9Ba4NAEIXvhfyHZQq51bUJSLGuUoSEhEKgWuh1cKcq&#10;dWeNu0n033cDhd5meO998yYrZjOIK02ut6zgOYpBEDdW99wq+Kx3Ty8gnEfWOFgmBQs5KPLVQ4ap&#10;tjf+oGvlWxEg7FJU0Hk/plK6piODLrIjcdC+7WTQh3VqpZ7wFuBmkJs4TqTBnsOFDkcqO2p+qosJ&#10;lHpfLgf51fjj+7mMt7tqOSWLUuvH+e0VhKfZ/5v/0gcd6idw/yUM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70gbMQAAADbAAAADwAAAAAAAAAAAAAAAACXAgAAZHJzL2Rv&#10;d25yZXYueG1sUEsFBgAAAAAEAAQA9QAAAIgDAAAAAA==&#10;" fillcolor="#f7caac [1301]" strokecolor="#1f3763 [1604]" strokeweight="1pt">
                  <v:stroke joinstyle="miter"/>
                </v:oval>
                <v:oval id="Oval 17" o:spid="_x0000_s1031" style="position:absolute;left:1084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HukUwQAA&#10;ANsAAAAPAAAAZHJzL2Rvd25yZXYueG1sRE/bSgMxEH0X/Icwgm82a4W2bJuWKgiCtPQi+Dpsptml&#10;m0nYzLbr35uC4NscznUWq8G36kJdagIbeB4VoIirYBt2Br6O708zUEmQLbaBycAPJVgt7+8WWNpw&#10;5T1dDuJUDuFUooFaJJZap6omj2kUInHmTqHzKBl2TtsOrznct3pcFBPtseHcUGOkt5qq86H3Bl5e&#10;xW13MX5vhGf9To8/Xb+fGvP4MKznoIQG+Rf/uT9snj+F2y/5AL3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2R7pFMEAAADbAAAADwAAAAAAAAAAAAAAAACXAgAAZHJzL2Rvd25y&#10;ZXYueG1sUEsFBgAAAAAEAAQA9QAAAIUDAAAAAA==&#10;" fillcolor="#b4c6e7 [1300]" strokecolor="#1f3763 [1604]" strokeweight="1pt">
                  <v:stroke joinstyle="miter"/>
                </v:oval>
                <v:oval id="Oval 18" o:spid="_x0000_s1032" style="position:absolute;left:5656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X1mwwAA&#10;ANsAAAAPAAAAZHJzL2Rvd25yZXYueG1sRI9PSwNBDMXvgt9hiODNzlpBy7bTooIgiNI/gtewk84u&#10;7mSGnWy7fntzELwlvJf3flltptibEw2lS+zgdlaBIW6S7zg4+Dy83CzAFEH22CcmBz9UYLO+vFhh&#10;7dOZd3TaSzAawqVGB61Irq0tTUsRyyxlYtWOaYgoug7B+gHPGh57O6+qexuxY21oMdNzS833fowO&#10;7p4kfGxz/noXXoxbO38L4+7Bueur6XEJRmiSf/Pf9atXfIXVX3QAu/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gX1mwwAAANsAAAAPAAAAAAAAAAAAAAAAAJcCAABkcnMvZG93&#10;bnJldi54bWxQSwUGAAAAAAQABAD1AAAAhwMAAAAA&#10;" fillcolor="#b4c6e7 [1300]" strokecolor="#1f3763 [1604]" strokeweight="1pt">
                  <v:stroke joinstyle="miter"/>
                </v:oval>
                <v:oval id="Oval 19" o:spid="_x0000_s1033" style="position:absolute;left:10228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dj9wQAA&#10;ANsAAAAPAAAAZHJzL2Rvd25yZXYueG1sRE/fSwJBEH4P+h+WCXrLvQzKTlcpQRCiUBN8HW7HvaPb&#10;2eV2Ts//vg0C3+bj+zmzxeBbdaIuNYENPI4KUMRVsA07A/vv1cMEVBJki21gMnChBIv57c0MSxvO&#10;vKXTTpzKIZxKNFCLxFLrVNXkMY1CJM7cMXQeJcPOadvhOYf7Vo+L4ll7bDg31BhpWVP1s+u9gad3&#10;cV+bGA+fwpN+o8cfrt++GHN/N7xNQQkNchX/u9c2z3+Fv1/yAXr+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83Y/cEAAADbAAAADwAAAAAAAAAAAAAAAACXAgAAZHJzL2Rvd25y&#10;ZXYueG1sUEsFBgAAAAAEAAQA9QAAAIUDAAAAAA==&#10;" fillcolor="#b4c6e7 [1300]" strokecolor="#1f3763 [1604]" strokeweight="1pt">
                  <v:stroke joinstyle="miter"/>
                </v:oval>
                <w10:wrap type="tight"/>
              </v:group>
            </w:pict>
          </mc:Fallback>
        </mc:AlternateContent>
      </w:r>
      <w:r>
        <w:rPr>
          <w:noProof/>
        </w:rPr>
        <mc:AlternateContent>
          <mc:Choice Requires="wpg">
            <w:drawing>
              <wp:anchor distT="0" distB="0" distL="114300" distR="114300" simplePos="0" relativeHeight="251668480" behindDoc="0" locked="0" layoutInCell="1" allowOverlap="1" wp14:anchorId="3D675995" wp14:editId="13DD6C01">
                <wp:simplePos x="0" y="0"/>
                <wp:positionH relativeFrom="column">
                  <wp:posOffset>-62230</wp:posOffset>
                </wp:positionH>
                <wp:positionV relativeFrom="paragraph">
                  <wp:posOffset>224790</wp:posOffset>
                </wp:positionV>
                <wp:extent cx="1484630" cy="800100"/>
                <wp:effectExtent l="0" t="0" r="13970" b="38100"/>
                <wp:wrapTight wrapText="bothSides">
                  <wp:wrapPolygon edited="0">
                    <wp:start x="0" y="0"/>
                    <wp:lineTo x="0" y="21943"/>
                    <wp:lineTo x="21434" y="21943"/>
                    <wp:lineTo x="21434"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484630" cy="800100"/>
                          <a:chOff x="0" y="0"/>
                          <a:chExt cx="1484630" cy="800100"/>
                        </a:xfrm>
                      </wpg:grpSpPr>
                      <wps:wsp>
                        <wps:cNvPr id="1" name="Rectangle 1"/>
                        <wps:cNvSpPr/>
                        <wps:spPr>
                          <a:xfrm>
                            <a:off x="0" y="0"/>
                            <a:ext cx="1484630" cy="800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16237" y="116238"/>
                            <a:ext cx="228600" cy="228600"/>
                          </a:xfrm>
                          <a:prstGeom prst="ellips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565688" y="108488"/>
                            <a:ext cx="228600" cy="228600"/>
                          </a:xfrm>
                          <a:prstGeom prst="ellips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022888" y="108488"/>
                            <a:ext cx="228600" cy="228600"/>
                          </a:xfrm>
                          <a:prstGeom prst="ellips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8488" y="457200"/>
                            <a:ext cx="228600" cy="2286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65688" y="457200"/>
                            <a:ext cx="228600" cy="2286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022888" y="457200"/>
                            <a:ext cx="228600" cy="2286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589D18" id="Group 11" o:spid="_x0000_s1026" style="position:absolute;margin-left:-4.9pt;margin-top:17.7pt;width:116.9pt;height:63pt;z-index:251668480" coordsize="148463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">
                <v:rect id="Rectangle 1" o:spid="_x0000_s1027" style="position:absolute;width:148463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UOJwgAA&#10;ANoAAAAPAAAAZHJzL2Rvd25yZXYueG1sRE9Na8JAEL0X+h+WKfTWbBQqkmaVpCBIhYJpKPU2ZMck&#10;mJ1Ns9sY/31XEDwNj/c56XoynRhpcK1lBbMoBkFcWd1yraD82rwsQTiPrLGzTAou5GC9enxIMdH2&#10;zHsaC1+LEMIuQQWN930ipasaMugi2xMH7mgHgz7AoZZ6wHMIN52cx/FCGmw5NDTY03tD1an4Mwq+&#10;969HyvNFKT8P2W82K7bT7uNHqeenKXsD4Wnyd/HNvdVhPlxfuV6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NQ4nCAAAA2gAAAA8AAAAAAAAAAAAAAAAAlwIAAGRycy9kb3du&#10;cmV2LnhtbFBLBQYAAAAABAAEAPUAAACGAwAAAAA=&#10;" filled="f" strokecolor="#1f3763 [1604]" strokeweight="1pt"/>
                <v:oval id="Oval 2" o:spid="_x0000_s1028" style="position:absolute;left:116237;top:11623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rj/wgAA&#10;ANoAAAAPAAAAZHJzL2Rvd25yZXYueG1sRI9Ba8JAFITvBf/D8oTe6sYcpKSuIi2FgAqtFr0+ss8k&#10;uPs2ZF9N+u/dQqHHYWa+YZbr0Tt1oz62gQ3MZxko4irYlmsDX8f3p2dQUZAtusBk4IcirFeThyUW&#10;Ngz8SbeD1CpBOBZooBHpCq1j1ZDHOAsdcfIuofcoSfa1tj0OCe6dzrNsoT22nBYa7Oi1oep6+PYG&#10;tvNrtf/Ia9HD2b2dFlK6XV4a8zgdNy+ghEb5D/+1S2sgh98r6Qbo1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9quP/CAAAA2gAAAA8AAAAAAAAAAAAAAAAAlwIAAGRycy9kb3du&#10;cmV2LnhtbFBLBQYAAAAABAAEAPUAAACGAwAAAAA=&#10;" fillcolor="#fbe4d5 [661]" strokecolor="#1f3763 [1604]" strokeweight="1pt">
                  <v:stroke joinstyle="miter"/>
                </v:oval>
                <v:oval id="Oval 3" o:spid="_x0000_s1029" style="position:absolute;left:565688;top:10848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h1kwgAA&#10;ANoAAAAPAAAAZHJzL2Rvd25yZXYueG1sRI9RS8NAEITfBf/DsYJv9tIIpcRegihCQAu2in1dctsk&#10;9G4v5NYm/vueIPg4zMw3zKaavVNnGmMf2MBykYEiboLtuTXw+fFytwYVBdmiC0wGfihCVV5fbbCw&#10;YeIdnffSqgThWKCBTmQotI5NRx7jIgzEyTuG0aMkObbajjgluHc6z7KV9thzWuhwoKeOmtP+2xt4&#10;XZ6a7Xveip4O7vlrJbV7y2tjbm/mxwdQQrP8h//atTVwD79X0g3Q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mHWTCAAAA2gAAAA8AAAAAAAAAAAAAAAAAlwIAAGRycy9kb3du&#10;cmV2LnhtbFBLBQYAAAAABAAEAPUAAACGAwAAAAA=&#10;" fillcolor="#fbe4d5 [661]" strokecolor="#1f3763 [1604]" strokeweight="1pt">
                  <v:stroke joinstyle="miter"/>
                </v:oval>
                <v:oval id="Oval 4" o:spid="_x0000_s1030" style="position:absolute;left:1022888;top:108488;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4UQwgAA&#10;ANoAAAAPAAAAZHJzL2Rvd25yZXYueG1sRI9RS8NAEITfBf/DsYJv9tIgpcRegihCQAu2in1dctsk&#10;9G4v5NYm/vueIPg4zMw3zKaavVNnGmMf2MBykYEiboLtuTXw+fFytwYVBdmiC0wGfihCVV5fbbCw&#10;YeIdnffSqgThWKCBTmQotI5NRx7jIgzEyTuG0aMkObbajjgluHc6z7KV9thzWuhwoKeOmtP+2xt4&#10;XZ6a7Xveip4O7vlrJbV7y2tjbm/mxwdQQrP8h//atTVwD79X0g3Q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hRDCAAAA2gAAAA8AAAAAAAAAAAAAAAAAlwIAAGRycy9kb3du&#10;cmV2LnhtbFBLBQYAAAAABAAEAPUAAACGAwAAAAA=&#10;" fillcolor="#fbe4d5 [661]" strokecolor="#1f3763 [1604]" strokeweight="1pt">
                  <v:stroke joinstyle="miter"/>
                </v:oval>
                <v:oval id="Oval 5" o:spid="_x0000_s1031" style="position:absolute;left:1084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sRlwQAA&#10;ANoAAAAPAAAAZHJzL2Rvd25yZXYueG1sRI9Bi8IwFITvC/6H8ARva9oFRapRROiyh/WwKnh9JM+m&#10;2LyUJmq7v36zIHgcZuYbZrXpXSPu1IXas4J8moEg1t7UXCk4Hcv3BYgQkQ02nknBQAE269HbCgvj&#10;H/xD90OsRIJwKFCBjbEtpAzaksMw9S1x8i6+cxiT7CppOnwkuGvkR5bNpcOa04LFlnaW9PVwcwr2&#10;fj9czqWm40C/vsw/v63NtVKTcb9dgojUx1f42f4yCmbwfyXd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rEZcEAAADaAAAADwAAAAAAAAAAAAAAAACXAgAAZHJzL2Rvd25y&#10;ZXYueG1sUEsFBgAAAAAEAAQA9QAAAIUDAAAAAA==&#10;" fillcolor="#d9e2f3 [660]" strokecolor="#1f3763 [1604]" strokeweight="1pt">
                  <v:stroke joinstyle="miter"/>
                </v:oval>
                <v:oval id="Oval 6" o:spid="_x0000_s1032" style="position:absolute;left:5656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FoSwQAA&#10;ANoAAAAPAAAAZHJzL2Rvd25yZXYueG1sRI9Bi8IwFITvC/6H8ARva9o9yFKNIkJlD3pQF7w+kmdT&#10;bF5KE7X11xthYY/DzHzDLFa9a8SdulB7VpBPMxDE2puaKwW/p/LzG0SIyAYbz6RgoACr5ehjgYXx&#10;Dz7Q/RgrkSAcClRgY2wLKYO25DBMfUucvIvvHMYku0qaDh8J7hr5lWUz6bDmtGCxpY0lfT3enIK9&#10;3w+Xc6npNNDTl/l2Z22ulZqM+/UcRKQ+/of/2j9GwQzeV9IN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JhaEsEAAADaAAAADwAAAAAAAAAAAAAAAACXAgAAZHJzL2Rvd25y&#10;ZXYueG1sUEsFBgAAAAAEAAQA9QAAAIUDAAAAAA==&#10;" fillcolor="#d9e2f3 [660]" strokecolor="#1f3763 [1604]" strokeweight="1pt">
                  <v:stroke joinstyle="miter"/>
                </v:oval>
                <v:oval id="Oval 7" o:spid="_x0000_s1033" style="position:absolute;left:1022888;top:4572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1P+JwQAA&#10;ANoAAAAPAAAAZHJzL2Rvd25yZXYueG1sRI9Bi8IwFITvC/6H8ARva9o9qFSjiNBlD+thVfD6SJ5N&#10;sXkpTdR2f/1mQfA4zMw3zGrTu0bcqQu1ZwX5NANBrL2puVJwOpbvCxAhIhtsPJOCgQJs1qO3FRbG&#10;P/iH7odYiQThUKACG2NbSBm0JYdh6lvi5F185zAm2VXSdPhIcNfIjyybSYc1pwWLLe0s6evh5hTs&#10;/X64nEtNx4F+fZl/fluba6Um4367BBGpj6/ws/1lFMzh/0q6AXL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9T/icEAAADaAAAADwAAAAAAAAAAAAAAAACXAgAAZHJzL2Rvd25y&#10;ZXYueG1sUEsFBgAAAAAEAAQA9QAAAIUDAAAAAA==&#10;" fillcolor="#d9e2f3 [660]" strokecolor="#1f3763 [1604]" strokeweight="1pt">
                  <v:stroke joinstyle="miter"/>
                </v:oval>
                <w10:wrap type="tight"/>
              </v:group>
            </w:pict>
          </mc:Fallback>
        </mc:AlternateContent>
      </w:r>
    </w:p>
    <w:p w14:paraId="5A26E352" w14:textId="2B8D24BF" w:rsidR="00614D0D" w:rsidRPr="008A4A0A" w:rsidRDefault="00614D0D"/>
    <w:p w14:paraId="459D9CBD" w14:textId="104FC44D" w:rsidR="008A4A0A" w:rsidRDefault="0020696F">
      <w:r>
        <w:t xml:space="preserve">PC </w:t>
      </w:r>
      <w:proofErr w:type="gramStart"/>
      <w:r>
        <w:t xml:space="preserve">Space </w:t>
      </w:r>
      <w:r w:rsidR="008600E3">
        <w:t xml:space="preserve"> (</w:t>
      </w:r>
      <w:proofErr w:type="gramEnd"/>
      <w:r w:rsidR="008600E3">
        <w:t>Example on left, all sets cluster by plate and mutant v wild type. Example on right, controls do not cluster by plate. Looking to find sets of features for example on right, since this would suggest underlying difference in activity that is primarily due to mutation and not dominated by well to well and animal to animal variability)</w:t>
      </w:r>
    </w:p>
    <w:p w14:paraId="19ACE852" w14:textId="77777777" w:rsidR="008600E3" w:rsidRDefault="008600E3"/>
    <w:p w14:paraId="5B9B2FF3" w14:textId="3102F330" w:rsidR="0020696F" w:rsidRDefault="008600E3">
      <w:r>
        <w:rPr>
          <w:noProof/>
        </w:rPr>
        <mc:AlternateContent>
          <mc:Choice Requires="wpg">
            <w:drawing>
              <wp:anchor distT="0" distB="0" distL="114300" distR="114300" simplePos="0" relativeHeight="251698176" behindDoc="0" locked="0" layoutInCell="1" allowOverlap="1" wp14:anchorId="0A319D2E" wp14:editId="7F5FCF9E">
                <wp:simplePos x="0" y="0"/>
                <wp:positionH relativeFrom="column">
                  <wp:posOffset>1766570</wp:posOffset>
                </wp:positionH>
                <wp:positionV relativeFrom="paragraph">
                  <wp:posOffset>99060</wp:posOffset>
                </wp:positionV>
                <wp:extent cx="1143000" cy="799465"/>
                <wp:effectExtent l="50800" t="50800" r="76200" b="89535"/>
                <wp:wrapTight wrapText="bothSides">
                  <wp:wrapPolygon edited="0">
                    <wp:start x="-960" y="-1373"/>
                    <wp:lineTo x="-960" y="19902"/>
                    <wp:lineTo x="19200" y="21960"/>
                    <wp:lineTo x="19200" y="23333"/>
                    <wp:lineTo x="22080" y="23333"/>
                    <wp:lineTo x="22560" y="19215"/>
                    <wp:lineTo x="16800" y="16470"/>
                    <wp:lineTo x="960" y="10980"/>
                    <wp:lineTo x="17280" y="8921"/>
                    <wp:lineTo x="17280" y="0"/>
                    <wp:lineTo x="960" y="-1373"/>
                    <wp:lineTo x="-960" y="-1373"/>
                  </wp:wrapPolygon>
                </wp:wrapTight>
                <wp:docPr id="72" name="Group 72"/>
                <wp:cNvGraphicFramePr/>
                <a:graphic xmlns:a="http://schemas.openxmlformats.org/drawingml/2006/main">
                  <a:graphicData uri="http://schemas.microsoft.com/office/word/2010/wordprocessingGroup">
                    <wpg:wgp>
                      <wpg:cNvGrpSpPr/>
                      <wpg:grpSpPr>
                        <a:xfrm>
                          <a:off x="0" y="0"/>
                          <a:ext cx="1143000" cy="799465"/>
                          <a:chOff x="0" y="7748"/>
                          <a:chExt cx="1143000" cy="799972"/>
                        </a:xfrm>
                      </wpg:grpSpPr>
                      <wps:wsp>
                        <wps:cNvPr id="73" name="Straight Arrow Connector 73"/>
                        <wps:cNvCnPr/>
                        <wps:spPr>
                          <a:xfrm>
                            <a:off x="0" y="805912"/>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7748"/>
                            <a:ext cx="958613" cy="799972"/>
                            <a:chOff x="0" y="7749"/>
                            <a:chExt cx="958613" cy="800100"/>
                          </a:xfrm>
                        </wpg:grpSpPr>
                        <wps:wsp>
                          <wps:cNvPr id="75" name="Straight Arrow Connector 75"/>
                          <wps:cNvCnPr/>
                          <wps:spPr>
                            <a:xfrm flipV="1">
                              <a:off x="0" y="7749"/>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684928" y="34549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913528" y="34549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798162" y="22472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342028" y="231177"/>
                              <a:ext cx="45085" cy="450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227728" y="231177"/>
                              <a:ext cx="45085" cy="450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13428" y="345495"/>
                              <a:ext cx="45085" cy="450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flipV="1">
                              <a:off x="342028" y="574490"/>
                              <a:ext cx="45085" cy="4762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227728" y="574489"/>
                              <a:ext cx="45085" cy="4508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342028" y="688881"/>
                              <a:ext cx="45085" cy="4508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684928" y="231177"/>
                              <a:ext cx="45085" cy="4508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684928" y="116859"/>
                              <a:ext cx="45085" cy="4508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799228" y="345495"/>
                              <a:ext cx="45085" cy="4508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FE1B933" id="Group 72" o:spid="_x0000_s1026" style="position:absolute;margin-left:139.1pt;margin-top:7.8pt;width:90pt;height:62.95pt;z-index:251698176;mso-height-relative:margin" coordorigin=",7748" coordsize="1143000,7999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">
                <v:shapetype id="_x0000_t32" coordsize="21600,21600" o:spt="32" o:oned="t" path="m0,0l21600,21600e" filled="f">
                  <v:path arrowok="t" fillok="f" o:connecttype="none"/>
                  <o:lock v:ext="edit" shapetype="t"/>
                </v:shapetype>
                <v:shape id="Straight Arrow Connector 73" o:spid="_x0000_s1027" type="#_x0000_t32" style="position:absolute;top:805912;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yp/zDAAAA2wAAAA8AAAAAAAAAAAAA&#10;AAAAoQIAAGRycy9kb3ducmV2LnhtbFBLBQYAAAAABAAEAPkAAACRAwAAAAA=&#10;" strokecolor="#4472c4 [3204]" strokeweight=".5pt">
                  <v:stroke endarrow="block" joinstyle="miter"/>
                </v:shape>
                <v:group id="Group 74" o:spid="_x0000_s1028" style="position:absolute;top:7748;width:958613;height:799972" coordorigin=",7749" coordsize="958613,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2SG5xgAAANsAAAAPAAAAZHJzL2Rvd25yZXYueG1sRI9ba8JAFITfC/6H5Qh9&#10;q5vYViVmFRFb+iCCFxDfDtmTC2bPhuw2if++Wyj0cZiZb5h0PZhadNS6yrKCeBKBIM6srrhQcDl/&#10;vCxAOI+ssbZMCh7kYL0aPaWYaNvzkbqTL0SAsEtQQel9k0jpspIMuoltiIOX29agD7ItpG6xD3BT&#10;y2kUzaTBisNCiQ1tS8rup2+j4LPHfvMa77r9Pd8+buf3w3Ufk1LP42GzBOFp8P/hv/aXVjB/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ZIbnGAAAA2wAA&#10;AA8AAAAAAAAAAAAAAAAAqQIAAGRycy9kb3ducmV2LnhtbFBLBQYAAAAABAAEAPoAAACcAwAAAAA=&#10;">
                  <v:shape id="Straight Arrow Connector 75" o:spid="_x0000_s1029" type="#_x0000_t32" style="position:absolute;top:7749;width:0;height:800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uxdscAAADbAAAADwAAAGRycy9kb3ducmV2LnhtbESPS2vDMBCE74H+B7GFXkoit2keOFFC&#10;61DoNQ9IclusjeXUWrmW6rj99VGhkOMwM98w82VnK9FS40vHCp4GCQji3OmSCwW77Xt/CsIHZI2V&#10;Y1LwQx6Wi7veHFPtLrymdhMKESHsU1RgQqhTKX1uyKIfuJo4eifXWAxRNoXUDV4i3FbyOUnG0mLJ&#10;ccFgTZmh/HPzbRUcTyPdvmWrMjeHbLh/fPn9Oh9WSj3cd68zEIG6cAv/tz+0gskI/r7EHyA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fS7F2xwAAANsAAAAPAAAAAAAA&#10;AAAAAAAAAKECAABkcnMvZG93bnJldi54bWxQSwUGAAAAAAQABAD5AAAAlQMAAAAA&#10;" strokecolor="#4472c4 [3204]" strokeweight=".5pt">
                    <v:stroke endarrow="block" joinstyle="miter"/>
                  </v:shape>
                  <v:oval id="Oval 76" o:spid="_x0000_s1030" style="position:absolute;left:684928;top:345495;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S3lxAAA&#10;ANsAAAAPAAAAZHJzL2Rvd25yZXYueG1sRI9Ba8JAFITvgv9heYI33VREbepGRAjYQg+m6f2RfU2W&#10;ZN+G7Kqxv75bKPQ4zMw3zP4w2k7caPDGsYKnZQKCuHLacK2g/MgXOxA+IGvsHJOCB3k4ZNPJHlPt&#10;7nyhWxFqESHsU1TQhNCnUvqqIYt+6Xri6H25wWKIcqilHvAe4baTqyTZSIuG40KDPZ0aqtriahV8&#10;n/PShOtzsUvKt/Z9/Zo7aT6Vms/G4wuIQGP4D/+1z1rBdgO/X+IP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t5cQAAADbAAAADwAAAAAAAAAAAAAAAACXAgAAZHJzL2Rv&#10;d25yZXYueG1sUEsFBgAAAAAEAAQA9QAAAIgDAAAAAA==&#10;" fillcolor="#4472c4 [3204]" strokecolor="#1f3763 [1604]" strokeweight="1pt">
                    <v:stroke joinstyle="miter"/>
                  </v:oval>
                  <v:oval id="Oval 77" o:spid="_x0000_s1031" style="position:absolute;left:913528;top:345495;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Yh+wwAA&#10;ANsAAAAPAAAAZHJzL2Rvd25yZXYueG1sRI9Ba8JAFITvBf/D8gRvdaNIjdFVRAhooYem6f2RfSaL&#10;2bchu2r013cLhR6HmfmG2ewG24ob9d44VjCbJiCIK6cN1wrKr/w1BeEDssbWMSl4kIfddvSywUy7&#10;O3/SrQi1iBD2GSpoQugyKX3VkEU/dR1x9M6utxii7Gupe7xHuG3lPEnepEXDcaHBjg4NVZfiahU8&#10;j3lpwnVVpEn5fvlYnHInzbdSk/GwX4MINIT/8F/7qBUsl/D7Jf4Au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fYh+wwAAANsAAAAPAAAAAAAAAAAAAAAAAJcCAABkcnMvZG93&#10;bnJldi54bWxQSwUGAAAAAAQABAD1AAAAhwMAAAAA&#10;" fillcolor="#4472c4 [3204]" strokecolor="#1f3763 [1604]" strokeweight="1pt">
                    <v:stroke joinstyle="miter"/>
                  </v:oval>
                  <v:oval id="Oval 78" o:spid="_x0000_s1032" style="position:absolute;left:798162;top:224725;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4hwMwQAA&#10;ANsAAAAPAAAAZHJzL2Rvd25yZXYueG1sRE/Pa8IwFL4P/B/CE7ytqWNstRpFhIIb7LCuuz+aZxNs&#10;XkoTte6vXw6DHT++35vd5HpxpTFYzwqWWQ6CuPXacqeg+aoeCxAhImvsPZOCOwXYbWcPGyy1v/En&#10;XevYiRTCoUQFJsahlDK0hhyGzA/EiTv50WFMcOykHvGWwl0vn/L8RTq0nBoMDnQw1J7ri1Pwc6wa&#10;Gy+rusib9/PH81vlpf1WajGf9msQkab4L/5zH7WC1zQ2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OIcDMEAAADbAAAADwAAAAAAAAAAAAAAAACXAgAAZHJzL2Rvd25y&#10;ZXYueG1sUEsFBgAAAAAEAAQA9QAAAIUDAAAAAA==&#10;" fillcolor="#4472c4 [3204]" strokecolor="#1f3763 [1604]" strokeweight="1pt">
                    <v:stroke joinstyle="miter"/>
                  </v:oval>
                  <v:oval id="Oval 79" o:spid="_x0000_s1033" style="position:absolute;left:342028;top:231177;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xEJwwAA&#10;ANsAAAAPAAAAZHJzL2Rvd25yZXYueG1sRI9RawIxEITfC/6HsELfas4qVa9GkYKiVRCv/QHLZXs5&#10;vGyOJNXz35tCwcdhdr7ZmS8724gL+VA7VjAcZCCIS6drrhR8f61fpiBCRNbYOCYFNwqwXPSe5phr&#10;d+UTXYpYiQThkKMCE2ObSxlKQxbDwLXEyftx3mJM0ldSe7wmuG3ka5a9SYs1pwaDLX0YKs/Fr01v&#10;yJHcjzdmuN/5Tx9mh/JYnA5KPfe71TuISF18HP+nt1rBZAZ/WxIA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exEJwwAAANsAAAAPAAAAAAAAAAAAAAAAAJcCAABkcnMvZG93&#10;bnJldi54bWxQSwUGAAAAAAQABAD1AAAAhwMAAAAA&#10;" fillcolor="#ed7d31 [3205]" strokecolor="#1f3763 [1604]" strokeweight="1pt">
                    <v:stroke joinstyle="miter"/>
                  </v:oval>
                  <v:oval id="Oval 80" o:spid="_x0000_s1034" style="position:absolute;left:227728;top:231177;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lMizxAAA&#10;ANsAAAAPAAAAZHJzL2Rvd25yZXYueG1sRI/dasMwDEbvB3sHo0HvVqfdGF1at4zCRv9gNNsDiFiN&#10;w2I52F6bvv10Udil+PQdHS1Wg+/UmWJqAxuYjAtQxHWwLTcGvr/eH2egUka22AUmA1dKsFre3y2w&#10;tOHCRzpXuVEC4VSiAZdzX2qdakce0zj0xJKdQvSYZYyNthEvAvednhbFi/bYslxw2NPaUf1T/XrR&#10;0E96//zhJvtt3MX0eqg/q+PBmNHD8DYHlWnI/8u39sYamIm9/CIA0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ZTIs8QAAADbAAAADwAAAAAAAAAAAAAAAACXAgAAZHJzL2Rv&#10;d25yZXYueG1sUEsFBgAAAAAEAAQA9QAAAIgDAAAAAA==&#10;" fillcolor="#ed7d31 [3205]" strokecolor="#1f3763 [1604]" strokeweight="1pt">
                    <v:stroke joinstyle="miter"/>
                  </v:oval>
                  <v:oval id="Oval 81" o:spid="_x0000_s1035" style="position:absolute;left:113428;top:345495;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2G0owwAA&#10;ANsAAAAPAAAAZHJzL2Rvd25yZXYueG1sRI9RawIxEITfBf9D2ELfNHetiJ5GkUJLq4J47Q9YLuvl&#10;6GVzJKle/70RBB+H2flmZ7nubSvO5EPjWEE+zkAQV043XCv4+X4fzUCEiKyxdUwK/inAejUcLLHQ&#10;7sJHOpexFgnCoUAFJsaukDJUhiyGseuIk3dy3mJM0tdSe7wkuG3lS5ZNpcWGU4PBjt4MVb/ln01v&#10;yFe5m3yYfPfltz7M99WhPO6Ven7qNwsQkfr4OL6nP7WCWQ63LQkAcnU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2G0owwAAANsAAAAPAAAAAAAAAAAAAAAAAJcCAABkcnMvZG93&#10;bnJldi54bWxQSwUGAAAAAAQABAD1AAAAhwMAAAAA&#10;" fillcolor="#ed7d31 [3205]" strokecolor="#1f3763 [1604]" strokeweight="1pt">
                    <v:stroke joinstyle="miter"/>
                  </v:oval>
                  <v:oval id="Oval 82" o:spid="_x0000_s1036" style="position:absolute;left:342028;top:574490;width:45085;height:4762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zByLwwAA&#10;ANsAAAAPAAAAZHJzL2Rvd25yZXYueG1sRI9Pi8IwFMTvgt8hPMGbpiqIdI2ioiLrXvwDy94ezds2&#10;2LyUJtr67TfCgsdhZn7DzJetLcWDam8cKxgNExDEmdOGcwXXy24wA+EDssbSMSl4koflotuZY6pd&#10;wyd6nEMuIoR9igqKEKpUSp8VZNEPXUUcvV9XWwxR1rnUNTYRbks5TpKptGg4LhRY0aag7Ha+WwXl&#10;2k+P+5+toU07Md9f6ya5fzZK9Xvt6gNEoDa8w//tg1YwG8PrS/wBcv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zByLwwAAANsAAAAPAAAAAAAAAAAAAAAAAJcCAABkcnMvZG93&#10;bnJldi54bWxQSwUGAAAAAAQABAD1AAAAhwMAAAAA&#10;" fillcolor="#f7caac [1301]" strokecolor="#1f3763 [1604]" strokeweight="1pt">
                    <v:stroke joinstyle="miter"/>
                  </v:oval>
                  <v:oval id="Oval 83" o:spid="_x0000_s1037" style="position:absolute;left:227728;top:574489;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BZzwwAA&#10;ANsAAAAPAAAAZHJzL2Rvd25yZXYueG1sRI9Ba4NAFITvhf6H5QV6a9ZUCMG4ShAsKYVATaHXh/ui&#10;EvetdbdR/322UOhxmJlvmDSfTS9uNLrOsoLNOgJBXFvdcaPg81w+70A4j6yxt0wKFnKQZ48PKSba&#10;TvxBt8o3IkDYJaig9X5IpHR1Swbd2g7EwbvY0aAPcmykHnEKcNPLlyjaSoMdh4UWBypaqq/VjwmU&#10;82uxHOVX7d/ev4soLqvltF2UelrNhz0IT7P/D/+1j1rBLobfL+EHyO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wBZzwwAAANsAAAAPAAAAAAAAAAAAAAAAAJcCAABkcnMvZG93&#10;bnJldi54bWxQSwUGAAAAAAQABAD1AAAAhwMAAAAA&#10;" fillcolor="#f7caac [1301]" strokecolor="#1f3763 [1604]" strokeweight="1pt">
                    <v:stroke joinstyle="miter"/>
                  </v:oval>
                  <v:oval id="Oval 84" o:spid="_x0000_s1038" style="position:absolute;left:342028;top:688881;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Y4HwgAA&#10;ANsAAAAPAAAAZHJzL2Rvd25yZXYueG1sRI9Bi8IwFITvgv8hPMGbpuoi0jXKUlCUBcFW8Ppo3rZl&#10;m5faRG3//WZB8DjMzDfMetuZWjyodZVlBbNpBII4t7riQsEl201WIJxH1lhbJgU9OdhuhoM1xto+&#10;+UyP1BciQNjFqKD0vomldHlJBt3UNsTB+7GtQR9kW0jd4jPATS3nUbSUBisOCyU2lJSU/6Z3EyjZ&#10;PukP8pr74/ctiRa7tD8te6XGo+7rE4Snzr/Dr/ZBK1h9wP+X8APk5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pjgfCAAAA2wAAAA8AAAAAAAAAAAAAAAAAlwIAAGRycy9kb3du&#10;cmV2LnhtbFBLBQYAAAAABAAEAPUAAACGAwAAAAA=&#10;" fillcolor="#f7caac [1301]" strokecolor="#1f3763 [1604]" strokeweight="1pt">
                    <v:stroke joinstyle="miter"/>
                  </v:oval>
                  <v:oval id="Oval 85" o:spid="_x0000_s1039" style="position:absolute;left:684928;top:231177;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bb6wgAA&#10;ANsAAAAPAAAAZHJzL2Rvd25yZXYueG1sRI9Bi8IwFITvgv8hPMGbpl3YRapRRKjsYT2sLuz1kTyb&#10;YvNSmqitv36zIHgcZuYbZrXpXSNu1IXas4J8noEg1t7UXCn4OZWzBYgQkQ02nknBQAE26/FohYXx&#10;d/6m2zFWIkE4FKjAxtgWUgZtyWGY+5Y4eWffOYxJdpU0Hd4T3DXyLcs+pMOa04LFlnaW9OV4dQoO&#10;/jCcf0tNp4Eevsz3X9bmWqnppN8uQUTq4yv8bH8aBYt3+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ttvrCAAAA2wAAAA8AAAAAAAAAAAAAAAAAlwIAAGRycy9kb3du&#10;cmV2LnhtbFBLBQYAAAAABAAEAPUAAACGAwAAAAA=&#10;" fillcolor="#d9e2f3 [660]" strokecolor="#1f3763 [1604]" strokeweight="1pt">
                    <v:stroke joinstyle="miter"/>
                  </v:oval>
                  <v:oval id="Oval 86" o:spid="_x0000_s1040" style="position:absolute;left:684928;top:116859;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yiNwQAA&#10;ANsAAAAPAAAAZHJzL2Rvd25yZXYueG1sRI9Bi8IwFITvgv8hPMGbpvUg0jWKCJU96EFd2OsjeTbF&#10;5qU0WW399WZhYY/DzHzDrLe9a8SDulB7VpDPMxDE2puaKwVf13K2AhEissHGMykYKMB2Mx6tsTD+&#10;yWd6XGIlEoRDgQpsjG0hZdCWHIa5b4mTd/Odw5hkV0nT4TPBXSMXWbaUDmtOCxZb2lvS98uPU3Dy&#10;p+H2XWq6DvTyZX44WptrpaaTfvcBIlIf/8N/7U+jYLWE3y/pB8jN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r8ojcEAAADbAAAADwAAAAAAAAAAAAAAAACXAgAAZHJzL2Rvd25y&#10;ZXYueG1sUEsFBgAAAAAEAAQA9QAAAIUDAAAAAA==&#10;" fillcolor="#d9e2f3 [660]" strokecolor="#1f3763 [1604]" strokeweight="1pt">
                    <v:stroke joinstyle="miter"/>
                  </v:oval>
                  <v:oval id="Oval 87" o:spid="_x0000_s1041" style="position:absolute;left:799228;top:345495;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840WwgAA&#10;ANsAAAAPAAAAZHJzL2Rvd25yZXYueG1sRI9Bi8IwFITvgv8hPMGbpt3DrlSjiFDZw3pYXdjrI3k2&#10;xealNFFbf/1mQfA4zMw3zGrTu0bcqAu1ZwX5PANBrL2puVLwcypnCxAhIhtsPJOCgQJs1uPRCgvj&#10;7/xNt2OsRIJwKFCBjbEtpAzaksMw9y1x8s6+cxiT7CppOrwnuGvkW5a9S4c1pwWLLe0s6cvx6hQc&#10;/GE4/5aaTgM9fJnvv6zNtVLTSb9dgojUx1f42f40ChYf8P8l/QC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zjRbCAAAA2wAAAA8AAAAAAAAAAAAAAAAAlwIAAGRycy9kb3du&#10;cmV2LnhtbFBLBQYAAAAABAAEAPUAAACGAwAAAAA=&#10;" fillcolor="#d9e2f3 [660]" strokecolor="#1f3763 [1604]" strokeweight="1pt">
                    <v:stroke joinstyle="miter"/>
                  </v:oval>
                </v:group>
                <w10:wrap type="tight"/>
              </v:group>
            </w:pict>
          </mc:Fallback>
        </mc:AlternateContent>
      </w:r>
      <w:r>
        <w:rPr>
          <w:noProof/>
        </w:rPr>
        <mc:AlternateContent>
          <mc:Choice Requires="wpg">
            <w:drawing>
              <wp:anchor distT="0" distB="0" distL="114300" distR="114300" simplePos="0" relativeHeight="251696128" behindDoc="0" locked="0" layoutInCell="1" allowOverlap="1" wp14:anchorId="77F5B53E" wp14:editId="1E8C90FF">
                <wp:simplePos x="0" y="0"/>
                <wp:positionH relativeFrom="column">
                  <wp:posOffset>-62230</wp:posOffset>
                </wp:positionH>
                <wp:positionV relativeFrom="paragraph">
                  <wp:posOffset>91440</wp:posOffset>
                </wp:positionV>
                <wp:extent cx="1143000" cy="807720"/>
                <wp:effectExtent l="50800" t="50800" r="76200" b="106680"/>
                <wp:wrapTight wrapText="bothSides">
                  <wp:wrapPolygon edited="0">
                    <wp:start x="-960" y="-1358"/>
                    <wp:lineTo x="-960" y="21736"/>
                    <wp:lineTo x="18720" y="22415"/>
                    <wp:lineTo x="19200" y="23774"/>
                    <wp:lineTo x="22080" y="23774"/>
                    <wp:lineTo x="22560" y="21736"/>
                    <wp:lineTo x="19200" y="10868"/>
                    <wp:lineTo x="19680" y="7472"/>
                    <wp:lineTo x="13920" y="3396"/>
                    <wp:lineTo x="3840" y="-1358"/>
                    <wp:lineTo x="-960" y="-1358"/>
                  </wp:wrapPolygon>
                </wp:wrapTight>
                <wp:docPr id="71" name="Group 71"/>
                <wp:cNvGraphicFramePr/>
                <a:graphic xmlns:a="http://schemas.openxmlformats.org/drawingml/2006/main">
                  <a:graphicData uri="http://schemas.microsoft.com/office/word/2010/wordprocessingGroup">
                    <wpg:wgp>
                      <wpg:cNvGrpSpPr/>
                      <wpg:grpSpPr>
                        <a:xfrm>
                          <a:off x="0" y="0"/>
                          <a:ext cx="1143000" cy="807720"/>
                          <a:chOff x="0" y="0"/>
                          <a:chExt cx="1143000" cy="807720"/>
                        </a:xfrm>
                      </wpg:grpSpPr>
                      <wps:wsp>
                        <wps:cNvPr id="38" name="Straight Arrow Connector 38"/>
                        <wps:cNvCnPr/>
                        <wps:spPr>
                          <a:xfrm>
                            <a:off x="0" y="805912"/>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0" y="0"/>
                            <a:ext cx="959485" cy="807720"/>
                            <a:chOff x="0" y="0"/>
                            <a:chExt cx="959485" cy="807849"/>
                          </a:xfrm>
                        </wpg:grpSpPr>
                        <wps:wsp>
                          <wps:cNvPr id="40" name="Straight Arrow Connector 40"/>
                          <wps:cNvCnPr/>
                          <wps:spPr>
                            <a:xfrm flipV="1">
                              <a:off x="0" y="7749"/>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914400" y="348712"/>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798162" y="340963"/>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798162" y="22472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40962" y="232475"/>
                              <a:ext cx="45085" cy="450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16237" y="0"/>
                              <a:ext cx="45085" cy="450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340962" y="116237"/>
                              <a:ext cx="45085" cy="450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flipV="1">
                              <a:off x="573437" y="689675"/>
                              <a:ext cx="45085" cy="4762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49451" y="573437"/>
                              <a:ext cx="45085" cy="4508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573437" y="573437"/>
                              <a:ext cx="45085" cy="4508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32474" y="495946"/>
                              <a:ext cx="45085" cy="4508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8488" y="488197"/>
                              <a:ext cx="45085" cy="4508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488" y="379708"/>
                              <a:ext cx="45085" cy="45085"/>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3C2987A" id="Group 71" o:spid="_x0000_s1026" style="position:absolute;margin-left:-4.9pt;margin-top:7.2pt;width:90pt;height:63.6pt;z-index:251696128" coordsize="1143000,807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">
                <v:shape id="Straight Arrow Connector 38" o:spid="_x0000_s1027" type="#_x0000_t32" style="position:absolute;top:805912;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H8jE3AAAAA2wAAAA8AAAAAAAAAAAAAAAAA&#10;oQIAAGRycy9kb3ducmV2LnhtbFBLBQYAAAAABAAEAPkAAACOAwAAAAA=&#10;" strokecolor="#4472c4 [3204]" strokeweight=".5pt">
                  <v:stroke endarrow="block" joinstyle="miter"/>
                </v:shape>
                <v:group id="Group 55" o:spid="_x0000_s1028" style="position:absolute;width:959485;height:807720" coordsize="959485,8078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Straight Arrow Connector 40" o:spid="_x0000_s1029" type="#_x0000_t32" style="position:absolute;top:7749;width:0;height:800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VDYU8IAAADbAAAADwAAAAAAAAAAAAAA&#10;AAChAgAAZHJzL2Rvd25yZXYueG1sUEsFBgAAAAAEAAQA+QAAAJADAAAAAA==&#10;" strokecolor="#4472c4 [3204]" strokeweight=".5pt">
                    <v:stroke endarrow="block" joinstyle="miter"/>
                  </v:shape>
                  <v:oval id="Oval 41" o:spid="_x0000_s1030" style="position:absolute;left:914400;top:348712;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tH8swgAA&#10;ANsAAAAPAAAAZHJzL2Rvd25yZXYueG1sRI9Bi8IwFITvgv8hPMGbpi4i2jWKLBRU8GDt3h/Nsw02&#10;L6WJ2t1fbxYWPA4z8w2z3va2EQ/qvHGsYDZNQBCXThuuFBSXbLIE4QOyxsYxKfghD9vNcLDGVLsn&#10;n+mRh0pECPsUFdQhtKmUvqzJop+6ljh6V9dZDFF2ldQdPiPcNvIjSRbSouG4UGNLXzWVt/xuFfzu&#10;s8KE+ypfJsXxdpofMifNt1LjUb/7BBGoD+/wf3uvFcxn8Pcl/gC5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0fyzCAAAA2wAAAA8AAAAAAAAAAAAAAAAAlwIAAGRycy9kb3du&#10;cmV2LnhtbFBLBQYAAAAABAAEAPUAAACGAwAAAAA=&#10;" fillcolor="#4472c4 [3204]" strokecolor="#1f3763 [1604]" strokeweight="1pt">
                    <v:stroke joinstyle="miter"/>
                  </v:oval>
                  <v:oval id="Oval 42" o:spid="_x0000_s1031" style="position:absolute;left:798162;top:340963;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uFbwgAA&#10;ANsAAAAPAAAAZHJzL2Rvd25yZXYueG1sRI9Bi8IwFITvwv6H8ARvmioibtcoslBQwYPd7v3RPNtg&#10;81KaqN399UYQPA4z8w2z2vS2ETfqvHGsYDpJQBCXThuuFBQ/2XgJwgdkjY1jUvBHHjbrj8EKU+3u&#10;fKJbHioRIexTVFCH0KZS+rImi37iWuLonV1nMUTZVVJ3eI9w28hZkiykRcNxocaWvmsqL/nVKvjf&#10;ZYUJ1898mRSHy3G+z5w0v0qNhv32C0SgPrzDr/ZOK5jP4Pkl/gC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m4VvCAAAA2wAAAA8AAAAAAAAAAAAAAAAAlwIAAGRycy9kb3du&#10;cmV2LnhtbFBLBQYAAAAABAAEAPUAAACGAwAAAAA=&#10;" fillcolor="#4472c4 [3204]" strokecolor="#1f3763 [1604]" strokeweight="1pt">
                    <v:stroke joinstyle="miter"/>
                  </v:oval>
                  <v:oval id="Oval 43" o:spid="_x0000_s1032" style="position:absolute;left:798162;top:224725;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KkTAxAAA&#10;ANsAAAAPAAAAZHJzL2Rvd25yZXYueG1sRI9Ba8JAFITvgv9heYI33VRFbOpGRAjYQg+m6f2RfU2W&#10;ZN+G7Kqxv75bKPQ4zMw3zP4w2k7caPDGsYKnZQKCuHLacK2g/MgXOxA+IGvsHJOCB3k4ZNPJHlPt&#10;7nyhWxFqESHsU1TQhNCnUvqqIYt+6Xri6H25wWKIcqilHvAe4baTqyTZSouG40KDPZ0aqtriahV8&#10;n/PShOtzsUvKt/Z985o7aT6Vms/G4wuIQGP4D/+1z1rBZg2/X+IP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CpEwMQAAADbAAAADwAAAAAAAAAAAAAAAACXAgAAZHJzL2Rv&#10;d25yZXYueG1sUEsFBgAAAAAEAAQA9QAAAIgDAAAAAA==&#10;" fillcolor="#4472c4 [3204]" strokecolor="#1f3763 [1604]" strokeweight="1pt">
                    <v:stroke joinstyle="miter"/>
                  </v:oval>
                  <v:oval id="Oval 46" o:spid="_x0000_s1033" style="position:absolute;left:340962;top:232475;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iE/GxAAA&#10;ANsAAAAPAAAAZHJzL2Rvd25yZXYueG1sRI/NasMwEITvgb6D2EJviZw2hNaxHEqhpfmBEicPsFgb&#10;y9RaGUlNnLePAoEeh9n5ZqdYDrYTJ/KhdaxgOslAENdOt9woOOw/x68gQkTW2DkmBRcKsCwfRgXm&#10;2p15R6cqNiJBOOSowMTY51KG2pDFMHE9cfKOzluMSfpGao/nBLedfM6yubTYcmow2NOHofq3+rPp&#10;DfkiN7MvM92s/NqHt239U+22Sj09Du8LEJGG+H98T39rBbM53LYkAMj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ohPxsQAAADbAAAADwAAAAAAAAAAAAAAAACXAgAAZHJzL2Rv&#10;d25yZXYueG1sUEsFBgAAAAAEAAQA9QAAAIgDAAAAAA==&#10;" fillcolor="#ed7d31 [3205]" strokecolor="#1f3763 [1604]" strokeweight="1pt">
                    <v:stroke joinstyle="miter"/>
                  </v:oval>
                  <v:oval id="Oval 47" o:spid="_x0000_s1034" style="position:absolute;left:116237;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xOpdxAAA&#10;ANsAAAAPAAAAZHJzL2Rvd25yZXYueG1sRI9RawIxEITfBf9DWKFvmtNKa69GkUKL1QPx2h+wXNbL&#10;4WVzJKme/74RCn0cZuebneW6t624kA+NYwXTSQaCuHK64VrB99f7eAEiRGSNrWNScKMA69VwsMRc&#10;uysf6VLGWiQIhxwVmBi7XMpQGbIYJq4jTt7JeYsxSV9L7fGa4LaVsyx7khYbTg0GO3ozVJ3LH5ve&#10;kI9yP/8w0/2n3/nwUlSH8lgo9TDqN68gIvXx//gvvdUK5s9w35IA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cTqXcQAAADbAAAADwAAAAAAAAAAAAAAAACXAgAAZHJzL2Rv&#10;d25yZXYueG1sUEsFBgAAAAAEAAQA9QAAAIgDAAAAAA==&#10;" fillcolor="#ed7d31 [3205]" strokecolor="#1f3763 [1604]" strokeweight="1pt">
                    <v:stroke joinstyle="miter"/>
                  </v:oval>
                  <v:oval id="Oval 48" o:spid="_x0000_s1035" style="position:absolute;left:340962;top:116237;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W34vxAAA&#10;ANsAAAAPAAAAZHJzL2Rvd25yZXYueG1sRI/RagIxEEXfC/2HMAXfatYqxa5GKYVKq4K49QOGzXSz&#10;dDNZkqjbv+88CH0c7twzZ5brwXfqQjG1gQ1MxgUo4jrYlhsDp6/3xzmolJEtdoHJwC8lWK/u75ZY&#10;2nDlI12q3CiBcCrRgMu5L7VOtSOPaRx6Ysm+Q/SYZYyNthGvAvedfiqKZ+2xZbngsKc3R/VPdfai&#10;oad6N9u4ye4zbmN62deH6rg3ZvQwvC5AZRry//Kt/WENzERWfhEA6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Ft+L8QAAADbAAAADwAAAAAAAAAAAAAAAACXAgAAZHJzL2Rv&#10;d25yZXYueG1sUEsFBgAAAAAEAAQA9QAAAIgDAAAAAA==&#10;" fillcolor="#ed7d31 [3205]" strokecolor="#1f3763 [1604]" strokeweight="1pt">
                    <v:stroke joinstyle="miter"/>
                  </v:oval>
                  <v:oval id="Oval 49" o:spid="_x0000_s1036" style="position:absolute;left:573437;top:689675;width:45085;height:4762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TRgxAAA&#10;ANsAAAAPAAAAZHJzL2Rvd25yZXYueG1sRI9BawIxFITvBf9DeII3zVpF7GoUlbYU9aItFG+PzXM3&#10;uHlZNtFd/30jCD0OM/MNM1+2thQ3qr1xrGA4SEAQZ04bzhX8fH/0pyB8QNZYOiYFd/KwXHRe5phq&#10;1/CBbseQiwhhn6KCIoQqldJnBVn0A1cRR+/saoshyjqXusYmwm0pX5NkIi0ajgsFVrQpKLscr1ZB&#10;ufaT3efp3dCmHZnf/bpJrttGqV63Xc1ABGrDf/jZ/tIKxm/w+BJ/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9E0YMQAAADbAAAADwAAAAAAAAAAAAAAAACXAgAAZHJzL2Rv&#10;d25yZXYueG1sUEsFBgAAAAAEAAQA9QAAAIgDAAAAAA==&#10;" fillcolor="#f7caac [1301]" strokecolor="#1f3763 [1604]" strokeweight="1pt">
                    <v:stroke joinstyle="miter"/>
                  </v:oval>
                  <v:oval id="Oval 50" o:spid="_x0000_s1037" style="position:absolute;left:449451;top:573437;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qRDwwAA&#10;ANsAAAAPAAAAZHJzL2Rvd25yZXYueG1sRI/BasJAEIbvBd9hGcFb3ahUSnQVCViUQqGx4HXIjkkw&#10;OxuzW03e3jkUehz++b+Zb73tXaPu1IXas4HZNAFFXHhbc2ng57R/fQcVIrLFxjMZGCjAdjN6WWNq&#10;/YO/6Z7HUgmEQ4oGqhjbVOtQVOQwTH1LLNnFdw6jjF2pbYcPgbtGz5NkqR3WLBcqbCmrqLjmv04o&#10;p49sOOhzEY+ftyxZ7PPhazkYMxn3uxWoSH38X/5rH6yBN/leXMQD9OY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cqRDwwAAANsAAAAPAAAAAAAAAAAAAAAAAJcCAABkcnMvZG93&#10;bnJldi54bWxQSwUGAAAAAAQABAD1AAAAhwMAAAAA&#10;" fillcolor="#f7caac [1301]" strokecolor="#1f3763 [1604]" strokeweight="1pt">
                    <v:stroke joinstyle="miter"/>
                  </v:oval>
                  <v:oval id="Oval 51" o:spid="_x0000_s1038" style="position:absolute;left:573437;top:573437;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HYwgAA&#10;ANsAAAAPAAAAZHJzL2Rvd25yZXYueG1sRI9Bi8IwFITvgv8hPMGbpior0jWKFBRlQbAV9vpo3rZl&#10;m5faRG3//WZB8DjMzDfMetuZWjyodZVlBbNpBII4t7riQsE1209WIJxH1lhbJgU9OdhuhoM1xto+&#10;+UKP1BciQNjFqKD0vomldHlJBt3UNsTB+7GtQR9kW0jd4jPATS3nUbSUBisOCyU2lJSU/6Z3EyjZ&#10;IemP8jv3p69bEi32aX9e9kqNR93uE4Snzr/Dr/ZRK/iYwf+X8APk5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AdjCAAAA2wAAAA8AAAAAAAAAAAAAAAAAlwIAAGRycy9kb3du&#10;cmV2LnhtbFBLBQYAAAAABAAEAPUAAACGAwAAAAA=&#10;" fillcolor="#f7caac [1301]" strokecolor="#1f3763 [1604]" strokeweight="1pt">
                    <v:stroke joinstyle="miter"/>
                  </v:oval>
                  <v:oval id="Oval 52" o:spid="_x0000_s1039" style="position:absolute;left:232474;top:495946;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5ALJwgAA&#10;ANsAAAAPAAAAZHJzL2Rvd25yZXYueG1sRI9Bi8IwFITvC/6H8ARva1rBZalGEaHiQQ+rC3t9JM+m&#10;2LyUJmrrrzcLC3scZuYbZrnuXSPu1IXas4J8moEg1t7UXCn4PpfvnyBCRDbYeCYFAwVYr0ZvSyyM&#10;f/AX3U+xEgnCoUAFNsa2kDJoSw7D1LfEybv4zmFMsquk6fCR4K6Rsyz7kA5rTgsWW9pa0tfTzSk4&#10;+uNw+Sk1nQd6+jLfHazNtVKTcb9ZgIjUx//wX3tvFMxn8Psl/QC5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kAsnCAAAA2wAAAA8AAAAAAAAAAAAAAAAAlwIAAGRycy9kb3du&#10;cmV2LnhtbFBLBQYAAAAABAAEAPUAAACGAwAAAAA=&#10;" fillcolor="#d9e2f3 [660]" strokecolor="#1f3763 [1604]" strokeweight="1pt">
                    <v:stroke joinstyle="miter"/>
                  </v:oval>
                  <v:oval id="Oval 53" o:spid="_x0000_s1040" style="position:absolute;left:108488;top:488197;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KdSwwAA&#10;ANsAAAAPAAAAZHJzL2Rvd25yZXYueG1sRI9BawIxFITvBf9DeIK3ml2lpaxGEWHFQz1UC14fyXOz&#10;uHlZNlF3/fVNodDjMDPfMMt17xpxpy7UnhXk0wwEsfam5krB96l8/QARIrLBxjMpGCjAejV6WWJh&#10;/IO/6H6MlUgQDgUqsDG2hZRBW3IYpr4lTt7Fdw5jkl0lTYePBHeNnGXZu3RYc1qw2NLWkr4eb07B&#10;wR+Gy7nUdBro6ct892ltrpWajPvNAkSkPv6H/9p7o+BtD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qKdSwwAAANsAAAAPAAAAAAAAAAAAAAAAAJcCAABkcnMvZG93&#10;bnJldi54bWxQSwUGAAAAAAQABAD1AAAAhwMAAAAA&#10;" fillcolor="#d9e2f3 [660]" strokecolor="#1f3763 [1604]" strokeweight="1pt">
                    <v:stroke joinstyle="miter"/>
                  </v:oval>
                  <v:oval id="Oval 54" o:spid="_x0000_s1041" style="position:absolute;left:108488;top:379708;width:45085;height:45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QT8mwwAA&#10;ANsAAAAPAAAAZHJzL2Rvd25yZXYueG1sRI9BawIxFITvBf9DeIK3ml2xpaxGEWHFQz1UC14fyXOz&#10;uHlZNlF3/fVNodDjMDPfMMt17xpxpy7UnhXk0wwEsfam5krB96l8/QARIrLBxjMpGCjAejV6WWJh&#10;/IO/6H6MlUgQDgUqsDG2hZRBW3IYpr4lTt7Fdw5jkl0lTYePBHeNnGXZu3RYc1qw2NLWkr4eb07B&#10;wR+Gy7nUdBro6ct892ltrpWajPvNAkSkPv6H/9p7o+BtD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QT8mwwAAANsAAAAPAAAAAAAAAAAAAAAAAJcCAABkcnMvZG93&#10;bnJldi54bWxQSwUGAAAAAAQABAD1AAAAhwMAAAAA&#10;" fillcolor="#d9e2f3 [660]" strokecolor="#1f3763 [1604]" strokeweight="1pt">
                    <v:stroke joinstyle="miter"/>
                  </v:oval>
                </v:group>
                <w10:wrap type="tight"/>
              </v:group>
            </w:pict>
          </mc:Fallback>
        </mc:AlternateContent>
      </w:r>
    </w:p>
    <w:p w14:paraId="5BCAC95F" w14:textId="5778DBE6" w:rsidR="0020696F" w:rsidRDefault="0020696F"/>
    <w:p w14:paraId="1899A0AA" w14:textId="01262753" w:rsidR="00681E6B" w:rsidRDefault="00681E6B"/>
    <w:p w14:paraId="79847001" w14:textId="2BD73963" w:rsidR="0020696F" w:rsidRDefault="0020696F"/>
    <w:p w14:paraId="68C9C27C" w14:textId="2B851C49" w:rsidR="0020696F" w:rsidRDefault="0020696F"/>
    <w:p w14:paraId="1F36ED16" w14:textId="181D4568" w:rsidR="0020696F" w:rsidRDefault="0020696F"/>
    <w:p w14:paraId="193216E6" w14:textId="77777777" w:rsidR="0020696F" w:rsidRDefault="0020696F"/>
    <w:p w14:paraId="066ECBDD" w14:textId="77777777" w:rsidR="00B118AE" w:rsidRPr="008600E3" w:rsidRDefault="00C0112D">
      <w:pPr>
        <w:rPr>
          <w:b/>
          <w:i/>
        </w:rPr>
      </w:pPr>
      <w:r w:rsidRPr="008600E3">
        <w:rPr>
          <w:b/>
          <w:i/>
        </w:rPr>
        <w:t>Pseudo Code</w:t>
      </w:r>
    </w:p>
    <w:p w14:paraId="638F86CB" w14:textId="77777777" w:rsidR="00C0112D" w:rsidRDefault="00C0112D"/>
    <w:p w14:paraId="14330BB7" w14:textId="77777777" w:rsidR="00C0112D" w:rsidRDefault="00C0112D">
      <w:r>
        <w:t>Experimental Data Legend</w:t>
      </w:r>
    </w:p>
    <w:p w14:paraId="05552986" w14:textId="77777777" w:rsidR="00C0112D" w:rsidRDefault="00C0112D">
      <w:bookmarkStart w:id="0" w:name="_GoBack"/>
      <w:bookmarkEnd w:id="0"/>
    </w:p>
    <w:p w14:paraId="2F26BC71" w14:textId="77777777" w:rsidR="00C0112D" w:rsidRDefault="00C0112D">
      <w:r>
        <w:lastRenderedPageBreak/>
        <w:t xml:space="preserve">Features – </w:t>
      </w:r>
      <w:proofErr w:type="spellStart"/>
      <w:r>
        <w:t>nAE</w:t>
      </w:r>
      <w:proofErr w:type="spellEnd"/>
      <w:r>
        <w:t xml:space="preserve"> (no active electrodes), </w:t>
      </w:r>
      <w:proofErr w:type="spellStart"/>
      <w:r>
        <w:t>mFR</w:t>
      </w:r>
      <w:proofErr w:type="spellEnd"/>
      <w:r>
        <w:t xml:space="preserve"> (mean firing rate), </w:t>
      </w:r>
      <w:proofErr w:type="spellStart"/>
      <w:r>
        <w:t>mISI</w:t>
      </w:r>
      <w:proofErr w:type="spellEnd"/>
      <w:r>
        <w:t xml:space="preserve"> (mean Inter-Spike interval), </w:t>
      </w:r>
      <w:proofErr w:type="spellStart"/>
      <w:r>
        <w:t>sdISI</w:t>
      </w:r>
      <w:proofErr w:type="spellEnd"/>
      <w:r>
        <w:t xml:space="preserve"> (</w:t>
      </w:r>
      <w:proofErr w:type="spellStart"/>
      <w:r>
        <w:t>st</w:t>
      </w:r>
      <w:proofErr w:type="spellEnd"/>
      <w:r>
        <w:t xml:space="preserve"> dev of Inter-Spike interval), </w:t>
      </w:r>
      <w:proofErr w:type="spellStart"/>
      <w:r>
        <w:t>mDB</w:t>
      </w:r>
      <w:proofErr w:type="spellEnd"/>
      <w:r>
        <w:t xml:space="preserve"> (mean duration of bursts), bpm (burst per minute), </w:t>
      </w:r>
      <w:proofErr w:type="spellStart"/>
      <w:r>
        <w:t>cvIBI</w:t>
      </w:r>
      <w:proofErr w:type="spellEnd"/>
      <w:r>
        <w:t xml:space="preserve"> (coefficient of variation for inter burst interval), </w:t>
      </w:r>
      <w:proofErr w:type="spellStart"/>
      <w:r>
        <w:t>mFB</w:t>
      </w:r>
      <w:proofErr w:type="spellEnd"/>
      <w:r>
        <w:t xml:space="preserve"> (mean frequency in burst), </w:t>
      </w:r>
      <w:proofErr w:type="spellStart"/>
      <w:r>
        <w:t>sdFB</w:t>
      </w:r>
      <w:proofErr w:type="spellEnd"/>
      <w:r>
        <w:t xml:space="preserve"> (</w:t>
      </w:r>
      <w:proofErr w:type="spellStart"/>
      <w:r>
        <w:t>st</w:t>
      </w:r>
      <w:proofErr w:type="spellEnd"/>
      <w:r>
        <w:t xml:space="preserve"> dev frequency in burst), </w:t>
      </w:r>
      <w:proofErr w:type="spellStart"/>
      <w:r>
        <w:t>mSPB</w:t>
      </w:r>
      <w:proofErr w:type="spellEnd"/>
      <w:r>
        <w:t xml:space="preserve"> (mean spikes per burst), </w:t>
      </w:r>
      <w:proofErr w:type="spellStart"/>
      <w:r>
        <w:t>mIBI</w:t>
      </w:r>
      <w:proofErr w:type="spellEnd"/>
      <w:r>
        <w:t xml:space="preserve"> (mean inter burst interval), pm (peak mean), </w:t>
      </w:r>
      <w:proofErr w:type="spellStart"/>
      <w:r>
        <w:t>mNBT</w:t>
      </w:r>
      <w:proofErr w:type="spellEnd"/>
      <w:r>
        <w:t xml:space="preserve"> (mean network burst time), SPB (spikes per burst), </w:t>
      </w:r>
      <w:proofErr w:type="spellStart"/>
      <w:r>
        <w:t>pSIB</w:t>
      </w:r>
      <w:proofErr w:type="spellEnd"/>
      <w:r>
        <w:t xml:space="preserve"> (% spikes in bursts), number of bursts, </w:t>
      </w:r>
      <w:proofErr w:type="spellStart"/>
      <w:r>
        <w:t>si</w:t>
      </w:r>
      <w:proofErr w:type="spellEnd"/>
      <w:r>
        <w:t xml:space="preserve"> (have written as </w:t>
      </w:r>
      <w:proofErr w:type="spellStart"/>
      <w:r>
        <w:t>si</w:t>
      </w:r>
      <w:proofErr w:type="spellEnd"/>
      <w:r>
        <w:t xml:space="preserve"> per active electrode, not sure what this feature is, can’t read my writing) </w:t>
      </w:r>
    </w:p>
    <w:p w14:paraId="7C180ED1" w14:textId="77777777" w:rsidR="00C0112D" w:rsidRDefault="00C0112D"/>
    <w:p w14:paraId="41FD6AFA" w14:textId="77777777" w:rsidR="00C0112D" w:rsidRDefault="00C0112D">
      <w:r>
        <w:t xml:space="preserve">Plates – plates listed as Pi where </w:t>
      </w:r>
      <w:proofErr w:type="gramStart"/>
      <w:r>
        <w:t>a</w:t>
      </w:r>
      <w:proofErr w:type="gramEnd"/>
      <w:r>
        <w:t xml:space="preserve"> indicates which plate. </w:t>
      </w:r>
      <w:proofErr w:type="spellStart"/>
      <w:r>
        <w:t>E.g</w:t>
      </w:r>
      <w:proofErr w:type="spellEnd"/>
      <w:r>
        <w:t xml:space="preserve"> </w:t>
      </w:r>
      <w:proofErr w:type="gramStart"/>
      <w:r>
        <w:t>For</w:t>
      </w:r>
      <w:proofErr w:type="gramEnd"/>
      <w:r>
        <w:t xml:space="preserve"> 4 plates, Pa, </w:t>
      </w:r>
      <w:proofErr w:type="spellStart"/>
      <w:r>
        <w:t>Pb</w:t>
      </w:r>
      <w:proofErr w:type="spellEnd"/>
      <w:r>
        <w:t xml:space="preserve">, Pc and Pd. If I write for all Pi, indicates I want to do a for loop that goes through all four plates. </w:t>
      </w:r>
    </w:p>
    <w:p w14:paraId="31FDC6D2" w14:textId="77777777" w:rsidR="00C0112D" w:rsidRDefault="00C0112D"/>
    <w:p w14:paraId="6FC1437F" w14:textId="77777777" w:rsidR="00C0112D" w:rsidRDefault="00C0112D">
      <w:r>
        <w:t xml:space="preserve">Wells – Let’s say plate Pa has 20 wells, 10 wild type and 10 </w:t>
      </w:r>
      <w:proofErr w:type="gramStart"/>
      <w:r>
        <w:t>mutant</w:t>
      </w:r>
      <w:proofErr w:type="gramEnd"/>
      <w:r>
        <w:t>. Matrix formulations I will use will have Paw be contained within P</w:t>
      </w:r>
      <w:r w:rsidR="00076B7A">
        <w:t>late A</w:t>
      </w:r>
      <w:r>
        <w:t xml:space="preserve"> and include the data points for the 10 wild type wells. Pam refers to the mutant wells in </w:t>
      </w:r>
      <w:r w:rsidR="00076B7A">
        <w:t>Plate A.</w:t>
      </w:r>
    </w:p>
    <w:p w14:paraId="64475DD7" w14:textId="77777777" w:rsidR="00076B7A" w:rsidRDefault="00076B7A"/>
    <w:p w14:paraId="20E7E0F1" w14:textId="77777777" w:rsidR="00076B7A" w:rsidRDefault="00076B7A">
      <w:r>
        <w:t>Electrodes – Number of Electrodes = 16</w:t>
      </w:r>
    </w:p>
    <w:p w14:paraId="7AAD3D3D" w14:textId="77777777" w:rsidR="00076B7A" w:rsidRDefault="00076B7A">
      <w:r>
        <w:t xml:space="preserve"> </w:t>
      </w:r>
    </w:p>
    <w:p w14:paraId="63133622" w14:textId="77777777" w:rsidR="00076B7A" w:rsidRDefault="00076B7A">
      <w:r>
        <w:t xml:space="preserve">DIV – DIV of initial analysis will refer specifically to some combination of DIVs 25,27 and 29 for initial analysis. </w:t>
      </w:r>
    </w:p>
    <w:p w14:paraId="7310A29F" w14:textId="77777777" w:rsidR="00076B7A" w:rsidRDefault="00076B7A"/>
    <w:p w14:paraId="603B99A8" w14:textId="77777777" w:rsidR="00076B7A" w:rsidRPr="00076B7A" w:rsidRDefault="00076B7A" w:rsidP="00076B7A">
      <w:pPr>
        <w:rPr>
          <w:rFonts w:ascii="Calibri" w:eastAsia="Times New Roman" w:hAnsi="Calibri" w:cs="Times New Roman"/>
          <w:b/>
          <w:i/>
          <w:color w:val="000000" w:themeColor="text1"/>
          <w:sz w:val="22"/>
          <w:szCs w:val="22"/>
        </w:rPr>
      </w:pPr>
      <w:r w:rsidRPr="00076B7A">
        <w:rPr>
          <w:b/>
          <w:i/>
        </w:rPr>
        <w:t>Code</w:t>
      </w:r>
      <w:r w:rsidRPr="00076B7A">
        <w:rPr>
          <w:rFonts w:ascii="Calibri" w:eastAsia="Times New Roman" w:hAnsi="Calibri" w:cs="Times New Roman"/>
          <w:i/>
          <w:color w:val="800080"/>
          <w:sz w:val="22"/>
          <w:szCs w:val="22"/>
          <w:u w:val="single"/>
        </w:rPr>
        <w:t xml:space="preserve"> </w:t>
      </w:r>
      <w:r w:rsidRPr="00076B7A">
        <w:rPr>
          <w:rFonts w:ascii="Calibri" w:eastAsia="Times New Roman" w:hAnsi="Calibri" w:cs="Times New Roman"/>
          <w:i/>
          <w:color w:val="000000" w:themeColor="text1"/>
          <w:sz w:val="22"/>
          <w:szCs w:val="22"/>
        </w:rPr>
        <w:t xml:space="preserve">- </w:t>
      </w:r>
      <w:r w:rsidRPr="00076B7A">
        <w:rPr>
          <w:rFonts w:ascii="Calibri" w:eastAsia="Times New Roman" w:hAnsi="Calibri" w:cs="Times New Roman"/>
          <w:b/>
          <w:i/>
          <w:color w:val="000000" w:themeColor="text1"/>
          <w:sz w:val="22"/>
          <w:szCs w:val="22"/>
        </w:rPr>
        <w:t>Well level analysis with DIVs</w:t>
      </w:r>
    </w:p>
    <w:p w14:paraId="6982B173" w14:textId="77777777" w:rsidR="00076B7A" w:rsidRDefault="00076B7A" w:rsidP="00076B7A">
      <w:pPr>
        <w:rPr>
          <w:rFonts w:ascii="Calibri" w:eastAsia="Times New Roman" w:hAnsi="Calibri" w:cs="Times New Roman"/>
          <w:color w:val="800080"/>
          <w:sz w:val="22"/>
          <w:szCs w:val="22"/>
          <w:u w:val="single"/>
        </w:rPr>
      </w:pPr>
    </w:p>
    <w:p w14:paraId="55DE6670" w14:textId="77777777" w:rsidR="00016B01" w:rsidRDefault="00016B01"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This symbol refers to comments within pseudo code</w:t>
      </w:r>
    </w:p>
    <w:p w14:paraId="500CB279" w14:textId="77777777" w:rsidR="00016B01" w:rsidRPr="00016B01" w:rsidRDefault="00016B01" w:rsidP="00076B7A">
      <w:pPr>
        <w:rPr>
          <w:rFonts w:ascii="Calibri" w:eastAsia="Times New Roman" w:hAnsi="Calibri" w:cs="Times New Roman"/>
          <w:color w:val="000000" w:themeColor="text1"/>
          <w:sz w:val="22"/>
          <w:szCs w:val="22"/>
        </w:rPr>
      </w:pPr>
    </w:p>
    <w:p w14:paraId="1227B95B"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MI = Mutant index = 0</w:t>
      </w:r>
    </w:p>
    <w:p w14:paraId="18FE9308"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WTI = Wild Type index = 0</w:t>
      </w:r>
    </w:p>
    <w:p w14:paraId="795B4B81" w14:textId="77777777" w:rsidR="00076B7A" w:rsidRP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FM = Feature Matrix = 3 * 15 where each row corresponds to DIVs (25,27,29) and each column represents one of the 15 features.</w:t>
      </w:r>
    </w:p>
    <w:p w14:paraId="3E6C9D82" w14:textId="77777777" w:rsidR="00076B7A" w:rsidRDefault="00076B7A" w:rsidP="00076B7A">
      <w:pPr>
        <w:rPr>
          <w:rFonts w:ascii="Calibri" w:eastAsia="Times New Roman" w:hAnsi="Calibri" w:cs="Times New Roman"/>
          <w:color w:val="800080"/>
          <w:sz w:val="22"/>
          <w:szCs w:val="22"/>
          <w:u w:val="single"/>
        </w:rPr>
      </w:pPr>
    </w:p>
    <w:p w14:paraId="67E351A0"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xml:space="preserve">For </w:t>
      </w:r>
      <w:proofErr w:type="spellStart"/>
      <w:r>
        <w:rPr>
          <w:rFonts w:ascii="Calibri" w:eastAsia="Times New Roman" w:hAnsi="Calibri" w:cs="Times New Roman"/>
          <w:color w:val="000000" w:themeColor="text1"/>
          <w:sz w:val="22"/>
          <w:szCs w:val="22"/>
        </w:rPr>
        <w:t>i</w:t>
      </w:r>
      <w:proofErr w:type="spellEnd"/>
      <w:r>
        <w:rPr>
          <w:rFonts w:ascii="Calibri" w:eastAsia="Times New Roman" w:hAnsi="Calibri" w:cs="Times New Roman"/>
          <w:color w:val="000000" w:themeColor="text1"/>
          <w:sz w:val="22"/>
          <w:szCs w:val="22"/>
        </w:rPr>
        <w:t xml:space="preserve"> = </w:t>
      </w:r>
      <w:proofErr w:type="gramStart"/>
      <w:r>
        <w:rPr>
          <w:rFonts w:ascii="Calibri" w:eastAsia="Times New Roman" w:hAnsi="Calibri" w:cs="Times New Roman"/>
          <w:color w:val="000000" w:themeColor="text1"/>
          <w:sz w:val="22"/>
          <w:szCs w:val="22"/>
        </w:rPr>
        <w:t>1:#</w:t>
      </w:r>
      <w:proofErr w:type="gramEnd"/>
      <w:r>
        <w:rPr>
          <w:rFonts w:ascii="Calibri" w:eastAsia="Times New Roman" w:hAnsi="Calibri" w:cs="Times New Roman"/>
          <w:color w:val="000000" w:themeColor="text1"/>
          <w:sz w:val="22"/>
          <w:szCs w:val="22"/>
        </w:rPr>
        <w:t xml:space="preserve"> of Plates</w:t>
      </w:r>
    </w:p>
    <w:p w14:paraId="16BF5952"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t xml:space="preserve">For j = </w:t>
      </w:r>
      <w:proofErr w:type="gramStart"/>
      <w:r>
        <w:rPr>
          <w:rFonts w:ascii="Calibri" w:eastAsia="Times New Roman" w:hAnsi="Calibri" w:cs="Times New Roman"/>
          <w:color w:val="000000" w:themeColor="text1"/>
          <w:sz w:val="22"/>
          <w:szCs w:val="22"/>
        </w:rPr>
        <w:t>1:#</w:t>
      </w:r>
      <w:proofErr w:type="gramEnd"/>
      <w:r>
        <w:rPr>
          <w:rFonts w:ascii="Calibri" w:eastAsia="Times New Roman" w:hAnsi="Calibri" w:cs="Times New Roman"/>
          <w:color w:val="000000" w:themeColor="text1"/>
          <w:sz w:val="22"/>
          <w:szCs w:val="22"/>
        </w:rPr>
        <w:t xml:space="preserve"> of wells</w:t>
      </w:r>
    </w:p>
    <w:p w14:paraId="45D24B5F"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t xml:space="preserve">If </w:t>
      </w:r>
      <w:proofErr w:type="spellStart"/>
      <w:r>
        <w:rPr>
          <w:rFonts w:ascii="Calibri" w:eastAsia="Times New Roman" w:hAnsi="Calibri" w:cs="Times New Roman"/>
          <w:color w:val="000000" w:themeColor="text1"/>
          <w:sz w:val="22"/>
          <w:szCs w:val="22"/>
        </w:rPr>
        <w:t>nAE</w:t>
      </w:r>
      <w:proofErr w:type="spellEnd"/>
      <w:r>
        <w:rPr>
          <w:rFonts w:ascii="Calibri" w:eastAsia="Times New Roman" w:hAnsi="Calibri" w:cs="Times New Roman"/>
          <w:color w:val="000000" w:themeColor="text1"/>
          <w:sz w:val="22"/>
          <w:szCs w:val="22"/>
        </w:rPr>
        <w:t xml:space="preserve"> passes filter continue, else break</w:t>
      </w:r>
    </w:p>
    <w:p w14:paraId="2FA25846" w14:textId="77777777" w:rsidR="00076B7A" w:rsidRDefault="00076B7A" w:rsidP="00076B7A">
      <w:pPr>
        <w:rPr>
          <w:rFonts w:ascii="Calibri" w:eastAsia="Times New Roman" w:hAnsi="Calibri" w:cs="Times New Roman"/>
          <w:color w:val="000000" w:themeColor="text1"/>
          <w:sz w:val="22"/>
          <w:szCs w:val="22"/>
        </w:rPr>
      </w:pPr>
    </w:p>
    <w:p w14:paraId="02214A54"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t>If well is mutant</w:t>
      </w:r>
    </w:p>
    <w:p w14:paraId="522D2446"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t xml:space="preserve">MI = </w:t>
      </w:r>
      <w:proofErr w:type="spellStart"/>
      <w:r>
        <w:rPr>
          <w:rFonts w:ascii="Calibri" w:eastAsia="Times New Roman" w:hAnsi="Calibri" w:cs="Times New Roman"/>
          <w:color w:val="000000" w:themeColor="text1"/>
          <w:sz w:val="22"/>
          <w:szCs w:val="22"/>
        </w:rPr>
        <w:t>MI</w:t>
      </w:r>
      <w:proofErr w:type="spellEnd"/>
      <w:r>
        <w:rPr>
          <w:rFonts w:ascii="Calibri" w:eastAsia="Times New Roman" w:hAnsi="Calibri" w:cs="Times New Roman"/>
          <w:color w:val="000000" w:themeColor="text1"/>
          <w:sz w:val="22"/>
          <w:szCs w:val="22"/>
        </w:rPr>
        <w:t xml:space="preserve"> + 1</w:t>
      </w:r>
    </w:p>
    <w:p w14:paraId="28D56E45"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r>
      <w:proofErr w:type="spellStart"/>
      <w:r>
        <w:rPr>
          <w:rFonts w:ascii="Calibri" w:eastAsia="Times New Roman" w:hAnsi="Calibri" w:cs="Times New Roman"/>
          <w:color w:val="000000" w:themeColor="text1"/>
          <w:sz w:val="22"/>
          <w:szCs w:val="22"/>
        </w:rPr>
        <w:t>Pim</w:t>
      </w:r>
      <w:proofErr w:type="spellEnd"/>
      <w:r>
        <w:rPr>
          <w:rFonts w:ascii="Calibri" w:eastAsia="Times New Roman" w:hAnsi="Calibri" w:cs="Times New Roman"/>
          <w:color w:val="000000" w:themeColor="text1"/>
          <w:sz w:val="22"/>
          <w:szCs w:val="22"/>
        </w:rPr>
        <w:t>(MI) = FM of current well in loop</w:t>
      </w:r>
    </w:p>
    <w:p w14:paraId="1EF41992"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t>Else</w:t>
      </w:r>
    </w:p>
    <w:p w14:paraId="1585BAFA"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t>WTI=WTI+1</w:t>
      </w:r>
    </w:p>
    <w:p w14:paraId="4662C07E" w14:textId="77777777" w:rsidR="00076B7A"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r>
      <w:proofErr w:type="spellStart"/>
      <w:r>
        <w:rPr>
          <w:rFonts w:ascii="Calibri" w:eastAsia="Times New Roman" w:hAnsi="Calibri" w:cs="Times New Roman"/>
          <w:color w:val="000000" w:themeColor="text1"/>
          <w:sz w:val="22"/>
          <w:szCs w:val="22"/>
        </w:rPr>
        <w:t>Piw</w:t>
      </w:r>
      <w:proofErr w:type="spellEnd"/>
      <w:r>
        <w:rPr>
          <w:rFonts w:ascii="Calibri" w:eastAsia="Times New Roman" w:hAnsi="Calibri" w:cs="Times New Roman"/>
          <w:color w:val="000000" w:themeColor="text1"/>
          <w:sz w:val="22"/>
          <w:szCs w:val="22"/>
        </w:rPr>
        <w:t>(WTI) = FM of current well in loop</w:t>
      </w:r>
    </w:p>
    <w:p w14:paraId="557F7A0A" w14:textId="77777777" w:rsidR="00016B01" w:rsidRDefault="00076B7A"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r>
      <w:r>
        <w:rPr>
          <w:rFonts w:ascii="Calibri" w:eastAsia="Times New Roman" w:hAnsi="Calibri" w:cs="Times New Roman"/>
          <w:color w:val="000000" w:themeColor="text1"/>
          <w:sz w:val="22"/>
          <w:szCs w:val="22"/>
        </w:rPr>
        <w:tab/>
      </w:r>
    </w:p>
    <w:p w14:paraId="1679AA6D" w14:textId="77777777" w:rsidR="00016B01" w:rsidRDefault="00016B01"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w:t>
      </w:r>
      <w:proofErr w:type="gramStart"/>
      <w:r>
        <w:rPr>
          <w:rFonts w:ascii="Calibri" w:eastAsia="Times New Roman" w:hAnsi="Calibri" w:cs="Times New Roman"/>
          <w:color w:val="000000" w:themeColor="text1"/>
          <w:sz w:val="22"/>
          <w:szCs w:val="22"/>
        </w:rPr>
        <w:t>%  Paw</w:t>
      </w:r>
      <w:proofErr w:type="gramEnd"/>
      <w:r>
        <w:rPr>
          <w:rFonts w:ascii="Calibri" w:eastAsia="Times New Roman" w:hAnsi="Calibri" w:cs="Times New Roman"/>
          <w:color w:val="000000" w:themeColor="text1"/>
          <w:sz w:val="22"/>
          <w:szCs w:val="22"/>
        </w:rPr>
        <w:t xml:space="preserve"> should be </w:t>
      </w:r>
      <w:r w:rsidR="00147D07">
        <w:rPr>
          <w:rFonts w:ascii="Calibri" w:eastAsia="Times New Roman" w:hAnsi="Calibri" w:cs="Times New Roman"/>
          <w:color w:val="000000" w:themeColor="text1"/>
          <w:sz w:val="22"/>
          <w:szCs w:val="22"/>
        </w:rPr>
        <w:t>of size x*y*z</w:t>
      </w:r>
      <w:r>
        <w:rPr>
          <w:rFonts w:ascii="Calibri" w:eastAsia="Times New Roman" w:hAnsi="Calibri" w:cs="Times New Roman"/>
          <w:color w:val="000000" w:themeColor="text1"/>
          <w:sz w:val="22"/>
          <w:szCs w:val="22"/>
        </w:rPr>
        <w:t xml:space="preserve"> where x = number of wild type wells in Plate A, y = 3 and z = 15, which is number of features excluding </w:t>
      </w:r>
      <w:proofErr w:type="spellStart"/>
      <w:r>
        <w:rPr>
          <w:rFonts w:ascii="Calibri" w:eastAsia="Times New Roman" w:hAnsi="Calibri" w:cs="Times New Roman"/>
          <w:color w:val="000000" w:themeColor="text1"/>
          <w:sz w:val="22"/>
          <w:szCs w:val="22"/>
        </w:rPr>
        <w:t>nAE</w:t>
      </w:r>
      <w:proofErr w:type="spellEnd"/>
      <w:r>
        <w:rPr>
          <w:rFonts w:ascii="Calibri" w:eastAsia="Times New Roman" w:hAnsi="Calibri" w:cs="Times New Roman"/>
          <w:color w:val="000000" w:themeColor="text1"/>
          <w:sz w:val="22"/>
          <w:szCs w:val="22"/>
        </w:rPr>
        <w:t xml:space="preserve">, which is just being used for </w:t>
      </w:r>
      <w:proofErr w:type="spellStart"/>
      <w:r>
        <w:rPr>
          <w:rFonts w:ascii="Calibri" w:eastAsia="Times New Roman" w:hAnsi="Calibri" w:cs="Times New Roman"/>
          <w:color w:val="000000" w:themeColor="text1"/>
          <w:sz w:val="22"/>
          <w:szCs w:val="22"/>
        </w:rPr>
        <w:t>prefiltering</w:t>
      </w:r>
      <w:proofErr w:type="spellEnd"/>
      <w:r>
        <w:rPr>
          <w:rFonts w:ascii="Calibri" w:eastAsia="Times New Roman" w:hAnsi="Calibri" w:cs="Times New Roman"/>
          <w:color w:val="000000" w:themeColor="text1"/>
          <w:sz w:val="22"/>
          <w:szCs w:val="22"/>
        </w:rPr>
        <w:t>.</w:t>
      </w:r>
    </w:p>
    <w:p w14:paraId="548BD470" w14:textId="77777777" w:rsidR="00016B01" w:rsidRDefault="00016B01" w:rsidP="00076B7A">
      <w:pPr>
        <w:rPr>
          <w:rFonts w:ascii="Calibri" w:eastAsia="Times New Roman" w:hAnsi="Calibri" w:cs="Times New Roman"/>
          <w:color w:val="000000" w:themeColor="text1"/>
          <w:sz w:val="22"/>
          <w:szCs w:val="22"/>
        </w:rPr>
      </w:pPr>
    </w:p>
    <w:p w14:paraId="1361B969" w14:textId="77777777" w:rsidR="00147D07" w:rsidRDefault="00147D07" w:rsidP="00076B7A">
      <w:pPr>
        <w:rPr>
          <w:rFonts w:ascii="Calibri" w:eastAsia="Times New Roman" w:hAnsi="Calibri" w:cs="Times New Roman"/>
          <w:color w:val="000000" w:themeColor="text1"/>
          <w:sz w:val="22"/>
          <w:szCs w:val="22"/>
        </w:rPr>
      </w:pPr>
    </w:p>
    <w:p w14:paraId="2712BA20" w14:textId="77777777" w:rsidR="00147D07" w:rsidRDefault="00147D07" w:rsidP="00076B7A">
      <w:pPr>
        <w:rPr>
          <w:rFonts w:ascii="Calibri" w:eastAsia="Times New Roman" w:hAnsi="Calibri" w:cs="Times New Roman"/>
          <w:color w:val="000000" w:themeColor="text1"/>
          <w:sz w:val="22"/>
          <w:szCs w:val="22"/>
        </w:rPr>
      </w:pPr>
      <w:proofErr w:type="spellStart"/>
      <w:r>
        <w:rPr>
          <w:rFonts w:ascii="Calibri" w:eastAsia="Times New Roman" w:hAnsi="Calibri" w:cs="Times New Roman"/>
          <w:color w:val="000000" w:themeColor="text1"/>
          <w:sz w:val="22"/>
          <w:szCs w:val="22"/>
        </w:rPr>
        <w:t>Fts</w:t>
      </w:r>
      <w:proofErr w:type="spellEnd"/>
      <w:r>
        <w:rPr>
          <w:rFonts w:ascii="Calibri" w:eastAsia="Times New Roman" w:hAnsi="Calibri" w:cs="Times New Roman"/>
          <w:color w:val="000000" w:themeColor="text1"/>
          <w:sz w:val="22"/>
          <w:szCs w:val="22"/>
        </w:rPr>
        <w:t xml:space="preserve"> = Features for analysis. Using order above, setting </w:t>
      </w:r>
      <w:proofErr w:type="spellStart"/>
      <w:r>
        <w:rPr>
          <w:rFonts w:ascii="Calibri" w:eastAsia="Times New Roman" w:hAnsi="Calibri" w:cs="Times New Roman"/>
          <w:color w:val="000000" w:themeColor="text1"/>
          <w:sz w:val="22"/>
          <w:szCs w:val="22"/>
        </w:rPr>
        <w:t>Fts</w:t>
      </w:r>
      <w:proofErr w:type="spellEnd"/>
      <w:r>
        <w:rPr>
          <w:rFonts w:ascii="Calibri" w:eastAsia="Times New Roman" w:hAnsi="Calibri" w:cs="Times New Roman"/>
          <w:color w:val="000000" w:themeColor="text1"/>
          <w:sz w:val="22"/>
          <w:szCs w:val="22"/>
        </w:rPr>
        <w:t xml:space="preserve"> = [2,3,4] means you want to do PCA using </w:t>
      </w:r>
      <w:proofErr w:type="spellStart"/>
      <w:r>
        <w:rPr>
          <w:rFonts w:ascii="Calibri" w:eastAsia="Times New Roman" w:hAnsi="Calibri" w:cs="Times New Roman"/>
          <w:color w:val="000000" w:themeColor="text1"/>
          <w:sz w:val="22"/>
          <w:szCs w:val="22"/>
        </w:rPr>
        <w:t>mFR</w:t>
      </w:r>
      <w:proofErr w:type="spellEnd"/>
      <w:r>
        <w:rPr>
          <w:rFonts w:ascii="Calibri" w:eastAsia="Times New Roman" w:hAnsi="Calibri" w:cs="Times New Roman"/>
          <w:color w:val="000000" w:themeColor="text1"/>
          <w:sz w:val="22"/>
          <w:szCs w:val="22"/>
        </w:rPr>
        <w:t xml:space="preserve">, </w:t>
      </w:r>
      <w:proofErr w:type="spellStart"/>
      <w:r>
        <w:rPr>
          <w:rFonts w:ascii="Calibri" w:eastAsia="Times New Roman" w:hAnsi="Calibri" w:cs="Times New Roman"/>
          <w:color w:val="000000" w:themeColor="text1"/>
          <w:sz w:val="22"/>
          <w:szCs w:val="22"/>
        </w:rPr>
        <w:t>mISI</w:t>
      </w:r>
      <w:proofErr w:type="spellEnd"/>
      <w:r>
        <w:rPr>
          <w:rFonts w:ascii="Calibri" w:eastAsia="Times New Roman" w:hAnsi="Calibri" w:cs="Times New Roman"/>
          <w:color w:val="000000" w:themeColor="text1"/>
          <w:sz w:val="22"/>
          <w:szCs w:val="22"/>
        </w:rPr>
        <w:t xml:space="preserve"> and </w:t>
      </w:r>
      <w:proofErr w:type="spellStart"/>
      <w:r>
        <w:rPr>
          <w:rFonts w:ascii="Calibri" w:eastAsia="Times New Roman" w:hAnsi="Calibri" w:cs="Times New Roman"/>
          <w:color w:val="000000" w:themeColor="text1"/>
          <w:sz w:val="22"/>
          <w:szCs w:val="22"/>
        </w:rPr>
        <w:t>sdISI</w:t>
      </w:r>
      <w:proofErr w:type="spellEnd"/>
      <w:r>
        <w:rPr>
          <w:rFonts w:ascii="Calibri" w:eastAsia="Times New Roman" w:hAnsi="Calibri" w:cs="Times New Roman"/>
          <w:color w:val="000000" w:themeColor="text1"/>
          <w:sz w:val="22"/>
          <w:szCs w:val="22"/>
        </w:rPr>
        <w:t>.</w:t>
      </w:r>
    </w:p>
    <w:p w14:paraId="147B3452" w14:textId="77777777" w:rsidR="005A0844" w:rsidRDefault="005A0844" w:rsidP="00076B7A">
      <w:pPr>
        <w:rPr>
          <w:rFonts w:ascii="Calibri" w:eastAsia="Times New Roman" w:hAnsi="Calibri" w:cs="Times New Roman"/>
          <w:b/>
          <w:color w:val="000000" w:themeColor="text1"/>
          <w:sz w:val="22"/>
          <w:szCs w:val="22"/>
        </w:rPr>
      </w:pPr>
    </w:p>
    <w:p w14:paraId="5592E755" w14:textId="77777777" w:rsidR="005A0844" w:rsidRPr="005A0844" w:rsidRDefault="005A0844" w:rsidP="00076B7A">
      <w:pPr>
        <w:rPr>
          <w:rFonts w:ascii="Calibri" w:eastAsia="Times New Roman" w:hAnsi="Calibri" w:cs="Times New Roman"/>
          <w:color w:val="000000" w:themeColor="text1"/>
          <w:sz w:val="22"/>
          <w:szCs w:val="22"/>
        </w:rPr>
      </w:pPr>
      <w:proofErr w:type="spellStart"/>
      <w:r>
        <w:rPr>
          <w:rFonts w:ascii="Calibri" w:eastAsia="Times New Roman" w:hAnsi="Calibri" w:cs="Times New Roman"/>
          <w:color w:val="000000" w:themeColor="text1"/>
          <w:sz w:val="22"/>
          <w:szCs w:val="22"/>
        </w:rPr>
        <w:t>PCAAni</w:t>
      </w:r>
      <w:proofErr w:type="spellEnd"/>
      <w:r>
        <w:rPr>
          <w:rFonts w:ascii="Calibri" w:eastAsia="Times New Roman" w:hAnsi="Calibri" w:cs="Times New Roman"/>
          <w:color w:val="000000" w:themeColor="text1"/>
          <w:sz w:val="22"/>
          <w:szCs w:val="22"/>
        </w:rPr>
        <w:t xml:space="preserve"> = Matrix that will be used for PCA, where </w:t>
      </w:r>
      <w:proofErr w:type="spellStart"/>
      <w:r>
        <w:rPr>
          <w:rFonts w:ascii="Calibri" w:eastAsia="Times New Roman" w:hAnsi="Calibri" w:cs="Times New Roman"/>
          <w:color w:val="000000" w:themeColor="text1"/>
          <w:sz w:val="22"/>
          <w:szCs w:val="22"/>
        </w:rPr>
        <w:t>i</w:t>
      </w:r>
      <w:proofErr w:type="spellEnd"/>
      <w:r>
        <w:rPr>
          <w:rFonts w:ascii="Calibri" w:eastAsia="Times New Roman" w:hAnsi="Calibri" w:cs="Times New Roman"/>
          <w:color w:val="000000" w:themeColor="text1"/>
          <w:sz w:val="22"/>
          <w:szCs w:val="22"/>
        </w:rPr>
        <w:t xml:space="preserve"> is just an index. In the below example, a separate </w:t>
      </w:r>
      <w:proofErr w:type="spellStart"/>
      <w:r>
        <w:rPr>
          <w:rFonts w:ascii="Calibri" w:eastAsia="Times New Roman" w:hAnsi="Calibri" w:cs="Times New Roman"/>
          <w:color w:val="000000" w:themeColor="text1"/>
          <w:sz w:val="22"/>
          <w:szCs w:val="22"/>
        </w:rPr>
        <w:t>PCAAn</w:t>
      </w:r>
      <w:proofErr w:type="spellEnd"/>
      <w:r>
        <w:rPr>
          <w:rFonts w:ascii="Calibri" w:eastAsia="Times New Roman" w:hAnsi="Calibri" w:cs="Times New Roman"/>
          <w:color w:val="000000" w:themeColor="text1"/>
          <w:sz w:val="22"/>
          <w:szCs w:val="22"/>
        </w:rPr>
        <w:t xml:space="preserve"> matrix is used for mutant and for wild type for each plate used in analysis. For 4 plates with both mutant and wild type, there will be 8 of them. </w:t>
      </w:r>
    </w:p>
    <w:p w14:paraId="7FC194E5" w14:textId="77777777" w:rsidR="00147D07" w:rsidRDefault="00147D07" w:rsidP="00076B7A">
      <w:pPr>
        <w:rPr>
          <w:rFonts w:ascii="Calibri" w:eastAsia="Times New Roman" w:hAnsi="Calibri" w:cs="Times New Roman"/>
          <w:color w:val="000000" w:themeColor="text1"/>
          <w:sz w:val="22"/>
          <w:szCs w:val="22"/>
        </w:rPr>
      </w:pPr>
    </w:p>
    <w:p w14:paraId="407A2069" w14:textId="77777777" w:rsidR="00147D07" w:rsidRDefault="00147D07"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xml:space="preserve">For m = all matrices </w:t>
      </w:r>
    </w:p>
    <w:p w14:paraId="283A2281" w14:textId="77777777" w:rsidR="00147D07" w:rsidRDefault="00147D07"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xml:space="preserve">%% (if 4 wells with mutant and wild type, all matrices will be a set of 8 matrices, where each matrix is x*y*z as described above. </w:t>
      </w:r>
      <w:proofErr w:type="spellStart"/>
      <w:r>
        <w:rPr>
          <w:rFonts w:ascii="Calibri" w:eastAsia="Times New Roman" w:hAnsi="Calibri" w:cs="Times New Roman"/>
          <w:color w:val="000000" w:themeColor="text1"/>
          <w:sz w:val="22"/>
          <w:szCs w:val="22"/>
        </w:rPr>
        <w:t>E.g</w:t>
      </w:r>
      <w:proofErr w:type="spellEnd"/>
      <w:r>
        <w:rPr>
          <w:rFonts w:ascii="Calibri" w:eastAsia="Times New Roman" w:hAnsi="Calibri" w:cs="Times New Roman"/>
          <w:color w:val="000000" w:themeColor="text1"/>
          <w:sz w:val="22"/>
          <w:szCs w:val="22"/>
        </w:rPr>
        <w:t xml:space="preserve"> </w:t>
      </w:r>
      <w:proofErr w:type="spellStart"/>
      <w:proofErr w:type="gramStart"/>
      <w:r>
        <w:rPr>
          <w:rFonts w:ascii="Calibri" w:eastAsia="Times New Roman" w:hAnsi="Calibri" w:cs="Times New Roman"/>
          <w:color w:val="000000" w:themeColor="text1"/>
          <w:sz w:val="22"/>
          <w:szCs w:val="22"/>
        </w:rPr>
        <w:t>Paw,Pbw</w:t>
      </w:r>
      <w:proofErr w:type="gramEnd"/>
      <w:r>
        <w:rPr>
          <w:rFonts w:ascii="Calibri" w:eastAsia="Times New Roman" w:hAnsi="Calibri" w:cs="Times New Roman"/>
          <w:color w:val="000000" w:themeColor="text1"/>
          <w:sz w:val="22"/>
          <w:szCs w:val="22"/>
        </w:rPr>
        <w:t>,Pcw,Pdw,Pam,Pbm,Pcm,Pdm</w:t>
      </w:r>
      <w:proofErr w:type="spellEnd"/>
      <w:r>
        <w:rPr>
          <w:rFonts w:ascii="Calibri" w:eastAsia="Times New Roman" w:hAnsi="Calibri" w:cs="Times New Roman"/>
          <w:color w:val="000000" w:themeColor="text1"/>
          <w:sz w:val="22"/>
          <w:szCs w:val="22"/>
        </w:rPr>
        <w:t>)</w:t>
      </w:r>
    </w:p>
    <w:p w14:paraId="594A77D8" w14:textId="77777777" w:rsidR="00C909C5" w:rsidRDefault="00C909C5" w:rsidP="00076B7A">
      <w:pPr>
        <w:rPr>
          <w:rFonts w:ascii="Calibri" w:eastAsia="Times New Roman" w:hAnsi="Calibri" w:cs="Times New Roman"/>
          <w:color w:val="000000" w:themeColor="text1"/>
          <w:sz w:val="22"/>
          <w:szCs w:val="22"/>
        </w:rPr>
      </w:pPr>
    </w:p>
    <w:p w14:paraId="18E4702A" w14:textId="77777777" w:rsidR="00147D07" w:rsidRDefault="00147D07" w:rsidP="00076B7A">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t xml:space="preserve">Concatenated = reshape m to size x * </w:t>
      </w:r>
      <w:proofErr w:type="spellStart"/>
      <w:r>
        <w:rPr>
          <w:rFonts w:ascii="Calibri" w:eastAsia="Times New Roman" w:hAnsi="Calibri" w:cs="Times New Roman"/>
          <w:color w:val="000000" w:themeColor="text1"/>
          <w:sz w:val="22"/>
          <w:szCs w:val="22"/>
        </w:rPr>
        <w:t>yz</w:t>
      </w:r>
      <w:proofErr w:type="spellEnd"/>
    </w:p>
    <w:p w14:paraId="0EAFB4CE" w14:textId="77777777" w:rsidR="00147D07" w:rsidRDefault="00147D07" w:rsidP="00147D07">
      <w:pPr>
        <w:ind w:left="144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w:t>
      </w:r>
      <w:r w:rsidR="005A0844">
        <w:rPr>
          <w:rFonts w:ascii="Calibri" w:eastAsia="Times New Roman" w:hAnsi="Calibri" w:cs="Times New Roman"/>
          <w:color w:val="000000" w:themeColor="text1"/>
          <w:sz w:val="22"/>
          <w:szCs w:val="22"/>
        </w:rPr>
        <w:t>%</w:t>
      </w:r>
      <w:r>
        <w:rPr>
          <w:rFonts w:ascii="Calibri" w:eastAsia="Times New Roman" w:hAnsi="Calibri" w:cs="Times New Roman"/>
          <w:color w:val="000000" w:themeColor="text1"/>
          <w:sz w:val="22"/>
          <w:szCs w:val="22"/>
        </w:rPr>
        <w:t xml:space="preserve"> </w:t>
      </w:r>
      <w:proofErr w:type="spellStart"/>
      <w:r>
        <w:rPr>
          <w:rFonts w:ascii="Calibri" w:eastAsia="Times New Roman" w:hAnsi="Calibri" w:cs="Times New Roman"/>
          <w:color w:val="000000" w:themeColor="text1"/>
          <w:sz w:val="22"/>
          <w:szCs w:val="22"/>
        </w:rPr>
        <w:t>E.g</w:t>
      </w:r>
      <w:proofErr w:type="spellEnd"/>
      <w:r>
        <w:rPr>
          <w:rFonts w:ascii="Calibri" w:eastAsia="Times New Roman" w:hAnsi="Calibri" w:cs="Times New Roman"/>
          <w:color w:val="000000" w:themeColor="text1"/>
          <w:sz w:val="22"/>
          <w:szCs w:val="22"/>
        </w:rPr>
        <w:t xml:space="preserve"> for descriptions above, y*z is 3 DIVs * 15 features = 45 columns. Now m is a matrix that corresponds to either the wild type or mutant wells for a given plate of size # wells by 45</w:t>
      </w:r>
      <w:r w:rsidR="005A0844">
        <w:rPr>
          <w:rFonts w:ascii="Calibri" w:eastAsia="Times New Roman" w:hAnsi="Calibri" w:cs="Times New Roman"/>
          <w:color w:val="000000" w:themeColor="text1"/>
          <w:sz w:val="22"/>
          <w:szCs w:val="22"/>
        </w:rPr>
        <w:t>. The concatenation should be done so that first 15 columns are DIV25, second 15 DIV 27 and the last 15 columns DIV 29)</w:t>
      </w:r>
    </w:p>
    <w:p w14:paraId="05B8097F" w14:textId="77777777" w:rsidR="005A0844" w:rsidRDefault="005A0844" w:rsidP="005A0844">
      <w:pPr>
        <w:rPr>
          <w:rFonts w:ascii="Calibri" w:eastAsia="Times New Roman" w:hAnsi="Calibri" w:cs="Times New Roman"/>
          <w:color w:val="000000" w:themeColor="text1"/>
          <w:sz w:val="22"/>
          <w:szCs w:val="22"/>
        </w:rPr>
      </w:pPr>
    </w:p>
    <w:p w14:paraId="00510BA2" w14:textId="77777777" w:rsidR="005A0844" w:rsidRDefault="005A0844" w:rsidP="005A0844">
      <w:pPr>
        <w:ind w:left="72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xml:space="preserve">AM = analysis matrix = portion of concatenated matrix that only uses the features established by instantiating </w:t>
      </w:r>
      <w:proofErr w:type="spellStart"/>
      <w:r>
        <w:rPr>
          <w:rFonts w:ascii="Calibri" w:eastAsia="Times New Roman" w:hAnsi="Calibri" w:cs="Times New Roman"/>
          <w:color w:val="000000" w:themeColor="text1"/>
          <w:sz w:val="22"/>
          <w:szCs w:val="22"/>
        </w:rPr>
        <w:t>Fts</w:t>
      </w:r>
      <w:proofErr w:type="spellEnd"/>
      <w:r>
        <w:rPr>
          <w:rFonts w:ascii="Calibri" w:eastAsia="Times New Roman" w:hAnsi="Calibri" w:cs="Times New Roman"/>
          <w:color w:val="000000" w:themeColor="text1"/>
          <w:sz w:val="22"/>
          <w:szCs w:val="22"/>
        </w:rPr>
        <w:t xml:space="preserve"> </w:t>
      </w:r>
      <w:proofErr w:type="gramStart"/>
      <w:r>
        <w:rPr>
          <w:rFonts w:ascii="Calibri" w:eastAsia="Times New Roman" w:hAnsi="Calibri" w:cs="Times New Roman"/>
          <w:color w:val="000000" w:themeColor="text1"/>
          <w:sz w:val="22"/>
          <w:szCs w:val="22"/>
        </w:rPr>
        <w:t>=  Concatenated</w:t>
      </w:r>
      <w:proofErr w:type="gramEnd"/>
      <w:r>
        <w:rPr>
          <w:rFonts w:ascii="Calibri" w:eastAsia="Times New Roman" w:hAnsi="Calibri" w:cs="Times New Roman"/>
          <w:color w:val="000000" w:themeColor="text1"/>
          <w:sz w:val="22"/>
          <w:szCs w:val="22"/>
        </w:rPr>
        <w:t>[:,(</w:t>
      </w:r>
      <w:proofErr w:type="spellStart"/>
      <w:r>
        <w:rPr>
          <w:rFonts w:ascii="Calibri" w:eastAsia="Times New Roman" w:hAnsi="Calibri" w:cs="Times New Roman"/>
          <w:color w:val="000000" w:themeColor="text1"/>
          <w:sz w:val="22"/>
          <w:szCs w:val="22"/>
        </w:rPr>
        <w:t>Fts,Fts</w:t>
      </w:r>
      <w:proofErr w:type="spellEnd"/>
      <w:r>
        <w:rPr>
          <w:rFonts w:ascii="Calibri" w:eastAsia="Times New Roman" w:hAnsi="Calibri" w:cs="Times New Roman"/>
          <w:color w:val="000000" w:themeColor="text1"/>
          <w:sz w:val="22"/>
          <w:szCs w:val="22"/>
        </w:rPr>
        <w:t>*2,Fts*3)</w:t>
      </w:r>
    </w:p>
    <w:p w14:paraId="4037E5B2" w14:textId="77777777" w:rsidR="005A0844" w:rsidRDefault="005A0844" w:rsidP="005A0844">
      <w:pPr>
        <w:ind w:left="144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xml:space="preserve">%% Using example above with three features, AM should be size x*y where x = # mutant (or wild type) wells and y = 9, because three features for three days each. </w:t>
      </w:r>
    </w:p>
    <w:p w14:paraId="3B73BF13" w14:textId="77777777" w:rsidR="005A0844" w:rsidRDefault="005A0844" w:rsidP="005A0844">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r>
      <w:proofErr w:type="spellStart"/>
      <w:r>
        <w:rPr>
          <w:rFonts w:ascii="Calibri" w:eastAsia="Times New Roman" w:hAnsi="Calibri" w:cs="Times New Roman"/>
          <w:color w:val="000000" w:themeColor="text1"/>
          <w:sz w:val="22"/>
          <w:szCs w:val="22"/>
        </w:rPr>
        <w:t>PCAAni</w:t>
      </w:r>
      <w:proofErr w:type="spellEnd"/>
      <w:r>
        <w:rPr>
          <w:rFonts w:ascii="Calibri" w:eastAsia="Times New Roman" w:hAnsi="Calibri" w:cs="Times New Roman"/>
          <w:color w:val="000000" w:themeColor="text1"/>
          <w:sz w:val="22"/>
          <w:szCs w:val="22"/>
        </w:rPr>
        <w:t xml:space="preserve"> = AM</w:t>
      </w:r>
    </w:p>
    <w:p w14:paraId="627602DC" w14:textId="77777777" w:rsidR="005A0844" w:rsidRDefault="005A0844" w:rsidP="005A0844">
      <w:pPr>
        <w:rPr>
          <w:rFonts w:ascii="Calibri" w:eastAsia="Times New Roman" w:hAnsi="Calibri" w:cs="Times New Roman"/>
          <w:color w:val="000000" w:themeColor="text1"/>
          <w:sz w:val="22"/>
          <w:szCs w:val="22"/>
        </w:rPr>
      </w:pPr>
    </w:p>
    <w:p w14:paraId="64588C49" w14:textId="77777777" w:rsidR="005A0844" w:rsidRDefault="005A0844" w:rsidP="005A0844">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xml:space="preserve">%% At this point we should have 8 </w:t>
      </w:r>
      <w:proofErr w:type="spellStart"/>
      <w:r>
        <w:rPr>
          <w:rFonts w:ascii="Calibri" w:eastAsia="Times New Roman" w:hAnsi="Calibri" w:cs="Times New Roman"/>
          <w:color w:val="000000" w:themeColor="text1"/>
          <w:sz w:val="22"/>
          <w:szCs w:val="22"/>
        </w:rPr>
        <w:t>PCAAni</w:t>
      </w:r>
      <w:proofErr w:type="spellEnd"/>
      <w:r>
        <w:rPr>
          <w:rFonts w:ascii="Calibri" w:eastAsia="Times New Roman" w:hAnsi="Calibri" w:cs="Times New Roman"/>
          <w:color w:val="000000" w:themeColor="text1"/>
          <w:sz w:val="22"/>
          <w:szCs w:val="22"/>
        </w:rPr>
        <w:t>, each are</w:t>
      </w:r>
      <w:r w:rsidR="00A97416">
        <w:rPr>
          <w:rFonts w:ascii="Calibri" w:eastAsia="Times New Roman" w:hAnsi="Calibri" w:cs="Times New Roman"/>
          <w:color w:val="000000" w:themeColor="text1"/>
          <w:sz w:val="22"/>
          <w:szCs w:val="22"/>
        </w:rPr>
        <w:t xml:space="preserve"> of size # wells by three times number of futures considered. </w:t>
      </w:r>
    </w:p>
    <w:p w14:paraId="340AA89C" w14:textId="77777777" w:rsidR="00A97416" w:rsidRDefault="00A97416" w:rsidP="005A0844">
      <w:pPr>
        <w:rPr>
          <w:rFonts w:ascii="Calibri" w:eastAsia="Times New Roman" w:hAnsi="Calibri" w:cs="Times New Roman"/>
          <w:color w:val="000000" w:themeColor="text1"/>
          <w:sz w:val="22"/>
          <w:szCs w:val="22"/>
        </w:rPr>
      </w:pPr>
    </w:p>
    <w:p w14:paraId="17F32537" w14:textId="77777777" w:rsidR="00A97416" w:rsidRDefault="00A97416" w:rsidP="005A0844">
      <w:pPr>
        <w:rPr>
          <w:rFonts w:ascii="Calibri" w:eastAsia="Times New Roman" w:hAnsi="Calibri" w:cs="Times New Roman"/>
          <w:color w:val="000000" w:themeColor="text1"/>
          <w:sz w:val="22"/>
          <w:szCs w:val="22"/>
        </w:rPr>
      </w:pPr>
      <w:proofErr w:type="spellStart"/>
      <w:r>
        <w:rPr>
          <w:rFonts w:ascii="Calibri" w:eastAsia="Times New Roman" w:hAnsi="Calibri" w:cs="Times New Roman"/>
          <w:color w:val="000000" w:themeColor="text1"/>
          <w:sz w:val="22"/>
          <w:szCs w:val="22"/>
        </w:rPr>
        <w:t>DoPCA</w:t>
      </w:r>
      <w:proofErr w:type="spellEnd"/>
      <w:r>
        <w:rPr>
          <w:rFonts w:ascii="Calibri" w:eastAsia="Times New Roman" w:hAnsi="Calibri" w:cs="Times New Roman"/>
          <w:color w:val="000000" w:themeColor="text1"/>
          <w:sz w:val="22"/>
          <w:szCs w:val="22"/>
        </w:rPr>
        <w:t xml:space="preserve"> and Graph</w:t>
      </w:r>
    </w:p>
    <w:p w14:paraId="65E77FD3" w14:textId="77777777" w:rsidR="00A97416" w:rsidRDefault="00A97416" w:rsidP="005A0844">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ab/>
        <w:t xml:space="preserve">%% don’t know R well enough to pseudo code graphing, but basically, do PCA of all combinations of the 8 </w:t>
      </w:r>
      <w:proofErr w:type="spellStart"/>
      <w:r>
        <w:rPr>
          <w:rFonts w:ascii="Calibri" w:eastAsia="Times New Roman" w:hAnsi="Calibri" w:cs="Times New Roman"/>
          <w:color w:val="000000" w:themeColor="text1"/>
          <w:sz w:val="22"/>
          <w:szCs w:val="22"/>
        </w:rPr>
        <w:t>PCAAni</w:t>
      </w:r>
      <w:proofErr w:type="spellEnd"/>
      <w:r>
        <w:rPr>
          <w:rFonts w:ascii="Calibri" w:eastAsia="Times New Roman" w:hAnsi="Calibri" w:cs="Times New Roman"/>
          <w:color w:val="000000" w:themeColor="text1"/>
          <w:sz w:val="22"/>
          <w:szCs w:val="22"/>
        </w:rPr>
        <w:t xml:space="preserve">. So, take two of those matrices, stack them on top of each other, run PCA and graph. See whether, for this set of features, the graph of PC1 to PC2 appears to cluster based on mutant, wild type, plate or other. The functionality of this </w:t>
      </w:r>
      <w:proofErr w:type="gramStart"/>
      <w:r>
        <w:rPr>
          <w:rFonts w:ascii="Calibri" w:eastAsia="Times New Roman" w:hAnsi="Calibri" w:cs="Times New Roman"/>
          <w:color w:val="000000" w:themeColor="text1"/>
          <w:sz w:val="22"/>
          <w:szCs w:val="22"/>
        </w:rPr>
        <w:t>set of code</w:t>
      </w:r>
      <w:proofErr w:type="gramEnd"/>
      <w:r>
        <w:rPr>
          <w:rFonts w:ascii="Calibri" w:eastAsia="Times New Roman" w:hAnsi="Calibri" w:cs="Times New Roman"/>
          <w:color w:val="000000" w:themeColor="text1"/>
          <w:sz w:val="22"/>
          <w:szCs w:val="22"/>
        </w:rPr>
        <w:t xml:space="preserve"> should allow us to put in numbers for the indices of features at the top and then run code and we should get 28 graphs (8 choose 2, that’s number of combos of two that can be done from 8 things).</w:t>
      </w:r>
    </w:p>
    <w:p w14:paraId="7D1FC17A" w14:textId="77777777" w:rsidR="00A97416" w:rsidRDefault="00A97416" w:rsidP="005A0844">
      <w:pPr>
        <w:rPr>
          <w:rFonts w:ascii="Calibri" w:eastAsia="Times New Roman" w:hAnsi="Calibri" w:cs="Times New Roman"/>
          <w:color w:val="000000" w:themeColor="text1"/>
          <w:sz w:val="22"/>
          <w:szCs w:val="22"/>
        </w:rPr>
      </w:pPr>
    </w:p>
    <w:p w14:paraId="464E60E1" w14:textId="77777777" w:rsidR="00A97416" w:rsidRDefault="00A97416" w:rsidP="005A0844">
      <w:pPr>
        <w:rPr>
          <w:rFonts w:ascii="Calibri" w:eastAsia="Times New Roman" w:hAnsi="Calibri" w:cs="Times New Roman"/>
          <w:color w:val="000000" w:themeColor="text1"/>
          <w:sz w:val="22"/>
          <w:szCs w:val="22"/>
        </w:rPr>
      </w:pPr>
    </w:p>
    <w:p w14:paraId="47E75F72" w14:textId="77777777" w:rsidR="005A0844" w:rsidRDefault="00A97416" w:rsidP="005A0844">
      <w:pPr>
        <w:rPr>
          <w:rFonts w:ascii="Calibri" w:eastAsia="Times New Roman" w:hAnsi="Calibri" w:cs="Times New Roman"/>
          <w:b/>
          <w:i/>
          <w:color w:val="000000" w:themeColor="text1"/>
          <w:sz w:val="22"/>
          <w:szCs w:val="22"/>
        </w:rPr>
      </w:pPr>
      <w:r w:rsidRPr="00076B7A">
        <w:rPr>
          <w:b/>
          <w:i/>
        </w:rPr>
        <w:t>Code</w:t>
      </w:r>
      <w:r w:rsidRPr="00076B7A">
        <w:rPr>
          <w:rFonts w:ascii="Calibri" w:eastAsia="Times New Roman" w:hAnsi="Calibri" w:cs="Times New Roman"/>
          <w:i/>
          <w:color w:val="800080"/>
          <w:sz w:val="22"/>
          <w:szCs w:val="22"/>
          <w:u w:val="single"/>
        </w:rPr>
        <w:t xml:space="preserve"> </w:t>
      </w:r>
      <w:r w:rsidRPr="00076B7A">
        <w:rPr>
          <w:rFonts w:ascii="Calibri" w:eastAsia="Times New Roman" w:hAnsi="Calibri" w:cs="Times New Roman"/>
          <w:i/>
          <w:color w:val="000000" w:themeColor="text1"/>
          <w:sz w:val="22"/>
          <w:szCs w:val="22"/>
        </w:rPr>
        <w:t xml:space="preserve">- </w:t>
      </w:r>
      <w:r w:rsidRPr="00076B7A">
        <w:rPr>
          <w:rFonts w:ascii="Calibri" w:eastAsia="Times New Roman" w:hAnsi="Calibri" w:cs="Times New Roman"/>
          <w:b/>
          <w:i/>
          <w:color w:val="000000" w:themeColor="text1"/>
          <w:sz w:val="22"/>
          <w:szCs w:val="22"/>
        </w:rPr>
        <w:t xml:space="preserve">Well level analysis with </w:t>
      </w:r>
      <w:r>
        <w:rPr>
          <w:rFonts w:ascii="Calibri" w:eastAsia="Times New Roman" w:hAnsi="Calibri" w:cs="Times New Roman"/>
          <w:b/>
          <w:i/>
          <w:color w:val="000000" w:themeColor="text1"/>
          <w:sz w:val="22"/>
          <w:szCs w:val="22"/>
        </w:rPr>
        <w:t>Electrodes</w:t>
      </w:r>
    </w:p>
    <w:p w14:paraId="12456BBD" w14:textId="77777777" w:rsidR="00A97416" w:rsidRDefault="00A97416" w:rsidP="005A0844">
      <w:pPr>
        <w:rPr>
          <w:rFonts w:ascii="Calibri" w:eastAsia="Times New Roman" w:hAnsi="Calibri" w:cs="Times New Roman"/>
          <w:b/>
          <w:i/>
          <w:color w:val="000000" w:themeColor="text1"/>
          <w:sz w:val="22"/>
          <w:szCs w:val="22"/>
        </w:rPr>
      </w:pPr>
    </w:p>
    <w:p w14:paraId="0C42E48A" w14:textId="77777777" w:rsidR="00A97416" w:rsidRDefault="00A97416" w:rsidP="005A0844">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FM = Feature Matrix = For all features with electrode level analysis, extract that data per electrode.</w:t>
      </w:r>
    </w:p>
    <w:p w14:paraId="7D46426B" w14:textId="77777777" w:rsidR="00A97416" w:rsidRDefault="00A97416" w:rsidP="005A0844">
      <w:pPr>
        <w:rPr>
          <w:rFonts w:ascii="Calibri" w:eastAsia="Times New Roman" w:hAnsi="Calibri" w:cs="Times New Roman"/>
          <w:color w:val="000000" w:themeColor="text1"/>
          <w:sz w:val="22"/>
          <w:szCs w:val="22"/>
        </w:rPr>
      </w:pPr>
    </w:p>
    <w:p w14:paraId="0B6EFD3C" w14:textId="77777777" w:rsidR="00A97416" w:rsidRDefault="00A97416" w:rsidP="005A0844">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xml:space="preserve">Let’s say 8 features have electrode level data, FM should be 16 * 8. </w:t>
      </w:r>
    </w:p>
    <w:p w14:paraId="3BF58BBD" w14:textId="77777777" w:rsidR="00A97416" w:rsidRDefault="00A97416" w:rsidP="005A0844">
      <w:pPr>
        <w:rPr>
          <w:rFonts w:ascii="Calibri" w:eastAsia="Times New Roman" w:hAnsi="Calibri" w:cs="Times New Roman"/>
          <w:color w:val="000000" w:themeColor="text1"/>
          <w:sz w:val="22"/>
          <w:szCs w:val="22"/>
        </w:rPr>
      </w:pPr>
    </w:p>
    <w:p w14:paraId="55FE9A31" w14:textId="77777777" w:rsidR="00A97416" w:rsidRPr="00A97416" w:rsidRDefault="001E5C20" w:rsidP="005A0844">
      <w:pPr>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xml:space="preserve">Continue with code from above, just concatenated matrix should be 16 times 8 columns per row, if all features are used, instead of 3*15. If r can do PCA in 3 dimensions, not a problem, but otherwise, need to think about the smartest way to flatten data so each row really describes </w:t>
      </w:r>
      <w:proofErr w:type="spellStart"/>
      <w:r>
        <w:rPr>
          <w:rFonts w:ascii="Calibri" w:eastAsia="Times New Roman" w:hAnsi="Calibri" w:cs="Times New Roman"/>
          <w:color w:val="000000" w:themeColor="text1"/>
          <w:sz w:val="22"/>
          <w:szCs w:val="22"/>
        </w:rPr>
        <w:t>a</w:t>
      </w:r>
      <w:proofErr w:type="spellEnd"/>
      <w:r>
        <w:rPr>
          <w:rFonts w:ascii="Calibri" w:eastAsia="Times New Roman" w:hAnsi="Calibri" w:cs="Times New Roman"/>
          <w:color w:val="000000" w:themeColor="text1"/>
          <w:sz w:val="22"/>
          <w:szCs w:val="22"/>
        </w:rPr>
        <w:t xml:space="preserve"> well as best as possible. </w:t>
      </w:r>
    </w:p>
    <w:p w14:paraId="236E1D0C" w14:textId="77777777" w:rsidR="00076B7A" w:rsidRPr="00076B7A" w:rsidRDefault="00076B7A" w:rsidP="00A97416">
      <w:pPr>
        <w:rPr>
          <w:rFonts w:ascii="Calibri" w:eastAsia="Times New Roman" w:hAnsi="Calibri" w:cs="Times New Roman"/>
          <w:color w:val="000000" w:themeColor="text1"/>
          <w:sz w:val="22"/>
          <w:szCs w:val="22"/>
        </w:rPr>
      </w:pPr>
    </w:p>
    <w:p w14:paraId="525D27A1" w14:textId="77777777" w:rsidR="00076B7A" w:rsidRDefault="00076B7A">
      <w:pPr>
        <w:rPr>
          <w:b/>
        </w:rPr>
      </w:pPr>
    </w:p>
    <w:p w14:paraId="5AC63643" w14:textId="77777777" w:rsidR="00076B7A" w:rsidRDefault="00076B7A">
      <w:pPr>
        <w:rPr>
          <w:b/>
        </w:rPr>
      </w:pPr>
    </w:p>
    <w:p w14:paraId="011C7BF7" w14:textId="77777777" w:rsidR="00076B7A" w:rsidRPr="00076B7A" w:rsidRDefault="00076B7A"/>
    <w:sectPr w:rsidR="00076B7A" w:rsidRPr="00076B7A" w:rsidSect="0062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B416C"/>
    <w:multiLevelType w:val="hybridMultilevel"/>
    <w:tmpl w:val="1BBA05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2D"/>
    <w:rsid w:val="00016B01"/>
    <w:rsid w:val="00076B7A"/>
    <w:rsid w:val="00147D07"/>
    <w:rsid w:val="001E5C20"/>
    <w:rsid w:val="0020696F"/>
    <w:rsid w:val="003B28F6"/>
    <w:rsid w:val="005A0844"/>
    <w:rsid w:val="00614D0D"/>
    <w:rsid w:val="0062397C"/>
    <w:rsid w:val="00681E6B"/>
    <w:rsid w:val="008600E3"/>
    <w:rsid w:val="008A4A0A"/>
    <w:rsid w:val="00A97416"/>
    <w:rsid w:val="00C0112D"/>
    <w:rsid w:val="00C909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F3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6B7A"/>
  </w:style>
  <w:style w:type="character" w:styleId="Hyperlink">
    <w:name w:val="Hyperlink"/>
    <w:basedOn w:val="DefaultParagraphFont"/>
    <w:uiPriority w:val="99"/>
    <w:semiHidden/>
    <w:unhideWhenUsed/>
    <w:rsid w:val="00076B7A"/>
    <w:rPr>
      <w:color w:val="0000FF"/>
      <w:u w:val="single"/>
    </w:rPr>
  </w:style>
  <w:style w:type="paragraph" w:styleId="ListParagraph">
    <w:name w:val="List Paragraph"/>
    <w:basedOn w:val="Normal"/>
    <w:uiPriority w:val="34"/>
    <w:qFormat/>
    <w:rsid w:val="00147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5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865</Words>
  <Characters>4935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Ressler, Andrew</dc:creator>
  <cp:keywords/>
  <dc:description/>
  <cp:lastModifiedBy>Ressler, Andrew</cp:lastModifiedBy>
  <cp:revision>4</cp:revision>
  <dcterms:created xsi:type="dcterms:W3CDTF">2017-10-09T20:49:00Z</dcterms:created>
  <dcterms:modified xsi:type="dcterms:W3CDTF">2017-10-09T22:42:00Z</dcterms:modified>
</cp:coreProperties>
</file>