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5F6E1" w14:textId="55681AEA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DD6FBB" w14:textId="6B1421E9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E65E4B2" w14:textId="26038703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5F4BCA" w14:textId="12EB6C16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9E4A74" w14:textId="0F9B2267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D839060" w14:textId="4B468D3D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A5393F" w14:textId="199208CB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682499" w14:textId="4050B4AF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87CDB3" w14:textId="77777777" w:rsidR="00D83271" w:rsidRPr="00172536" w:rsidRDefault="00D83271" w:rsidP="00D83271">
      <w:pPr>
        <w:pStyle w:val="2"/>
        <w:jc w:val="center"/>
        <w:rPr>
          <w:lang w:val="uk-UA"/>
        </w:rPr>
      </w:pPr>
      <w:r w:rsidRPr="00172536">
        <w:rPr>
          <w:rStyle w:val="hps"/>
          <w:lang w:val="uk-UA"/>
        </w:rPr>
        <w:t>Лабораторна</w:t>
      </w:r>
      <w:r w:rsidRPr="00172536">
        <w:rPr>
          <w:lang w:val="uk-UA"/>
        </w:rPr>
        <w:t xml:space="preserve"> </w:t>
      </w:r>
      <w:r w:rsidRPr="00172536">
        <w:rPr>
          <w:rStyle w:val="hps"/>
          <w:lang w:val="uk-UA"/>
        </w:rPr>
        <w:t>робота №</w:t>
      </w:r>
      <w:r w:rsidRPr="00172536">
        <w:rPr>
          <w:lang w:val="uk-UA"/>
        </w:rPr>
        <w:t xml:space="preserve"> </w:t>
      </w:r>
      <w:r w:rsidRPr="00172536">
        <w:rPr>
          <w:rStyle w:val="hps"/>
          <w:lang w:val="uk-UA"/>
        </w:rPr>
        <w:t>3.</w:t>
      </w:r>
    </w:p>
    <w:p w14:paraId="27EB28B7" w14:textId="77777777" w:rsidR="00D83271" w:rsidRPr="00172536" w:rsidRDefault="00D83271" w:rsidP="00D83271">
      <w:pPr>
        <w:pStyle w:val="2"/>
        <w:jc w:val="center"/>
        <w:rPr>
          <w:lang w:val="uk-UA"/>
        </w:rPr>
      </w:pPr>
      <w:r w:rsidRPr="00172536">
        <w:rPr>
          <w:lang w:val="uk-UA"/>
        </w:rPr>
        <w:t xml:space="preserve">Методи аналізу та вибору значущих ознак </w:t>
      </w:r>
      <w:r w:rsidRPr="00172536">
        <w:rPr>
          <w:lang w:val="uk-UA"/>
        </w:rPr>
        <w:br/>
        <w:t>(</w:t>
      </w:r>
      <w:r w:rsidRPr="00172536">
        <w:rPr>
          <w:lang w:val="en-US"/>
        </w:rPr>
        <w:t>Features</w:t>
      </w:r>
      <w:r w:rsidRPr="00172536">
        <w:rPr>
          <w:lang w:val="uk-UA"/>
        </w:rPr>
        <w:t xml:space="preserve">’ </w:t>
      </w:r>
      <w:r w:rsidRPr="00172536">
        <w:rPr>
          <w:lang w:val="en-US"/>
        </w:rPr>
        <w:t>Selection</w:t>
      </w:r>
      <w:r w:rsidRPr="00172536">
        <w:rPr>
          <w:lang w:val="uk-UA"/>
        </w:rPr>
        <w:t xml:space="preserve"> </w:t>
      </w:r>
      <w:r w:rsidRPr="00172536">
        <w:rPr>
          <w:lang w:val="en-US"/>
        </w:rPr>
        <w:t>Procedures</w:t>
      </w:r>
      <w:r w:rsidRPr="00172536">
        <w:rPr>
          <w:lang w:val="uk-UA"/>
        </w:rPr>
        <w:t>)</w:t>
      </w:r>
    </w:p>
    <w:p w14:paraId="733072C4" w14:textId="76EC87F0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7F0B3A8" w14:textId="77777777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F47393D" w14:textId="77777777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A66C1BE" w14:textId="77777777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FB2B809" w14:textId="77777777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AD301DD" w14:textId="77777777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8621121" w14:textId="6E3CEF06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2AAB8B5" w14:textId="77777777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FA8D568" w14:textId="77777777" w:rsidR="003D4FCE" w:rsidRPr="0005041B" w:rsidRDefault="003D4FCE" w:rsidP="003D4F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041B"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>
        <w:rPr>
          <w:rFonts w:ascii="Times New Roman" w:hAnsi="Times New Roman" w:cs="Times New Roman"/>
          <w:sz w:val="28"/>
          <w:szCs w:val="28"/>
          <w:lang w:val="ru-RU"/>
        </w:rPr>
        <w:t>ла</w:t>
      </w:r>
      <w:r w:rsidRPr="0005041B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ка </w:t>
      </w:r>
      <w:r w:rsidRPr="0005041B">
        <w:rPr>
          <w:rFonts w:ascii="Times New Roman" w:hAnsi="Times New Roman" w:cs="Times New Roman"/>
          <w:sz w:val="28"/>
          <w:szCs w:val="28"/>
          <w:lang w:val="uk-UA"/>
        </w:rPr>
        <w:t>групи ПП-4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05041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B0FD629" w14:textId="77777777" w:rsidR="003D4FCE" w:rsidRPr="0005041B" w:rsidRDefault="003D4FCE" w:rsidP="003D4FC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Рева Д. О.</w:t>
      </w:r>
    </w:p>
    <w:p w14:paraId="2997EBDD" w14:textId="77777777" w:rsidR="003D4FCE" w:rsidRPr="0005041B" w:rsidRDefault="003D4FCE" w:rsidP="003D4F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041B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 w:rsidRPr="0005041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05041B">
        <w:rPr>
          <w:rFonts w:ascii="Times New Roman" w:hAnsi="Times New Roman" w:cs="Times New Roman"/>
          <w:sz w:val="28"/>
          <w:szCs w:val="28"/>
          <w:lang w:val="uk-UA"/>
        </w:rPr>
        <w:t>Білий Р.О.</w:t>
      </w:r>
    </w:p>
    <w:p w14:paraId="35A68DB0" w14:textId="77777777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2202097" w14:textId="5A7CD796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2677B8C" w14:textId="56FB6C78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67D23CC" w14:textId="09D2F851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8457EF9" w14:textId="77777777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AE0D44B" w14:textId="77777777" w:rsidR="00ED7EFD" w:rsidRDefault="00ED7EFD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7236FEC" w14:textId="758F05DD" w:rsidR="00D83271" w:rsidRPr="00351B87" w:rsidRDefault="00351B87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14:paraId="1743C27F" w14:textId="77777777" w:rsidR="00351B87" w:rsidRPr="00351B87" w:rsidRDefault="00351B87" w:rsidP="00351B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51B87">
        <w:rPr>
          <w:rFonts w:ascii="Times New Roman" w:hAnsi="Times New Roman" w:cs="Times New Roman"/>
          <w:sz w:val="28"/>
          <w:szCs w:val="28"/>
        </w:rPr>
        <w:t>Ознайомитись з наданим прикладом використання різних методів відбору значущих ознак (папка Example).</w:t>
      </w:r>
    </w:p>
    <w:p w14:paraId="1D893324" w14:textId="77777777" w:rsidR="00351B87" w:rsidRPr="00351B87" w:rsidRDefault="00351B87" w:rsidP="00351B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51B87">
        <w:rPr>
          <w:rFonts w:ascii="Times New Roman" w:hAnsi="Times New Roman" w:cs="Times New Roman"/>
          <w:sz w:val="28"/>
          <w:szCs w:val="28"/>
        </w:rPr>
        <w:t>Завантажити файли з даними у папку проекту з посилання:</w:t>
      </w:r>
    </w:p>
    <w:p w14:paraId="337BBDFA" w14:textId="77777777" w:rsidR="00351B87" w:rsidRPr="00351B87" w:rsidRDefault="00000000" w:rsidP="00351B87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351B87" w:rsidRPr="00351B87">
          <w:rPr>
            <w:rStyle w:val="a4"/>
            <w:rFonts w:ascii="Times New Roman" w:hAnsi="Times New Roman" w:cs="Times New Roman"/>
            <w:sz w:val="28"/>
            <w:szCs w:val="28"/>
          </w:rPr>
          <w:t>https://drive.google.com/file/d/1su22-W8JrRZzm0mea5v8x46YmLh083qp/view?usp=sharing</w:t>
        </w:r>
      </w:hyperlink>
    </w:p>
    <w:p w14:paraId="2D33E7C1" w14:textId="77777777" w:rsidR="00351B87" w:rsidRPr="00351B87" w:rsidRDefault="00351B87" w:rsidP="00351B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51B87">
        <w:rPr>
          <w:rFonts w:ascii="Times New Roman" w:hAnsi="Times New Roman" w:cs="Times New Roman"/>
          <w:sz w:val="28"/>
          <w:szCs w:val="28"/>
        </w:rPr>
        <w:t>Очистити дані та обробити відсутні дані.</w:t>
      </w:r>
    </w:p>
    <w:p w14:paraId="3B4E98FA" w14:textId="77777777" w:rsidR="00351B87" w:rsidRPr="00351B87" w:rsidRDefault="00351B87" w:rsidP="00351B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51B87">
        <w:rPr>
          <w:rFonts w:ascii="Times New Roman" w:hAnsi="Times New Roman" w:cs="Times New Roman"/>
          <w:sz w:val="28"/>
          <w:szCs w:val="28"/>
        </w:rPr>
        <w:t>Зробити EDA по ознаках.</w:t>
      </w:r>
    </w:p>
    <w:p w14:paraId="514F7BB2" w14:textId="77777777" w:rsidR="00351B87" w:rsidRPr="00351B87" w:rsidRDefault="00351B87" w:rsidP="00351B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51B87">
        <w:rPr>
          <w:rFonts w:ascii="Times New Roman" w:hAnsi="Times New Roman" w:cs="Times New Roman"/>
          <w:sz w:val="28"/>
          <w:szCs w:val="28"/>
        </w:rPr>
        <w:t>Проаналізуйте надані дані, використовуючи методи з прикладу та документації, та зберіть результати аналізу у результуючий ранжируваний датафрейм, в якому лівим індексом будуть ознаки, а колонки – результати однофакторного аналізу ознак. Подумайте над системою ранжування такою, яка б врахувала наявність багатьох факторів ранжування (припустимо, що всі вони мають однакову вагу на прийняття вами рішення).</w:t>
      </w:r>
    </w:p>
    <w:p w14:paraId="71494370" w14:textId="77777777" w:rsidR="00351B87" w:rsidRPr="00351B87" w:rsidRDefault="00351B87" w:rsidP="00351B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51B87">
        <w:rPr>
          <w:rFonts w:ascii="Times New Roman" w:hAnsi="Times New Roman" w:cs="Times New Roman"/>
          <w:sz w:val="28"/>
          <w:szCs w:val="28"/>
        </w:rPr>
        <w:t xml:space="preserve">Проаналізуйте ознаки на взаємозалежність, та побудуйте відповідні heatmap засобами seaborn по кожному з використаних методів дослідження. </w:t>
      </w:r>
    </w:p>
    <w:p w14:paraId="22AD0F7C" w14:textId="77777777" w:rsidR="00351B87" w:rsidRPr="00351B87" w:rsidRDefault="00351B87" w:rsidP="00351B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51B87">
        <w:rPr>
          <w:rFonts w:ascii="Times New Roman" w:hAnsi="Times New Roman" w:cs="Times New Roman"/>
          <w:sz w:val="28"/>
          <w:szCs w:val="28"/>
        </w:rPr>
        <w:t xml:space="preserve">Зберіть висновки у звіт (графіки, висновки текстом у окремому файлі), який потребує належного оформлення, структури тощо. </w:t>
      </w:r>
    </w:p>
    <w:p w14:paraId="7B9670D8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</w:rPr>
      </w:pPr>
    </w:p>
    <w:p w14:paraId="6DD7033B" w14:textId="6846998F" w:rsidR="00351B87" w:rsidRPr="00351B87" w:rsidRDefault="00351B87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6DB72D64" w14:textId="227DB5D0" w:rsidR="00172536" w:rsidRPr="000B0C32" w:rsidRDefault="00D83271" w:rsidP="000B0C32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ru-RU"/>
        </w:rPr>
        <w:t xml:space="preserve">Очистили </w:t>
      </w:r>
      <w:r w:rsidRPr="000B0C32">
        <w:rPr>
          <w:rFonts w:ascii="Times New Roman" w:hAnsi="Times New Roman" w:cs="Times New Roman"/>
          <w:sz w:val="28"/>
          <w:szCs w:val="28"/>
          <w:lang w:val="en-US"/>
        </w:rPr>
        <w:t>DataFrame</w:t>
      </w:r>
      <w:r w:rsidRPr="000B0C32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0B0C32">
        <w:rPr>
          <w:rFonts w:ascii="Times New Roman" w:hAnsi="Times New Roman" w:cs="Times New Roman"/>
          <w:sz w:val="28"/>
          <w:szCs w:val="28"/>
          <w:lang w:val="uk-UA"/>
        </w:rPr>
        <w:t>ід наповних данних</w:t>
      </w:r>
      <w:r w:rsidR="00172536" w:rsidRPr="000B0C32">
        <w:rPr>
          <w:rFonts w:ascii="Times New Roman" w:hAnsi="Times New Roman" w:cs="Times New Roman"/>
          <w:sz w:val="28"/>
          <w:szCs w:val="28"/>
          <w:lang w:val="uk-UA"/>
        </w:rPr>
        <w:t>. Використовуючи команди заміни та видалення. Бачимо, що кількість стовпців зменшилась.</w:t>
      </w:r>
    </w:p>
    <w:p w14:paraId="2360EA1F" w14:textId="77777777" w:rsidR="00172536" w:rsidRPr="00172536" w:rsidRDefault="00172536" w:rsidP="001725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sz w:val="28"/>
          <w:szCs w:val="28"/>
          <w:lang w:val="uk-UA"/>
        </w:rPr>
        <w:t>df2 = df.replace('?', pd.NA, inplace=True)</w:t>
      </w:r>
    </w:p>
    <w:p w14:paraId="2B015C61" w14:textId="5802726A" w:rsidR="00D83271" w:rsidRPr="00172536" w:rsidRDefault="00172536" w:rsidP="001725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sz w:val="28"/>
          <w:szCs w:val="28"/>
          <w:lang w:val="uk-UA"/>
        </w:rPr>
        <w:t xml:space="preserve">df.dropna(inplace=True) </w:t>
      </w:r>
    </w:p>
    <w:p w14:paraId="6E307E3F" w14:textId="70EC2D76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9909B8" w14:textId="167309F1" w:rsidR="00172536" w:rsidRPr="00172536" w:rsidRDefault="001725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EE1F5B6" wp14:editId="500622D4">
            <wp:extent cx="5935980" cy="27051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5F962" w14:textId="6E41D25F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794AFDF" wp14:editId="6620E91F">
            <wp:extent cx="5935980" cy="23622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30E96" w14:textId="77777777" w:rsidR="00172536" w:rsidRDefault="00172536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514D036" w14:textId="777DF450" w:rsidR="00172536" w:rsidRDefault="00172536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6129A72" w14:textId="02BBEB26" w:rsidR="00351B87" w:rsidRDefault="00351B8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E38BB36" w14:textId="6172FF7A" w:rsidR="00351B87" w:rsidRDefault="00351B8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3BFDBA4" w14:textId="4259E0C5" w:rsidR="00351B87" w:rsidRDefault="00351B8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D10B645" w14:textId="552D1A3B" w:rsidR="00351B87" w:rsidRDefault="00351B8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E5426DF" w14:textId="3D63FFE5" w:rsidR="00351B87" w:rsidRDefault="00351B8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05CC796" w14:textId="4261A5B3" w:rsidR="00351B87" w:rsidRDefault="00351B8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71EA68F" w14:textId="2DE89052" w:rsidR="00351B87" w:rsidRDefault="00351B8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DF5617F" w14:textId="59AA1875" w:rsidR="00351B87" w:rsidRDefault="00351B8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FD1E4FF" w14:textId="77777777" w:rsidR="00351B87" w:rsidRDefault="00351B8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4DAE3A6" w14:textId="49770D01" w:rsidR="00D83271" w:rsidRPr="00ED7EFD" w:rsidRDefault="00D83271" w:rsidP="000B0C32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Залежність </w:t>
      </w:r>
      <w:r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normalize-losses </w:t>
      </w:r>
      <w:r w:rsidRPr="000B0C32">
        <w:rPr>
          <w:rFonts w:ascii="Times New Roman" w:hAnsi="Times New Roman" w:cs="Times New Roman"/>
          <w:noProof/>
          <w:sz w:val="28"/>
          <w:szCs w:val="28"/>
          <w:lang w:val="ru-RU"/>
        </w:rPr>
        <w:t>до</w:t>
      </w:r>
      <w:r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price</w:t>
      </w:r>
      <w:r w:rsidR="00172536"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Бачимо, що на ціні 10000 найбільше значення </w:t>
      </w:r>
      <w:r w:rsidR="00172536"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normalize</w:t>
      </w:r>
      <w:r w:rsidR="00172536"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 w:rsidR="00172536"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losses</w:t>
      </w:r>
    </w:p>
    <w:p w14:paraId="098A2324" w14:textId="658BB6CB" w:rsidR="000B0C32" w:rsidRPr="000B0C32" w:rsidRDefault="000B0C32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89176D5" w14:textId="3B7983D3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5C3A13F" wp14:editId="45933F83">
            <wp:extent cx="5077931" cy="468630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916" cy="468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7FA24" w14:textId="3BF07A84" w:rsidR="009B62B4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98DB98" w14:textId="7BE923CD" w:rsidR="000B0C32" w:rsidRPr="00351B87" w:rsidRDefault="000B0C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</w:t>
      </w:r>
      <w:r w:rsidR="00351B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70915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plt.figure(figsize=[10,10])</w:t>
      </w:r>
    </w:p>
    <w:p w14:paraId="6A83A73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df2 = df.sort_values(by='price')</w:t>
      </w:r>
    </w:p>
    <w:p w14:paraId="57B1E9AD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5E7ABF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data1 = df2['price']</w:t>
      </w:r>
    </w:p>
    <w:p w14:paraId="4697D69D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data2 = df2['normalized-losses']</w:t>
      </w:r>
    </w:p>
    <w:p w14:paraId="4A112E16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21CECC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plt.plot(data1, data2)</w:t>
      </w:r>
    </w:p>
    <w:p w14:paraId="7C07228D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# plot</w:t>
      </w:r>
    </w:p>
    <w:p w14:paraId="38C56F23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plt.title('Залежність normalized-losses та price')</w:t>
      </w:r>
    </w:p>
    <w:p w14:paraId="09456B8F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lastRenderedPageBreak/>
        <w:t>plt.xlabel('price')</w:t>
      </w:r>
    </w:p>
    <w:p w14:paraId="473BF842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plt.ylabel('normalized-losses')</w:t>
      </w:r>
    </w:p>
    <w:p w14:paraId="3AF25129" w14:textId="0E994560" w:rsid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plt.show()</w:t>
      </w:r>
    </w:p>
    <w:p w14:paraId="29073FA1" w14:textId="77777777" w:rsidR="000B0C32" w:rsidRPr="00172536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406A49" w14:textId="541BDEDA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B3D6C88" wp14:editId="25EB6986">
            <wp:extent cx="4381500" cy="339699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071" cy="340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705E6" w14:textId="19BCD2A1" w:rsidR="00372D9F" w:rsidRPr="00351B87" w:rsidRDefault="000B0C3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Код</w:t>
      </w:r>
      <w:r w:rsidR="00351B87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728C00AE" w14:textId="77777777" w:rsidR="000B0C32" w:rsidRPr="000B0C32" w:rsidRDefault="000B0C32" w:rsidP="000B0C32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>plt.title('Залежність normalized-losses та price')</w:t>
      </w:r>
    </w:p>
    <w:p w14:paraId="00030E79" w14:textId="77777777" w:rsidR="000B0C32" w:rsidRPr="000B0C32" w:rsidRDefault="000B0C32" w:rsidP="000B0C32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>plt.xlabel('price')</w:t>
      </w:r>
    </w:p>
    <w:p w14:paraId="104EE3CB" w14:textId="77777777" w:rsidR="000B0C32" w:rsidRPr="000B0C32" w:rsidRDefault="000B0C32" w:rsidP="000B0C32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>plt.ylabel('normalized-losses')</w:t>
      </w:r>
    </w:p>
    <w:p w14:paraId="3D85A030" w14:textId="77777777" w:rsidR="000B0C32" w:rsidRPr="000B0C32" w:rsidRDefault="000B0C32" w:rsidP="000B0C32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>plt.scatter(data1, data2)</w:t>
      </w:r>
    </w:p>
    <w:p w14:paraId="5B5EA25F" w14:textId="4A5F3701" w:rsidR="000B0C32" w:rsidRDefault="000B0C32" w:rsidP="000B0C32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>plt.show()</w:t>
      </w:r>
    </w:p>
    <w:p w14:paraId="03C3E91E" w14:textId="77777777" w:rsidR="000B0C32" w:rsidRPr="00172536" w:rsidRDefault="000B0C32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C413ED1" w14:textId="197A9C72" w:rsidR="009B62B4" w:rsidRPr="000B0C32" w:rsidRDefault="00372D9F" w:rsidP="000B0C32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Залежність </w:t>
      </w:r>
      <w:r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symbolik</w:t>
      </w: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до </w:t>
      </w:r>
      <w:r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price</w:t>
      </w: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Бачимо як на різних значеннях </w:t>
      </w:r>
      <w:r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symbolik</w:t>
      </w: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змінюється ціна</w:t>
      </w:r>
      <w:r w:rsidR="00172536"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Значення 3 у </w:t>
      </w:r>
      <w:r w:rsidR="00172536"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symbolik</w:t>
      </w:r>
      <w:r w:rsidR="00172536"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має найбільшу ціну, після нього значення 0</w:t>
      </w:r>
      <w:r w:rsidR="00B418AF"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>, далі -1 і т. д</w:t>
      </w:r>
      <w:r w:rsidR="00172536"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7224D186" w14:textId="05039412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EED2185" wp14:editId="6B9AF976">
            <wp:extent cx="3843259" cy="3688080"/>
            <wp:effectExtent l="0" t="0" r="508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530" cy="369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4311F" w14:textId="0C16D656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29607B" w14:textId="34DE8288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42759E" w14:textId="1E3505CA" w:rsidR="00372D9F" w:rsidRPr="00351B87" w:rsidRDefault="00372D9F" w:rsidP="00351B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Залежність </w:t>
      </w:r>
      <w:r w:rsidRPr="00351B87">
        <w:rPr>
          <w:rFonts w:ascii="Times New Roman" w:hAnsi="Times New Roman" w:cs="Times New Roman"/>
          <w:noProof/>
          <w:sz w:val="28"/>
          <w:szCs w:val="28"/>
          <w:lang w:val="en-US"/>
        </w:rPr>
        <w:t>symbolik</w:t>
      </w:r>
      <w:r w:rsidRPr="00351B8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до </w:t>
      </w:r>
      <w:r w:rsidRPr="00351B87">
        <w:rPr>
          <w:rFonts w:ascii="Times New Roman" w:hAnsi="Times New Roman" w:cs="Times New Roman"/>
          <w:noProof/>
          <w:sz w:val="28"/>
          <w:szCs w:val="28"/>
          <w:lang w:val="en-US"/>
        </w:rPr>
        <w:t>price</w:t>
      </w:r>
      <w:r w:rsidRPr="00351B8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Бачимо як на різних значеннях </w:t>
      </w:r>
      <w:r w:rsidRPr="00351B87">
        <w:rPr>
          <w:rFonts w:ascii="Times New Roman" w:hAnsi="Times New Roman" w:cs="Times New Roman"/>
          <w:noProof/>
          <w:sz w:val="28"/>
          <w:szCs w:val="28"/>
          <w:lang w:val="en-US"/>
        </w:rPr>
        <w:t>symbolik</w:t>
      </w:r>
      <w:r w:rsidRPr="00351B8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змінюється ціна</w:t>
      </w:r>
    </w:p>
    <w:p w14:paraId="234ADA2E" w14:textId="1BA0C431" w:rsidR="009B62B4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F03A68B" wp14:editId="2A601FA4">
            <wp:extent cx="3901440" cy="299466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356A9" w14:textId="002EAD59" w:rsidR="000B0C32" w:rsidRPr="00351B87" w:rsidRDefault="000B0C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</w:t>
      </w:r>
      <w:r w:rsidR="00351B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91C7CD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data1 = df2['price']</w:t>
      </w:r>
    </w:p>
    <w:p w14:paraId="41AAD140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data2 = df2['symboling']</w:t>
      </w:r>
    </w:p>
    <w:p w14:paraId="512A4C8E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C7C84A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plt.figure(figsize=[10,10])</w:t>
      </w:r>
    </w:p>
    <w:p w14:paraId="315B9D85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plt.title('Залежність symboling та price')</w:t>
      </w:r>
    </w:p>
    <w:p w14:paraId="22B6BA9B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plt.xlabel('price')</w:t>
      </w:r>
    </w:p>
    <w:p w14:paraId="5721842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plt.ylabel('symboling')</w:t>
      </w:r>
    </w:p>
    <w:p w14:paraId="3BD6CC3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plt.scatter(data1, data2)</w:t>
      </w:r>
    </w:p>
    <w:p w14:paraId="3A644459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plt.show()</w:t>
      </w:r>
    </w:p>
    <w:p w14:paraId="339EEE4A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284C32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plt.plot(data1, data2)</w:t>
      </w:r>
    </w:p>
    <w:p w14:paraId="6C0006A8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plt.title('Залежність symboling та price')</w:t>
      </w:r>
    </w:p>
    <w:p w14:paraId="580C5BD5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plt.xlabel('price')</w:t>
      </w:r>
    </w:p>
    <w:p w14:paraId="6D2BDD82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plt.ylabel('symboling')</w:t>
      </w:r>
    </w:p>
    <w:p w14:paraId="697A1F02" w14:textId="46DDA9FB" w:rsidR="000B0C32" w:rsidRPr="00172536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plt.show()</w:t>
      </w:r>
    </w:p>
    <w:p w14:paraId="28BC7C2C" w14:textId="6B4694F9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CE12DD" w14:textId="2CF995A7" w:rsidR="00372D9F" w:rsidRPr="000B0C32" w:rsidRDefault="00372D9F" w:rsidP="000B0C3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Залежність згупованих данних </w:t>
      </w:r>
      <w:r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symbolik</w:t>
      </w: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до </w:t>
      </w:r>
      <w:r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price</w:t>
      </w: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Бачимо як на різних значеннях </w:t>
      </w:r>
      <w:r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symbolik</w:t>
      </w: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змінюється ціна</w:t>
      </w:r>
      <w:r w:rsidR="00B418AF"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Бачимо, що значення </w:t>
      </w:r>
      <w:r w:rsidR="00B418AF"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gas</w:t>
      </w:r>
      <w:r w:rsidR="00B418AF"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має меншу кількість в датасеті, та має менший проміжок </w:t>
      </w:r>
      <w:r w:rsidR="00B418AF"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hoursepower</w:t>
      </w:r>
      <w:r w:rsidR="00B418AF"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та має менше верхнє значення.</w:t>
      </w:r>
    </w:p>
    <w:p w14:paraId="505B5BF5" w14:textId="7C1F4C4E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54B59A9" wp14:editId="08F1B94A">
            <wp:extent cx="4053840" cy="3885833"/>
            <wp:effectExtent l="0" t="0" r="381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674" cy="388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FEADD" w14:textId="13FB7DB3" w:rsidR="009B62B4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EDA49FD" wp14:editId="0E70AF23">
            <wp:extent cx="3733800" cy="353249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843" cy="354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18352" w14:textId="293D6234" w:rsidR="009B62B4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</w:p>
    <w:p w14:paraId="5BE31756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plt.figure(figsize=[10,10])</w:t>
      </w:r>
    </w:p>
    <w:p w14:paraId="32031409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247649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DAA045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43310F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lastRenderedPageBreak/>
        <w:t>data_1=df[ df['fuel-type']=='gas'].groupby(["horsepower"], as_index=False)["price"].mean()</w:t>
      </w:r>
    </w:p>
    <w:p w14:paraId="52BDFCEB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data_2=df[ df['fuel-type']=='diesel'].groupby(["horsepower"], as_index=False)["price"].mean()</w:t>
      </w:r>
    </w:p>
    <w:p w14:paraId="5D9C9AF6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F1B62B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E6718D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plt.figure(figsize=[10,10])</w:t>
      </w:r>
    </w:p>
    <w:p w14:paraId="3D9F1793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plt.plot(data_1['horsepower'], data_1['price'])</w:t>
      </w:r>
    </w:p>
    <w:p w14:paraId="1B5824B7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plt.plot(data_2['horsepower'], data_2['price'])</w:t>
      </w:r>
    </w:p>
    <w:p w14:paraId="1F8550CE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plt.title('Залежність price від horsepowern-size')</w:t>
      </w:r>
    </w:p>
    <w:p w14:paraId="5879BDE2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plt.ylabel('price')</w:t>
      </w:r>
    </w:p>
    <w:p w14:paraId="51767924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plt.xlabel('horsepower')</w:t>
      </w:r>
    </w:p>
    <w:p w14:paraId="49124573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plt.legend(['gas','diesel'])</w:t>
      </w:r>
    </w:p>
    <w:p w14:paraId="5CFF31C7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2599CD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plt.show()</w:t>
      </w:r>
    </w:p>
    <w:p w14:paraId="4E8A26A3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F91AE6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89C1AD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6D7AE56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plt.figure(figsize=[10,10])</w:t>
      </w:r>
    </w:p>
    <w:p w14:paraId="2B4804B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plt.scatter(data_1['horsepower'], data_1['price'])</w:t>
      </w:r>
    </w:p>
    <w:p w14:paraId="04E8BFEA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plt.scatter(data_2['horsepower'], data_2['price'])</w:t>
      </w:r>
    </w:p>
    <w:p w14:paraId="70171DAA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plt.title('price та horsepowern-size')</w:t>
      </w:r>
    </w:p>
    <w:p w14:paraId="41DA02A9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plt.xlabel('price')</w:t>
      </w:r>
    </w:p>
    <w:p w14:paraId="63A4E9A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plt.ylabel('horsepower')</w:t>
      </w:r>
    </w:p>
    <w:p w14:paraId="48A3B655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plt.legend(['gas','diesel'])</w:t>
      </w:r>
    </w:p>
    <w:p w14:paraId="4B96A37C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ED2721" w14:textId="6D0AA642" w:rsidR="000B0C32" w:rsidRPr="00172536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plt.show()</w:t>
      </w:r>
    </w:p>
    <w:p w14:paraId="2A6674A2" w14:textId="77777777" w:rsidR="000B0C32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0EB0C1" w14:textId="77777777" w:rsidR="000B0C32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67E112" w14:textId="746783C9" w:rsidR="009B62B4" w:rsidRPr="00351B87" w:rsidRDefault="00B418AF" w:rsidP="00351B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Бачимо кількість в виборці різних видів топлива на </w:t>
      </w:r>
      <w:r w:rsidRPr="00351B87"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351B87">
        <w:rPr>
          <w:rFonts w:ascii="Times New Roman" w:hAnsi="Times New Roman" w:cs="Times New Roman"/>
          <w:sz w:val="28"/>
          <w:szCs w:val="28"/>
          <w:lang w:val="en-US"/>
        </w:rPr>
        <w:t>pie</w:t>
      </w:r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 діаграмі</w:t>
      </w:r>
    </w:p>
    <w:p w14:paraId="045CB14E" w14:textId="17BDA698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592678F" wp14:editId="3296FD1D">
            <wp:extent cx="4254618" cy="46024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715" cy="460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BC33B" w14:textId="08B71B89" w:rsidR="00B418AF" w:rsidRDefault="00351B8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</w:t>
      </w:r>
    </w:p>
    <w:p w14:paraId="22E4AA82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# plot</w:t>
      </w:r>
    </w:p>
    <w:p w14:paraId="396DFE1D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group_counts = df['fuel-type'].value_counts()</w:t>
      </w:r>
    </w:p>
    <w:p w14:paraId="4BBA83EA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D6378A1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plt.bar(group_counts.index, group_counts)</w:t>
      </w:r>
    </w:p>
    <w:p w14:paraId="7C17A368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plt.xlabel('Тип топлива')</w:t>
      </w:r>
    </w:p>
    <w:p w14:paraId="31E4D4B4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plt.ylabel('Кількість')</w:t>
      </w:r>
    </w:p>
    <w:p w14:paraId="32C0C40D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plt.title('Розподілення кількості груп по типам топлива')</w:t>
      </w:r>
    </w:p>
    <w:p w14:paraId="282DE537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plt.show()</w:t>
      </w:r>
    </w:p>
    <w:p w14:paraId="03BF3531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6853D8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plt.pie(group_counts)</w:t>
      </w:r>
    </w:p>
    <w:p w14:paraId="73A81EB3" w14:textId="12656468" w:rsid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plt.show()</w:t>
      </w:r>
    </w:p>
    <w:p w14:paraId="73F5A076" w14:textId="77777777" w:rsidR="00351B87" w:rsidRDefault="00351B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50CD0B" w14:textId="1A3E532B" w:rsidR="00B418AF" w:rsidRPr="00351B87" w:rsidRDefault="00B418AF" w:rsidP="00351B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lastRenderedPageBreak/>
        <w:t>Співвідношення ціни до кількості дверей</w:t>
      </w:r>
    </w:p>
    <w:p w14:paraId="1021A567" w14:textId="77BAED84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F7F5B62" wp14:editId="466B0084">
            <wp:extent cx="4409603" cy="30708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896" cy="307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6C941" w14:textId="56C9A293" w:rsidR="009B62B4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6ED578" w14:textId="7EB79176" w:rsidR="00351B87" w:rsidRDefault="00351B8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</w:t>
      </w:r>
    </w:p>
    <w:p w14:paraId="3690005E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data1 =df['num-of-doors']</w:t>
      </w:r>
    </w:p>
    <w:p w14:paraId="4D6AE81F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data2 = df['price']</w:t>
      </w:r>
    </w:p>
    <w:p w14:paraId="1957BC2A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plt.xlabel('Кількість дверей')</w:t>
      </w:r>
    </w:p>
    <w:p w14:paraId="55DA54FF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plt.ylabel('Ціна')</w:t>
      </w:r>
    </w:p>
    <w:p w14:paraId="33FBAE41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plt.title('Відношення кількості дверей до ціни')</w:t>
      </w:r>
    </w:p>
    <w:p w14:paraId="5958B181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plt.scatter(data1, data2)</w:t>
      </w:r>
    </w:p>
    <w:p w14:paraId="63544EA8" w14:textId="3A9E7D0D" w:rsid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plt.show()</w:t>
      </w:r>
    </w:p>
    <w:p w14:paraId="68F3F7DE" w14:textId="77777777" w:rsidR="00B418AF" w:rsidRPr="00172536" w:rsidRDefault="00B418A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C4667E2" w14:textId="12083866" w:rsidR="009B62B4" w:rsidRPr="00351B87" w:rsidRDefault="00B418AF" w:rsidP="00351B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Відображаємо таблицю кореляції. За допомогою</w:t>
      </w:r>
    </w:p>
    <w:p w14:paraId="5D3E567A" w14:textId="77777777" w:rsidR="00B418AF" w:rsidRPr="00B418AF" w:rsidRDefault="00B418AF" w:rsidP="00B418A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18AF">
        <w:rPr>
          <w:rFonts w:ascii="Times New Roman" w:hAnsi="Times New Roman" w:cs="Times New Roman"/>
          <w:sz w:val="28"/>
          <w:szCs w:val="28"/>
          <w:lang w:val="uk-UA"/>
        </w:rPr>
        <w:t>corr_mat_df = df.select_dtypes(include=['float64', 'int64'])</w:t>
      </w:r>
    </w:p>
    <w:p w14:paraId="79903A0E" w14:textId="580A57F3" w:rsidR="00B418AF" w:rsidRPr="00B418AF" w:rsidRDefault="00B418AF" w:rsidP="00B418A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18AF">
        <w:rPr>
          <w:rFonts w:ascii="Times New Roman" w:hAnsi="Times New Roman" w:cs="Times New Roman"/>
          <w:sz w:val="28"/>
          <w:szCs w:val="28"/>
          <w:lang w:val="uk-UA"/>
        </w:rPr>
        <w:t>corr_mat = corr_mat_df.corr()</w:t>
      </w:r>
    </w:p>
    <w:p w14:paraId="2D102705" w14:textId="77777777" w:rsidR="00B418AF" w:rsidRPr="00B418AF" w:rsidRDefault="00B418AF" w:rsidP="00B418A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18AF">
        <w:rPr>
          <w:rFonts w:ascii="Times New Roman" w:hAnsi="Times New Roman" w:cs="Times New Roman"/>
          <w:sz w:val="28"/>
          <w:szCs w:val="28"/>
          <w:lang w:val="uk-UA"/>
        </w:rPr>
        <w:t>plt.figure(figsize=[20,20])</w:t>
      </w:r>
    </w:p>
    <w:p w14:paraId="22366F7F" w14:textId="19E72996" w:rsidR="00B418AF" w:rsidRDefault="00B418AF" w:rsidP="00B418A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18AF">
        <w:rPr>
          <w:rFonts w:ascii="Times New Roman" w:hAnsi="Times New Roman" w:cs="Times New Roman"/>
          <w:sz w:val="28"/>
          <w:szCs w:val="28"/>
          <w:lang w:val="uk-UA"/>
        </w:rPr>
        <w:t>sns.heatmap(corr_mat, annot=True)</w:t>
      </w:r>
    </w:p>
    <w:p w14:paraId="54331F8E" w14:textId="484E700A" w:rsidR="00B418AF" w:rsidRDefault="00B418AF" w:rsidP="00B418A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2D073A" w14:textId="39790515" w:rsidR="00B418AF" w:rsidRPr="00172536" w:rsidRDefault="00B418AF" w:rsidP="00B418A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 бачимо наскількі різні атрибути відносяться один до одного. Чим більше число тим більше залежність.</w:t>
      </w:r>
    </w:p>
    <w:p w14:paraId="7D6EE957" w14:textId="7278E03A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2111220" wp14:editId="70CED100">
            <wp:extent cx="5158740" cy="3178684"/>
            <wp:effectExtent l="0" t="0" r="381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030" cy="318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8D917" w14:textId="118DC488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C9FCB53" wp14:editId="357124A6">
            <wp:extent cx="5067300" cy="234826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65" cy="235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9521A" w14:textId="1D5E2BF7" w:rsidR="009B62B4" w:rsidRDefault="00351B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9948EA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>corr_mat_df = df.select_dtypes(include=['float64', 'int64'])</w:t>
      </w:r>
    </w:p>
    <w:p w14:paraId="628EEE81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>corr_mat = corr_mat_df.corr()</w:t>
      </w:r>
    </w:p>
    <w:p w14:paraId="2060BF3B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94F148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>plt.figure(figsize=[20,20])</w:t>
      </w:r>
    </w:p>
    <w:p w14:paraId="40C95ED3" w14:textId="7EF92F7E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>sns.heatmap(corr_mat, annot=True)</w:t>
      </w:r>
    </w:p>
    <w:p w14:paraId="5D288BDF" w14:textId="5097D004" w:rsidR="009B62B4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140FE1" w14:textId="6E5A1EE0" w:rsidR="00B418AF" w:rsidRPr="00351B87" w:rsidRDefault="00B418AF" w:rsidP="00351B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Будуємо subplots_adjust, який відображає відношення вибраних атрибутів до їх кількості в датасеті.</w:t>
      </w:r>
    </w:p>
    <w:p w14:paraId="639FED18" w14:textId="785B0F95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752BA48C" wp14:editId="43D4F87D">
            <wp:extent cx="5935980" cy="286512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EB9A890" wp14:editId="08AC8012">
            <wp:extent cx="5935980" cy="304800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1C562" w14:textId="0081AEC8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A1AD65F" w14:textId="2B0F4287" w:rsidR="009B62B4" w:rsidRPr="00351B87" w:rsidRDefault="00351B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29A054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df.iloc [:, [0,1,9,10,11,12,13,16,18,19,20,21,22,23,24,25]].hist(figsize=(16, 16), bins=30, edgecolor="black")</w:t>
      </w:r>
    </w:p>
    <w:p w14:paraId="71F8B3F1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plt.subplots_adjust(hspace=0.7, wspace=0.4)</w:t>
      </w:r>
    </w:p>
    <w:p w14:paraId="302A826A" w14:textId="6D1C274C" w:rsid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plt.show()</w:t>
      </w:r>
    </w:p>
    <w:p w14:paraId="62D712DF" w14:textId="6FFBE3C1" w:rsidR="00B418AF" w:rsidRDefault="00B418A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D5D4EC9" w14:textId="6FA44F9B" w:rsidR="00B418AF" w:rsidRDefault="00B418A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8EDE4E" w14:textId="3CF30684" w:rsidR="00B418AF" w:rsidRDefault="00B418A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4DC7ED" w14:textId="0CFB9E00" w:rsidR="00B418AF" w:rsidRDefault="00B418A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E923BE" w14:textId="2A0CFD47" w:rsidR="00B418AF" w:rsidRDefault="00B418A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00B34C" w14:textId="15427D06" w:rsidR="00B418AF" w:rsidRPr="00351B87" w:rsidRDefault="00B418AF" w:rsidP="00351B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Залежність engine-size та price. Бачимо </w:t>
      </w:r>
      <w:r w:rsidR="000B0C32" w:rsidRPr="00351B87">
        <w:rPr>
          <w:rFonts w:ascii="Times New Roman" w:hAnsi="Times New Roman" w:cs="Times New Roman"/>
          <w:sz w:val="28"/>
          <w:szCs w:val="28"/>
          <w:lang w:val="uk-UA"/>
        </w:rPr>
        <w:t>як для різних груп топлива впливає</w:t>
      </w:r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 розмір двигуна на ціну</w:t>
      </w:r>
      <w:r w:rsidRPr="00351B87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5E124E3C" w14:textId="389FFAE5" w:rsidR="009B62B4" w:rsidRDefault="00B418A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44494C7" wp14:editId="29533409">
            <wp:extent cx="5334000" cy="37728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669" cy="377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9026C" w14:textId="3B3146D2" w:rsidR="00351B87" w:rsidRDefault="00351B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DB3177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>data10 = df[ df['fuel-type']=='gas']['price']</w:t>
      </w:r>
    </w:p>
    <w:p w14:paraId="400564C4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>data11 = df[df['fuel-type']=='diesel']['price']</w:t>
      </w:r>
    </w:p>
    <w:p w14:paraId="29F7986F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>data20 = df[ df['fuel-type']=='gas']['engine-size']</w:t>
      </w:r>
    </w:p>
    <w:p w14:paraId="1A9F9D03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>data21 = df[ df['fuel-type']=='diesel']['engine-size']</w:t>
      </w:r>
    </w:p>
    <w:p w14:paraId="785748E3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9433A3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>plt.title('Залежність engine-size та price')</w:t>
      </w:r>
    </w:p>
    <w:p w14:paraId="1B8DC1C5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>plt.xlabel('price')</w:t>
      </w:r>
    </w:p>
    <w:p w14:paraId="284F55F8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>plt.ylabel('engine-size')</w:t>
      </w:r>
    </w:p>
    <w:p w14:paraId="06A1D5CD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>plt.scatter(data10, data20, label='gas')</w:t>
      </w:r>
    </w:p>
    <w:p w14:paraId="0993D0A0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>plt.scatter(data11, data21, label='diesel')</w:t>
      </w:r>
    </w:p>
    <w:p w14:paraId="06B7319E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>plt.legend()</w:t>
      </w:r>
    </w:p>
    <w:p w14:paraId="3CF7234F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>plt.show()</w:t>
      </w:r>
    </w:p>
    <w:p w14:paraId="70126E47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1D9F2B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>plt.figure(figsize=[20,20])</w:t>
      </w:r>
    </w:p>
    <w:p w14:paraId="216FF463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 xml:space="preserve">data=fall[["price","engine-size"]] </w:t>
      </w:r>
    </w:p>
    <w:p w14:paraId="6C76CBD1" w14:textId="01CF1393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>sns.jointplot(y = "engine-size", x = "price", kind = 'reg', data = df)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34025BAF" w14:textId="15073B55" w:rsidR="000B0C32" w:rsidRPr="00351B87" w:rsidRDefault="00351B87" w:rsidP="00351B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0C32" w:rsidRPr="00351B87">
        <w:rPr>
          <w:rFonts w:ascii="Times New Roman" w:hAnsi="Times New Roman" w:cs="Times New Roman"/>
          <w:sz w:val="28"/>
          <w:szCs w:val="28"/>
          <w:lang w:val="uk-UA"/>
        </w:rPr>
        <w:t>На цьому графіку ще бачимо на скільки густо знаходяться значення один від одного</w:t>
      </w:r>
    </w:p>
    <w:p w14:paraId="223EF269" w14:textId="64ADB63D" w:rsidR="009B62B4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735219E" wp14:editId="4ECBDF97">
            <wp:extent cx="4009461" cy="39166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618" cy="391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28E73" w14:textId="05AFDF46" w:rsidR="000B0C32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152465" w14:textId="774FCF94" w:rsidR="000B0C32" w:rsidRPr="00351B87" w:rsidRDefault="000B0C32" w:rsidP="00351B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Далі виконуємо функції з файлу для виключення найменшої дисперсії з масивів в яких міститься значення кореляції для деяких полів</w:t>
      </w:r>
    </w:p>
    <w:p w14:paraId="131F93C2" w14:textId="77777777" w:rsid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4C658E" w14:textId="218E829E" w:rsidR="000B0C32" w:rsidRPr="00351B87" w:rsidRDefault="000B0C32" w:rsidP="000B0C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  <w:r w:rsidR="00351B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A30F05" w14:textId="3D7428C2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from sklearn.feature_selection import VarianceThreshold</w:t>
      </w:r>
    </w:p>
    <w:p w14:paraId="5B83F32E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1506AC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# create some synthesized dataset</w:t>
      </w:r>
    </w:p>
    <w:p w14:paraId="71ADE1F4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6C23604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train_set = df[["price","engine-size","normalized-losses"]].corr().to_numpy()</w:t>
      </w:r>
    </w:p>
    <w:p w14:paraId="539F1257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lastRenderedPageBreak/>
        <w:t>#np.array([[1,2,3],[1,4,7],[1,4,9]]) # the first feature have zero variance</w:t>
      </w:r>
    </w:p>
    <w:p w14:paraId="188F7A1C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# array([[1, 2, 3],</w:t>
      </w:r>
    </w:p>
    <w:p w14:paraId="534C4A3B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#        [1, 4, 7],</w:t>
      </w:r>
    </w:p>
    <w:p w14:paraId="30C88CE8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#        [1, 4, 9]])</w:t>
      </w:r>
    </w:p>
    <w:p w14:paraId="18D26119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E3B42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print("train_set:")</w:t>
      </w:r>
    </w:p>
    <w:p w14:paraId="0F822ABC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print(train_set )</w:t>
      </w:r>
    </w:p>
    <w:p w14:paraId="0FAE327C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test_set = df[["price","engine-size","symboling"]].corr().to_numpy()</w:t>
      </w:r>
    </w:p>
    <w:p w14:paraId="28D37DC3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# np.array([[3,2,3],[1,2,7]]) # the second feature have zero variance</w:t>
      </w:r>
    </w:p>
    <w:p w14:paraId="548C7CF4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# array([[3, 2, 3],</w:t>
      </w:r>
    </w:p>
    <w:p w14:paraId="2CA271B0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#        [1, 2, 7]])</w:t>
      </w:r>
    </w:p>
    <w:p w14:paraId="6EF026A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print("test_set:")</w:t>
      </w:r>
    </w:p>
    <w:p w14:paraId="0E06E973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print(test_set)</w:t>
      </w:r>
    </w:p>
    <w:p w14:paraId="3A36971A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selector = VarianceThreshold()</w:t>
      </w:r>
    </w:p>
    <w:p w14:paraId="5B4F8E5F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selector.fit(train_set) # fit on trainset</w:t>
      </w:r>
    </w:p>
    <w:p w14:paraId="1615A8C2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transformed_train = selector.transform(train_set) # transform train set</w:t>
      </w:r>
    </w:p>
    <w:p w14:paraId="57F7D093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# the first feature has been removed</w:t>
      </w:r>
    </w:p>
    <w:p w14:paraId="590976C9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# array([[2, 3],</w:t>
      </w:r>
    </w:p>
    <w:p w14:paraId="5B1EDFA0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#        [4, 7],</w:t>
      </w:r>
    </w:p>
    <w:p w14:paraId="4A75D876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#        [4, 9]])</w:t>
      </w:r>
    </w:p>
    <w:p w14:paraId="25FE10D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D7F59F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print("\n\nResult:")</w:t>
      </w:r>
    </w:p>
    <w:p w14:paraId="5DF6AA7A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print(transformed_train)</w:t>
      </w:r>
    </w:p>
    <w:p w14:paraId="5AF702BB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transformed_test = selector.transform(test_set) # transform test set</w:t>
      </w:r>
    </w:p>
    <w:p w14:paraId="513095CD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# array([[2, 3],</w:t>
      </w:r>
    </w:p>
    <w:p w14:paraId="4FEFB975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#        [2, 7]])</w:t>
      </w:r>
    </w:p>
    <w:p w14:paraId="3AAA8B2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# although in the test set the second features has zero variance</w:t>
      </w:r>
    </w:p>
    <w:p w14:paraId="3BA851B9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# but according to train set, we should remove the first feature only</w:t>
      </w:r>
    </w:p>
    <w:p w14:paraId="3676F62F" w14:textId="4353ECCA" w:rsidR="000B0C32" w:rsidRPr="00172536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print(transformed_test)</w:t>
      </w:r>
    </w:p>
    <w:p w14:paraId="51834DDD" w14:textId="24FABD71" w:rsidR="009B62B4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42515F" w14:textId="053881A2" w:rsidR="000B0C32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D1C857" w14:textId="01FF9D0F" w:rsidR="000B0C32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38E7B2" w14:textId="101D67B1" w:rsidR="000B0C32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1FBB7B" w14:textId="77777777" w:rsidR="000B0C32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7526AE" w14:textId="3652CCFB" w:rsidR="000B0C32" w:rsidRPr="00351B87" w:rsidRDefault="000B0C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</w:t>
      </w:r>
      <w:r w:rsidR="00351B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BCFB9D" w14:textId="5DC6DAFB" w:rsidR="000B0C32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 як у масиві немає стовпича з низькою дисперсією, то нічого не видаляється.</w:t>
      </w:r>
    </w:p>
    <w:p w14:paraId="3241E4FE" w14:textId="77777777" w:rsidR="000B0C32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FE7858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>train_set:</w:t>
      </w:r>
    </w:p>
    <w:p w14:paraId="655BAE65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>[[1.         0.8414956  0.2027613 ]</w:t>
      </w:r>
    </w:p>
    <w:p w14:paraId="093E3E26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 xml:space="preserve"> [0.8414956  1.         0.20781961]</w:t>
      </w:r>
    </w:p>
    <w:p w14:paraId="33E2E909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 xml:space="preserve"> [0.2027613  0.20781961 1.        ]]</w:t>
      </w:r>
    </w:p>
    <w:p w14:paraId="2312BEB6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>test_set:</w:t>
      </w:r>
    </w:p>
    <w:p w14:paraId="212B07B0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>[[ 1.          0.8414956  -0.16279428]</w:t>
      </w:r>
    </w:p>
    <w:p w14:paraId="0AD2ADED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 xml:space="preserve"> [ 0.8414956   1.         -0.1094533 ]</w:t>
      </w:r>
    </w:p>
    <w:p w14:paraId="4F671F69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 xml:space="preserve"> [-0.16279428 -0.1094533   1.        ]]</w:t>
      </w:r>
    </w:p>
    <w:p w14:paraId="422CCF78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</w:p>
    <w:p w14:paraId="4C1FFDA5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</w:p>
    <w:p w14:paraId="02526EA0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>Result:</w:t>
      </w:r>
    </w:p>
    <w:p w14:paraId="2F6A8EC6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>[[1.         0.8414956  0.2027613 ]</w:t>
      </w:r>
    </w:p>
    <w:p w14:paraId="25F40093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 xml:space="preserve"> [0.8414956  1.         0.20781961]</w:t>
      </w:r>
    </w:p>
    <w:p w14:paraId="1CC6CC30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 xml:space="preserve"> [0.2027613  0.20781961 1.        ]]</w:t>
      </w:r>
    </w:p>
    <w:p w14:paraId="11941D8A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>[[ 1.          0.8414956  -0.16279428]</w:t>
      </w:r>
    </w:p>
    <w:p w14:paraId="7A3DF146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 xml:space="preserve"> [ 0.8414956   1.         -0.1094533 ]</w:t>
      </w:r>
    </w:p>
    <w:p w14:paraId="355E08D6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 xml:space="preserve"> [-0.16279428 -0.1094533   1.        ]]</w:t>
      </w:r>
    </w:p>
    <w:p w14:paraId="4943E581" w14:textId="77777777" w:rsidR="000B0C32" w:rsidRPr="00172536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0B0C32" w:rsidRPr="00172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4245A"/>
    <w:multiLevelType w:val="hybridMultilevel"/>
    <w:tmpl w:val="6D1A10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03302"/>
    <w:multiLevelType w:val="hybridMultilevel"/>
    <w:tmpl w:val="24263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098772">
    <w:abstractNumId w:val="0"/>
  </w:num>
  <w:num w:numId="2" w16cid:durableId="53211446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1A"/>
    <w:rsid w:val="000B0C32"/>
    <w:rsid w:val="00172536"/>
    <w:rsid w:val="00351B87"/>
    <w:rsid w:val="00372D9F"/>
    <w:rsid w:val="003D4FCE"/>
    <w:rsid w:val="004F731A"/>
    <w:rsid w:val="009B62B4"/>
    <w:rsid w:val="009C07BE"/>
    <w:rsid w:val="00B418AF"/>
    <w:rsid w:val="00D83271"/>
    <w:rsid w:val="00ED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64F6F"/>
  <w15:chartTrackingRefBased/>
  <w15:docId w15:val="{BDACF76A-2786-4F74-8C22-83501C39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semiHidden/>
    <w:unhideWhenUsed/>
    <w:qFormat/>
    <w:rsid w:val="00D832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ru-RU"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1B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D83271"/>
    <w:rPr>
      <w:rFonts w:ascii="Times New Roman" w:eastAsia="Times New Roman" w:hAnsi="Times New Roman" w:cs="Times New Roman"/>
      <w:b/>
      <w:bCs/>
      <w:kern w:val="0"/>
      <w:sz w:val="36"/>
      <w:szCs w:val="36"/>
      <w:lang w:val="ru-RU" w:eastAsia="ru-RU"/>
      <w14:ligatures w14:val="none"/>
    </w:rPr>
  </w:style>
  <w:style w:type="character" w:customStyle="1" w:styleId="hps">
    <w:name w:val="hps"/>
    <w:basedOn w:val="a0"/>
    <w:rsid w:val="00D83271"/>
  </w:style>
  <w:style w:type="paragraph" w:styleId="HTML">
    <w:name w:val="HTML Preformatted"/>
    <w:basedOn w:val="a"/>
    <w:link w:val="HTML0"/>
    <w:uiPriority w:val="99"/>
    <w:semiHidden/>
    <w:unhideWhenUsed/>
    <w:rsid w:val="000B0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uk-UA" w:eastAsia="uk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C32"/>
    <w:rPr>
      <w:rFonts w:ascii="Courier New" w:eastAsia="Times New Roman" w:hAnsi="Courier New" w:cs="Courier New"/>
      <w:kern w:val="0"/>
      <w:sz w:val="20"/>
      <w:szCs w:val="20"/>
      <w:lang w:val="uk-UA" w:eastAsia="uk-UA"/>
      <w14:ligatures w14:val="none"/>
    </w:rPr>
  </w:style>
  <w:style w:type="paragraph" w:styleId="a3">
    <w:name w:val="List Paragraph"/>
    <w:basedOn w:val="a"/>
    <w:uiPriority w:val="34"/>
    <w:qFormat/>
    <w:rsid w:val="000B0C3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51B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unhideWhenUsed/>
    <w:rsid w:val="00351B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su22-W8JrRZzm0mea5v8x46YmLh083qp/view?usp=sharing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17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Шостак Віталій</dc:creator>
  <cp:keywords/>
  <dc:description/>
  <cp:lastModifiedBy>Microsoft Office User</cp:lastModifiedBy>
  <cp:revision>8</cp:revision>
  <dcterms:created xsi:type="dcterms:W3CDTF">2023-11-30T05:19:00Z</dcterms:created>
  <dcterms:modified xsi:type="dcterms:W3CDTF">2023-12-13T17:32:00Z</dcterms:modified>
</cp:coreProperties>
</file>