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FD4D" w14:textId="77777777" w:rsidR="00531660" w:rsidRPr="00531660" w:rsidRDefault="00531660" w:rsidP="005316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КИЇВСЬКИЙ НАЦІОНАЛЬНИЙ УНІВЕРСИТЕТ </w:t>
      </w:r>
    </w:p>
    <w:p w14:paraId="0008676A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імені ТАРАСА ШЕВЧЕНКА</w:t>
      </w:r>
    </w:p>
    <w:p w14:paraId="5D740B79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00000"/>
          <w:lang w:val="uk-UA"/>
        </w:rPr>
        <w:t> </w:t>
      </w:r>
      <w:r w:rsidRPr="00531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14:paraId="47E9031D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14:paraId="51295510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B1255F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F39031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noProof/>
          <w:color w:val="0D0D0D"/>
          <w:bdr w:val="none" w:sz="0" w:space="0" w:color="auto" w:frame="1"/>
          <w:lang w:val="uk-UA"/>
        </w:rPr>
        <w:drawing>
          <wp:inline distT="0" distB="0" distL="0" distR="0" wp14:anchorId="191E6937" wp14:editId="3EB71C87">
            <wp:extent cx="3892550" cy="1085850"/>
            <wp:effectExtent l="0" t="0" r="0" b="0"/>
            <wp:docPr id="3" name="Рисунок 3" descr="https://lh3.googleusercontent.com/7HolbqsvIxEAz-s--ba2ea7nDen3cC4d_Y6MCPrABI4X0lxt90AUs4hLSS-pmxbEDf0rYj-j0TELzsG_bJilByj6L3E-IATrjtR5vbP4glG4xp2_2in1mt5wbEcrxUwbAAKoSAp4ykV70B9-Wdzg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HolbqsvIxEAz-s--ba2ea7nDen3cC4d_Y6MCPrABI4X0lxt90AUs4hLSS-pmxbEDf0rYj-j0TELzsG_bJilByj6L3E-IATrjtR5vbP4glG4xp2_2in1mt5wbEcrxUwbAAKoSAp4ykV70B9-WdzgA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8A1C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9213A2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082849" w14:textId="77777777" w:rsidR="00531660" w:rsidRPr="00531660" w:rsidRDefault="00531660" w:rsidP="005316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Звіт </w:t>
      </w:r>
    </w:p>
    <w:p w14:paraId="43FE4AB7" w14:textId="77777777"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/>
        </w:rPr>
        <w:t>до виконання лабораторної роботи №1</w:t>
      </w:r>
    </w:p>
    <w:p w14:paraId="0D85324A" w14:textId="77777777"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  <w:t>з дисципліни</w:t>
      </w:r>
      <w:r w:rsidRPr="005316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«</w:t>
      </w:r>
      <w:r w:rsidRPr="00531660">
        <w:rPr>
          <w:rFonts w:ascii="Times New Roman" w:hAnsi="Times New Roman" w:cs="Times New Roman"/>
          <w:b/>
          <w:bCs/>
          <w:color w:val="000000"/>
          <w:sz w:val="32"/>
          <w:shd w:val="clear" w:color="auto" w:fill="FFFFFF"/>
          <w:lang w:val="uk-UA"/>
        </w:rPr>
        <w:t>Кросплатформне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 xml:space="preserve"> програмування»</w:t>
      </w:r>
    </w:p>
    <w:p w14:paraId="49E6F243" w14:textId="77777777"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E8C2B7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82C02B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131BB9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21B437B" w14:textId="7E793405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студент</w:t>
      </w:r>
      <w:r w:rsidR="00805D0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 xml:space="preserve">ки </w:t>
      </w: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3 курсу</w:t>
      </w:r>
    </w:p>
    <w:p w14:paraId="6AF86CCB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групи ПП-33</w:t>
      </w:r>
    </w:p>
    <w:p w14:paraId="5772A0E8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6393CA1B" w14:textId="77777777"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ОП «Прикладне програмування»</w:t>
      </w:r>
    </w:p>
    <w:p w14:paraId="37BD683E" w14:textId="60C29FDD" w:rsidR="00531660" w:rsidRPr="00531660" w:rsidRDefault="0088338F" w:rsidP="005316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Рева Д. О</w:t>
      </w:r>
      <w:r w:rsidR="00531660"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7854E4B7" w14:textId="77777777"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D74AA5" w14:textId="77777777"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Викладач:</w:t>
      </w:r>
    </w:p>
    <w:p w14:paraId="3D579A0C" w14:textId="77777777"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  <w:t>ас. Білий Р. О.</w:t>
      </w:r>
    </w:p>
    <w:p w14:paraId="64BD8CCF" w14:textId="77777777"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CFC1DB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B4CD488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826DC6" w14:textId="77777777"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BA3540" w14:textId="77777777" w:rsidR="00531660" w:rsidRPr="00531660" w:rsidRDefault="00531660" w:rsidP="005316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sectPr w:rsidR="00531660" w:rsidRPr="0053166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45999671" w14:textId="77777777" w:rsidR="00354CF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531660">
        <w:rPr>
          <w:lang w:val="uk-UA"/>
        </w:rPr>
        <w:t xml:space="preserve"> </w:t>
      </w:r>
      <w:r w:rsidRPr="00531660">
        <w:rPr>
          <w:rFonts w:ascii="Times New Roman" w:hAnsi="Times New Roman" w:cs="Times New Roman"/>
          <w:sz w:val="28"/>
          <w:lang w:val="uk-UA"/>
        </w:rPr>
        <w:t>Розгортання Ubuntu на Windows 10, використовуючи WSL. Розгортання проекту у віртуальному середовищі.</w:t>
      </w:r>
    </w:p>
    <w:p w14:paraId="302D3DC0" w14:textId="77777777"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Мета: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Docker.</w:t>
      </w:r>
    </w:p>
    <w:p w14:paraId="52A6BA47" w14:textId="77777777"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145133A" w14:textId="77777777" w:rsidR="00531660" w:rsidRPr="00531660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14:paraId="31FF8551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WSL, використовуючи PowerShell / CMD команду: wsl –install</w:t>
      </w:r>
    </w:p>
    <w:p w14:paraId="32AA47D2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Налаштувати Windows Features.</w:t>
      </w:r>
    </w:p>
    <w:p w14:paraId="4992237F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 2 як налаштування за замовченням: wsl.exe --set-default-version 2</w:t>
      </w:r>
    </w:p>
    <w:p w14:paraId="0668A1AC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та увійти в Ubuntu</w:t>
      </w:r>
    </w:p>
    <w:p w14:paraId="770EF17D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Docker Desktop та налаштувати його</w:t>
      </w:r>
    </w:p>
    <w:p w14:paraId="1353367C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Розгорнути та сконфігурувати MySQL у Ubuntu WSL</w:t>
      </w:r>
    </w:p>
    <w:p w14:paraId="7A5DE013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Налаштувати доступ до WSL у VS Code</w:t>
      </w:r>
    </w:p>
    <w:p w14:paraId="7E6A3F78" w14:textId="77777777"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Підключитись до своєї бази з проекту на WSL та вивести результат простого SQL запиту типу: SELECT * FROM table…</w:t>
      </w:r>
    </w:p>
    <w:p w14:paraId="4D11E77D" w14:textId="77777777" w:rsid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A8F40B7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E9E778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CB1C51B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B780A1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95BDF84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97A8AE4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B88539F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7D6FC3D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C369568" w14:textId="77777777" w:rsidR="0088338F" w:rsidRDefault="0088338F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254C5FB" w14:textId="77777777" w:rsidR="00853DBE" w:rsidRPr="00531660" w:rsidRDefault="00853DBE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2EA7ADB" w14:textId="77777777" w:rsidR="00531660" w:rsidRP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lastRenderedPageBreak/>
        <w:t>Виконання</w:t>
      </w:r>
    </w:p>
    <w:p w14:paraId="3877F23C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WSL, </w:t>
      </w:r>
      <w:r>
        <w:rPr>
          <w:rFonts w:ascii="Times New Roman" w:hAnsi="Times New Roman" w:cs="Times New Roman"/>
          <w:sz w:val="28"/>
          <w:lang w:val="uk-UA"/>
        </w:rPr>
        <w:t>завдяки використанню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CMD команди</w:t>
      </w:r>
      <w:r w:rsidR="00531660" w:rsidRPr="00531660">
        <w:rPr>
          <w:rFonts w:ascii="Times New Roman" w:hAnsi="Times New Roman" w:cs="Times New Roman"/>
          <w:sz w:val="28"/>
          <w:lang w:val="uk-UA"/>
        </w:rPr>
        <w:t>: wsl –install</w:t>
      </w:r>
    </w:p>
    <w:p w14:paraId="6C94B6FE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1CE2DB4" wp14:editId="2DBC10E2">
            <wp:extent cx="3525883" cy="9648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566" cy="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E41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Windows Features</w:t>
      </w:r>
      <w:r>
        <w:rPr>
          <w:rFonts w:ascii="Times New Roman" w:hAnsi="Times New Roman" w:cs="Times New Roman"/>
          <w:sz w:val="28"/>
          <w:lang w:val="uk-UA"/>
        </w:rPr>
        <w:t xml:space="preserve"> для роботи з </w:t>
      </w:r>
      <w:r>
        <w:rPr>
          <w:rFonts w:ascii="Times New Roman" w:hAnsi="Times New Roman" w:cs="Times New Roman"/>
          <w:sz w:val="28"/>
        </w:rPr>
        <w:t>WSL</w:t>
      </w:r>
      <w:r w:rsidRPr="00BD2B9B">
        <w:rPr>
          <w:rFonts w:ascii="Times New Roman" w:hAnsi="Times New Roman" w:cs="Times New Roman"/>
          <w:sz w:val="28"/>
          <w:lang w:val="uk-UA"/>
        </w:rPr>
        <w:t>:</w:t>
      </w:r>
    </w:p>
    <w:p w14:paraId="66243061" w14:textId="77777777" w:rsidR="00BD2B9B" w:rsidRPr="00996D8B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96D8B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2E07450" wp14:editId="7A8EF28C">
            <wp:extent cx="2579370" cy="23225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939"/>
                    <a:stretch/>
                  </pic:blipFill>
                  <pic:spPr bwMode="auto">
                    <a:xfrm>
                      <a:off x="0" y="0"/>
                      <a:ext cx="2591055" cy="233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0DEFE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Встановлене та розгорнуте середовище </w:t>
      </w:r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0578360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23AD6BE" wp14:editId="7FEA8F1E">
            <wp:extent cx="2322573" cy="8553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44" t="-96928"/>
                    <a:stretch/>
                  </pic:blipFill>
                  <pic:spPr bwMode="auto">
                    <a:xfrm>
                      <a:off x="0" y="0"/>
                      <a:ext cx="2322776" cy="8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D030" w14:textId="77777777" w:rsidR="00531660" w:rsidRPr="00996D8B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 та налаштуваний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Docker Desktop </w:t>
      </w:r>
      <w:r>
        <w:rPr>
          <w:rFonts w:ascii="Times New Roman" w:hAnsi="Times New Roman" w:cs="Times New Roman"/>
          <w:sz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sz w:val="28"/>
        </w:rPr>
        <w:t>Linux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:</w:t>
      </w:r>
    </w:p>
    <w:p w14:paraId="5BDACB3B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658D6C7" wp14:editId="093451A2">
            <wp:extent cx="3469187" cy="189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412" cy="19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1C5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Розгорнутий </w:t>
      </w:r>
      <w:r w:rsidR="00531660" w:rsidRPr="00531660">
        <w:rPr>
          <w:rFonts w:ascii="Times New Roman" w:hAnsi="Times New Roman" w:cs="Times New Roman"/>
          <w:sz w:val="28"/>
          <w:lang w:val="uk-UA"/>
        </w:rPr>
        <w:t>MySQL у Ubuntu WSL</w:t>
      </w:r>
    </w:p>
    <w:p w14:paraId="46207C84" w14:textId="77777777"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72C7650" wp14:editId="1BFA5C06">
            <wp:extent cx="5329682" cy="136398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22" b="-3"/>
                    <a:stretch/>
                  </pic:blipFill>
                  <pic:spPr bwMode="auto">
                    <a:xfrm>
                      <a:off x="0" y="0"/>
                      <a:ext cx="5342122" cy="136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A7CC" w14:textId="77777777" w:rsidR="00531660" w:rsidRDefault="006B0E23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</w:t>
      </w:r>
      <w:r w:rsidR="00BD2B9B">
        <w:rPr>
          <w:rFonts w:ascii="Times New Roman" w:hAnsi="Times New Roman" w:cs="Times New Roman"/>
          <w:sz w:val="28"/>
          <w:lang w:val="uk-UA"/>
        </w:rPr>
        <w:t>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доступ до WSL у VS Code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5C1320C3" w14:textId="77777777" w:rsidR="00996D8B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B0E23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2A96BF5" wp14:editId="44A3EC80">
            <wp:extent cx="2373312" cy="142646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501" b="55365"/>
                    <a:stretch/>
                  </pic:blipFill>
                  <pic:spPr bwMode="auto">
                    <a:xfrm>
                      <a:off x="0" y="0"/>
                      <a:ext cx="2380863" cy="143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C901" w14:textId="77777777"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531660" w:rsidRPr="00531660">
        <w:rPr>
          <w:rFonts w:ascii="Times New Roman" w:hAnsi="Times New Roman" w:cs="Times New Roman"/>
          <w:sz w:val="28"/>
          <w:lang w:val="uk-UA"/>
        </w:rPr>
        <w:t>езультат простого SQL запиту типу: SELECT * FROM table…</w:t>
      </w:r>
    </w:p>
    <w:p w14:paraId="05182859" w14:textId="77777777" w:rsidR="006B0E23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B0E23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B4FB814" wp14:editId="6F0E93CB">
            <wp:extent cx="4905355" cy="1423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55"/>
                    <a:stretch/>
                  </pic:blipFill>
                  <pic:spPr bwMode="auto">
                    <a:xfrm>
                      <a:off x="0" y="0"/>
                      <a:ext cx="4925034" cy="142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90EA" w14:textId="77777777" w:rsid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E54056B" w14:textId="77777777"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860E4B6" w14:textId="77777777" w:rsid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38330A49" w14:textId="77777777" w:rsidR="00531660" w:rsidRPr="00BD2B9B" w:rsidRDefault="00BD2B9B" w:rsidP="00BD2B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У ході виконання лабораторної роботи ми отримали практичні навички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з розгортання проекту у віртуальному середовищі, використовуючи технології WSL / Docker.</w:t>
      </w:r>
      <w:r>
        <w:rPr>
          <w:rFonts w:ascii="Times New Roman" w:hAnsi="Times New Roman" w:cs="Times New Roman"/>
          <w:sz w:val="28"/>
          <w:lang w:val="uk-UA"/>
        </w:rPr>
        <w:t xml:space="preserve"> Ознайомились з принципами встановлення та розгортання </w:t>
      </w:r>
      <w:r>
        <w:rPr>
          <w:rFonts w:ascii="Times New Roman" w:hAnsi="Times New Roman" w:cs="Times New Roman"/>
          <w:sz w:val="28"/>
        </w:rPr>
        <w:t>MySQL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.</w:t>
      </w:r>
    </w:p>
    <w:sectPr w:rsidR="00531660" w:rsidRPr="00BD2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5DC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924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522">
    <w:abstractNumId w:val="0"/>
  </w:num>
  <w:num w:numId="2" w16cid:durableId="207365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3"/>
    <w:rsid w:val="00135B8E"/>
    <w:rsid w:val="001824C0"/>
    <w:rsid w:val="003A5F96"/>
    <w:rsid w:val="004510DE"/>
    <w:rsid w:val="00531660"/>
    <w:rsid w:val="00626393"/>
    <w:rsid w:val="006B0E23"/>
    <w:rsid w:val="00805D00"/>
    <w:rsid w:val="00853DBE"/>
    <w:rsid w:val="0088338F"/>
    <w:rsid w:val="0095366B"/>
    <w:rsid w:val="00996D8B"/>
    <w:rsid w:val="00BD2B9B"/>
    <w:rsid w:val="00C23BAF"/>
    <w:rsid w:val="00D02623"/>
    <w:rsid w:val="00DA7597"/>
    <w:rsid w:val="00E07098"/>
    <w:rsid w:val="00F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ABEB"/>
  <w15:chartTrackingRefBased/>
  <w15:docId w15:val="{6D09A935-14CF-4EC6-9886-B43F7209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Рева Диана</cp:lastModifiedBy>
  <cp:revision>2</cp:revision>
  <dcterms:created xsi:type="dcterms:W3CDTF">2023-06-06T12:35:00Z</dcterms:created>
  <dcterms:modified xsi:type="dcterms:W3CDTF">2023-06-06T12:35:00Z</dcterms:modified>
</cp:coreProperties>
</file>