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58D7" w14:textId="77777777" w:rsidR="0049459B" w:rsidRDefault="00000000">
      <w:pPr>
        <w:jc w:val="center"/>
        <w:rPr>
          <w:rFonts w:ascii="Verdana" w:hAnsi="Verdana"/>
          <w:sz w:val="120"/>
          <w:szCs w:val="120"/>
        </w:rPr>
      </w:pPr>
      <w:r>
        <w:rPr>
          <w:rFonts w:ascii="Verdana" w:hAnsi="Verdana"/>
          <w:noProof/>
          <w:sz w:val="120"/>
          <w:szCs w:val="120"/>
        </w:rPr>
        <w:drawing>
          <wp:anchor distT="0" distB="0" distL="0" distR="114300" simplePos="0" relativeHeight="2" behindDoc="0" locked="0" layoutInCell="0" allowOverlap="1" wp14:anchorId="5A856CDB" wp14:editId="4BADF1F6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65120" cy="56896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A0C31" w14:textId="77777777" w:rsidR="0049459B" w:rsidRDefault="0049459B">
      <w:pPr>
        <w:jc w:val="center"/>
        <w:rPr>
          <w:rFonts w:ascii="Courier New" w:hAnsi="Courier New" w:cs="Courier New"/>
          <w:sz w:val="120"/>
          <w:szCs w:val="120"/>
        </w:rPr>
      </w:pPr>
    </w:p>
    <w:p w14:paraId="093296B6" w14:textId="77777777" w:rsidR="0049459B" w:rsidRDefault="0049459B">
      <w:pPr>
        <w:jc w:val="center"/>
        <w:rPr>
          <w:rFonts w:ascii="Courier New" w:hAnsi="Courier New" w:cs="Courier New"/>
          <w:sz w:val="120"/>
          <w:szCs w:val="120"/>
        </w:rPr>
      </w:pPr>
    </w:p>
    <w:p w14:paraId="74CC6E99" w14:textId="77777777" w:rsidR="0049459B" w:rsidRDefault="00000000">
      <w:pPr>
        <w:jc w:val="center"/>
        <w:rPr>
          <w:rFonts w:ascii="Courier New" w:hAnsi="Courier New" w:cs="Courier New"/>
          <w:b/>
          <w:bCs/>
          <w:sz w:val="96"/>
          <w:szCs w:val="96"/>
        </w:rPr>
      </w:pPr>
      <w:r>
        <w:rPr>
          <w:rFonts w:ascii="Courier New" w:hAnsi="Courier New" w:cs="Courier New"/>
          <w:b/>
          <w:bCs/>
          <w:sz w:val="96"/>
          <w:szCs w:val="96"/>
        </w:rPr>
        <w:t xml:space="preserve">Speed </w:t>
      </w:r>
      <w:proofErr w:type="spellStart"/>
      <w:r>
        <w:rPr>
          <w:rFonts w:ascii="Courier New" w:hAnsi="Courier New" w:cs="Courier New"/>
          <w:b/>
          <w:bCs/>
          <w:sz w:val="96"/>
          <w:szCs w:val="96"/>
        </w:rPr>
        <w:t>Run</w:t>
      </w:r>
      <w:proofErr w:type="spellEnd"/>
    </w:p>
    <w:p w14:paraId="61BBE368" w14:textId="77777777" w:rsidR="0049459B" w:rsidRDefault="00000000">
      <w:pPr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Algoritmos e Estruturas de Dados 2022</w:t>
      </w:r>
    </w:p>
    <w:p w14:paraId="0010087E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022278FB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7F87F94B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1E739E04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5481B2C7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0EB46665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39C8EBF6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6C1109D7" w14:textId="77777777" w:rsidR="0049459B" w:rsidRDefault="0049459B">
      <w:pPr>
        <w:jc w:val="center"/>
        <w:rPr>
          <w:rFonts w:ascii="Courier New" w:hAnsi="Courier New" w:cs="Courier New"/>
          <w:sz w:val="40"/>
          <w:szCs w:val="40"/>
        </w:rPr>
      </w:pPr>
    </w:p>
    <w:p w14:paraId="64B37643" w14:textId="77777777" w:rsidR="0049459B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Professor Tomás Oliveira e Silva</w:t>
      </w:r>
    </w:p>
    <w:p w14:paraId="53CCDD9A" w14:textId="4A4B4DCC" w:rsidR="0049459B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João </w:t>
      </w:r>
      <w:r w:rsidR="00AC4E11">
        <w:rPr>
          <w:rFonts w:ascii="Courier New" w:hAnsi="Courier New" w:cs="Courier New"/>
          <w:sz w:val="24"/>
          <w:szCs w:val="24"/>
        </w:rPr>
        <w:t xml:space="preserve">Nuno da Silva </w:t>
      </w:r>
      <w:r>
        <w:rPr>
          <w:rFonts w:ascii="Courier New" w:hAnsi="Courier New" w:cs="Courier New"/>
          <w:sz w:val="24"/>
          <w:szCs w:val="24"/>
        </w:rPr>
        <w:t>Luís (107403)</w:t>
      </w:r>
    </w:p>
    <w:p w14:paraId="755E410C" w14:textId="77777777" w:rsidR="0049459B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Diana Raquel Rodrigues Miranda (107457)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6187903"/>
        <w:docPartObj>
          <w:docPartGallery w:val="Table of Contents"/>
          <w:docPartUnique/>
        </w:docPartObj>
      </w:sdtPr>
      <w:sdtContent>
        <w:p w14:paraId="3BF25CF9" w14:textId="77777777" w:rsidR="0049459B" w:rsidRDefault="00000000">
          <w:pPr>
            <w:pStyle w:val="Cabealhodondice"/>
            <w:spacing w:after="240" w:line="360" w:lineRule="auto"/>
            <w:rPr>
              <w:rFonts w:ascii="Courier New" w:hAnsi="Courier New" w:cs="Courier New"/>
              <w:b/>
              <w:bCs/>
              <w:color w:val="auto"/>
            </w:rPr>
          </w:pPr>
          <w:r>
            <w:rPr>
              <w:rFonts w:ascii="Courier New" w:hAnsi="Courier New" w:cs="Courier New"/>
              <w:b/>
              <w:bCs/>
              <w:color w:val="auto"/>
            </w:rPr>
            <w:t>Índice</w:t>
          </w:r>
        </w:p>
        <w:p w14:paraId="3C0D541D" w14:textId="6B8D3417" w:rsidR="00095FA7" w:rsidRDefault="00000000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b w:val="0"/>
              <w:bCs w:val="0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19611714" w:history="1">
            <w:r w:rsidR="00095FA7" w:rsidRPr="00513403">
              <w:rPr>
                <w:rStyle w:val="Hiperligao"/>
                <w:noProof/>
              </w:rPr>
              <w:t>Introdução</w:t>
            </w:r>
            <w:r w:rsidR="00095FA7">
              <w:rPr>
                <w:noProof/>
                <w:webHidden/>
              </w:rPr>
              <w:tab/>
            </w:r>
            <w:r w:rsidR="00095FA7">
              <w:rPr>
                <w:noProof/>
                <w:webHidden/>
              </w:rPr>
              <w:fldChar w:fldCharType="begin"/>
            </w:r>
            <w:r w:rsidR="00095FA7">
              <w:rPr>
                <w:noProof/>
                <w:webHidden/>
              </w:rPr>
              <w:instrText xml:space="preserve"> PAGEREF _Toc119611714 \h </w:instrText>
            </w:r>
            <w:r w:rsidR="00095FA7">
              <w:rPr>
                <w:noProof/>
                <w:webHidden/>
              </w:rPr>
            </w:r>
            <w:r w:rsidR="00095FA7">
              <w:rPr>
                <w:noProof/>
                <w:webHidden/>
              </w:rPr>
              <w:fldChar w:fldCharType="separate"/>
            </w:r>
            <w:r w:rsidR="00095FA7">
              <w:rPr>
                <w:noProof/>
                <w:webHidden/>
              </w:rPr>
              <w:t>3</w:t>
            </w:r>
            <w:r w:rsidR="00095FA7">
              <w:rPr>
                <w:noProof/>
                <w:webHidden/>
              </w:rPr>
              <w:fldChar w:fldCharType="end"/>
            </w:r>
          </w:hyperlink>
        </w:p>
        <w:p w14:paraId="6660B4B9" w14:textId="07808656" w:rsidR="00095FA7" w:rsidRDefault="00095FA7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119611715" w:history="1">
            <w:r w:rsidRPr="00513403">
              <w:rPr>
                <w:rStyle w:val="Hiperligao"/>
                <w:noProof/>
              </w:rPr>
              <w:t>Solução fornecida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1565" w14:textId="733815DE" w:rsidR="00095FA7" w:rsidRDefault="00095FA7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119611716" w:history="1">
            <w:r w:rsidRPr="00513403">
              <w:rPr>
                <w:rStyle w:val="Hiperligao"/>
                <w:rFonts w:eastAsia="Calibri"/>
                <w:noProof/>
              </w:rPr>
              <w:t>Segunda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84A8" w14:textId="0D599A69" w:rsidR="00095FA7" w:rsidRDefault="00095FA7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119611717" w:history="1">
            <w:r w:rsidRPr="00513403">
              <w:rPr>
                <w:rStyle w:val="Hiperligao"/>
                <w:rFonts w:eastAsia="Calibri"/>
                <w:noProof/>
              </w:rPr>
              <w:t>Terceira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933C" w14:textId="6D1CE703" w:rsidR="0049459B" w:rsidRDefault="00000000">
          <w:pPr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fldChar w:fldCharType="end"/>
          </w:r>
        </w:p>
      </w:sdtContent>
    </w:sdt>
    <w:p w14:paraId="3D746779" w14:textId="77777777" w:rsidR="0049459B" w:rsidRDefault="0049459B">
      <w:pPr>
        <w:rPr>
          <w:rFonts w:ascii="Courier New" w:hAnsi="Courier New" w:cs="Courier New"/>
          <w:sz w:val="36"/>
          <w:szCs w:val="36"/>
        </w:rPr>
      </w:pPr>
    </w:p>
    <w:p w14:paraId="35B25E68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16DC8045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24318B4B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1BB986E1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377815EB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14EDAA58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7CACC0DD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0A6FE8C2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0241015E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12DE310B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710C27D2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7A60964D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66730148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650503FE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0C770324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4CC023B7" w14:textId="77777777" w:rsidR="0049459B" w:rsidRDefault="0049459B">
      <w:pPr>
        <w:jc w:val="center"/>
        <w:rPr>
          <w:rFonts w:ascii="Verdana" w:hAnsi="Verdana"/>
          <w:sz w:val="36"/>
          <w:szCs w:val="36"/>
        </w:rPr>
      </w:pPr>
    </w:p>
    <w:p w14:paraId="4C059957" w14:textId="77777777" w:rsidR="0049459B" w:rsidRDefault="0049459B" w:rsidP="00371909">
      <w:pPr>
        <w:rPr>
          <w:rFonts w:ascii="Verdana" w:hAnsi="Verdana"/>
          <w:sz w:val="36"/>
          <w:szCs w:val="36"/>
        </w:rPr>
      </w:pPr>
    </w:p>
    <w:p w14:paraId="0DD86E55" w14:textId="77777777" w:rsidR="0049459B" w:rsidRDefault="00000000">
      <w:pPr>
        <w:pStyle w:val="Ttulo1"/>
        <w:rPr>
          <w:rFonts w:ascii="Courier New" w:hAnsi="Courier New" w:cs="Courier New"/>
          <w:b/>
          <w:bCs/>
          <w:color w:val="auto"/>
          <w:sz w:val="36"/>
          <w:szCs w:val="36"/>
        </w:rPr>
      </w:pPr>
      <w:bookmarkStart w:id="0" w:name="_Toc119611714"/>
      <w:r>
        <w:rPr>
          <w:rFonts w:ascii="Courier New" w:hAnsi="Courier New" w:cs="Courier New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430D708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5A3712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A385A7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EF2EF0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8C8C60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962806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2E55C58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4145CC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C38431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571B7E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6A99CE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3F5C87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717BEE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50305D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0051C2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F159302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9B565D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F1149E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54C86A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324578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43DFBD5" w14:textId="77777777" w:rsidR="0049459B" w:rsidRDefault="00000000">
      <w:pPr>
        <w:pStyle w:val="Ttulo1"/>
        <w:spacing w:after="240"/>
        <w:jc w:val="both"/>
        <w:rPr>
          <w:rFonts w:ascii="Courier New" w:hAnsi="Courier New" w:cs="Courier New"/>
          <w:b/>
          <w:bCs/>
          <w:color w:val="auto"/>
          <w:sz w:val="36"/>
          <w:szCs w:val="36"/>
        </w:rPr>
      </w:pPr>
      <w:bookmarkStart w:id="1" w:name="_Toc119611715"/>
      <w:r>
        <w:rPr>
          <w:rFonts w:ascii="Courier New" w:hAnsi="Courier New" w:cs="Courier New"/>
          <w:b/>
          <w:bCs/>
          <w:color w:val="auto"/>
          <w:sz w:val="36"/>
          <w:szCs w:val="36"/>
        </w:rPr>
        <w:lastRenderedPageBreak/>
        <w:t>Solução fornecida</w:t>
      </w:r>
      <w:bookmarkEnd w:id="1"/>
    </w:p>
    <w:p w14:paraId="78F2D98B" w14:textId="13DB147D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solução fornecida segue o conceito de </w:t>
      </w:r>
      <w:proofErr w:type="spellStart"/>
      <w:r>
        <w:rPr>
          <w:rFonts w:ascii="Courier New" w:hAnsi="Courier New" w:cs="Courier New"/>
          <w:sz w:val="24"/>
          <w:szCs w:val="24"/>
        </w:rPr>
        <w:t>dep</w:t>
      </w:r>
      <w:r w:rsidR="00D81B71">
        <w:rPr>
          <w:rFonts w:ascii="Courier New" w:hAnsi="Courier New" w:cs="Courier New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first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search</w:t>
      </w:r>
      <w:proofErr w:type="spellEnd"/>
      <w:r>
        <w:rPr>
          <w:rFonts w:ascii="Courier New" w:hAnsi="Courier New" w:cs="Courier New"/>
          <w:sz w:val="24"/>
          <w:szCs w:val="24"/>
        </w:rPr>
        <w:t>, que é um algoritmo utilizado para realizar uma procura numa árvore, estrutura de árvore ou grafo. Intuitivamente, o algoritmo começa num nó raiz e explora tanto quanto possível cada um dos seus ramos, antes de retroceder.</w:t>
      </w:r>
    </w:p>
    <w:p w14:paraId="17909F10" w14:textId="3225F34A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Posto isto, temos no nosso caso de estudo (Speed </w:t>
      </w:r>
      <w:proofErr w:type="spellStart"/>
      <w:r>
        <w:rPr>
          <w:rFonts w:ascii="Courier New" w:hAnsi="Courier New" w:cs="Courier New"/>
          <w:sz w:val="24"/>
          <w:szCs w:val="24"/>
        </w:rPr>
        <w:t>run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o nó raiz como a primeira posição de onde o carro irá arrancar e desse nó irão sair </w:t>
      </w:r>
      <w:r w:rsidR="00E11C41">
        <w:rPr>
          <w:rFonts w:ascii="Courier New" w:hAnsi="Courier New" w:cs="Courier New"/>
          <w:sz w:val="24"/>
          <w:szCs w:val="24"/>
        </w:rPr>
        <w:t>três</w:t>
      </w:r>
      <w:r>
        <w:rPr>
          <w:rFonts w:ascii="Courier New" w:hAnsi="Courier New" w:cs="Courier New"/>
          <w:sz w:val="24"/>
          <w:szCs w:val="24"/>
        </w:rPr>
        <w:t xml:space="preserve"> novos nós, um com a opção de aumentar a velocidade, um com a opção de a manter e outro com a opção de a diminuir, </w:t>
      </w:r>
      <w:r w:rsidR="00773469">
        <w:rPr>
          <w:rFonts w:ascii="Courier New" w:hAnsi="Courier New" w:cs="Courier New"/>
          <w:sz w:val="24"/>
          <w:szCs w:val="24"/>
        </w:rPr>
        <w:t>e, só</w:t>
      </w:r>
      <w:r>
        <w:rPr>
          <w:rFonts w:ascii="Courier New" w:hAnsi="Courier New" w:cs="Courier New"/>
          <w:sz w:val="24"/>
          <w:szCs w:val="24"/>
        </w:rPr>
        <w:t xml:space="preserve"> depois de todas as possibilidades terem sido percorridas</w:t>
      </w:r>
      <w:r w:rsidR="0077346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é que o algoritmo vai retroceder e escolher o melhor caminho.</w:t>
      </w:r>
    </w:p>
    <w:p w14:paraId="2232DC24" w14:textId="57015AB8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5" behindDoc="0" locked="0" layoutInCell="0" allowOverlap="1" wp14:anchorId="6B28537D" wp14:editId="0517DC8C">
            <wp:simplePos x="0" y="0"/>
            <wp:positionH relativeFrom="column">
              <wp:posOffset>1905</wp:posOffset>
            </wp:positionH>
            <wp:positionV relativeFrom="paragraph">
              <wp:posOffset>47625</wp:posOffset>
            </wp:positionV>
            <wp:extent cx="5400040" cy="2980055"/>
            <wp:effectExtent l="0" t="0" r="0" b="0"/>
            <wp:wrapTight wrapText="bothSides">
              <wp:wrapPolygon edited="0">
                <wp:start x="-20" y="0"/>
                <wp:lineTo x="-20" y="21314"/>
                <wp:lineTo x="21452" y="21314"/>
                <wp:lineTo x="21452" y="0"/>
                <wp:lineTo x="-20" y="0"/>
              </wp:wrapPolygon>
            </wp:wrapTight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635" distB="0" distL="114300" distR="114300" simplePos="0" relativeHeight="6" behindDoc="0" locked="0" layoutInCell="0" allowOverlap="1" wp14:anchorId="7F749D54" wp14:editId="37C4A1BE">
                <wp:simplePos x="0" y="0"/>
                <wp:positionH relativeFrom="column">
                  <wp:posOffset>1905</wp:posOffset>
                </wp:positionH>
                <wp:positionV relativeFrom="paragraph">
                  <wp:posOffset>3084830</wp:posOffset>
                </wp:positionV>
                <wp:extent cx="5400040" cy="20447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20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1DAB9B" w14:textId="02AC120C" w:rsidR="0049459B" w:rsidRDefault="00000000">
                            <w:pPr>
                              <w:pStyle w:val="Legenda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– Exemplo gráfico da árvore percorrida pela função fornecida.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49D54" id="Caixa de texto 5" o:spid="_x0000_s1026" style="position:absolute;left:0;text-align:left;margin-left:.15pt;margin-top:242.9pt;width:425.2pt;height:16.1pt;z-index:6;visibility:visible;mso-wrap-style:square;mso-wrap-distance-left:9pt;mso-wrap-distance-top:.05pt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/S8AEAAF8EAAAOAAAAZHJzL2Uyb0RvYy54bWysVE1r3DAQvRf6H4TuXTvLtgSz3lAathRK&#10;GpqUnrWytBbIkhgpa++/72j8sUl6SqkP8siaNx/vjby9GTrLTgqi8a7mV6uSM+Wkb4w71vzX4/7D&#10;NWcxCdcI652q+VlFfrN7/27bh0qtfetto4BhEBerPtS8TSlURRFlqzoRVz4oh4faQycSbuFYNCB6&#10;jN7ZYl2Wn4reQxPASxUjfr0dD/mO4mutZPqhdVSJ2ZpjbYlWoPWQ12K3FdURRGiNnMoQ/1BFJ4zD&#10;pEuoW5EEewLzV6jOSPDR67SSviu81kYq6gG7uSpfdfPQiqCoFyQnhoWm+P/CyrvTQ7gHpKEPsYpo&#10;5i4GDV1+Y31sILLOC1lqSEzix4+bMj+cSTxbl5vNNbFZXNABYvqqfMeyUXNAMYgjcfoeE2ZE19kl&#10;J4vemmZvrKUNHA9fLLCTQOH29GStEPLCzTrW58oyxPkMHp2sQ99LR2Sls1XZz7qfSjPTUGOUS07J&#10;xrnAwcWu5unAjATIjhrjvxE7QTJa0Ti+Eb+AKL93acF3xnkgTp51l800HIZJz4NvzvfA7DeHI5PH&#10;fzZgNg6zIZxsPRIwSpR1eRx+CwiTeAllv/PzQIrqlYajL5EZPj8lVIIEzuWMNUxy4BSTiNONy9fk&#10;+Z68Lv+F3R8AAAD//wMAUEsDBBQABgAIAAAAIQDntWeO3QAAAAgBAAAPAAAAZHJzL2Rvd25yZXYu&#10;eG1sTI/BTsMwEETvSPyDtZW4UafQlChkU6GKCC4cCP2AbewmUe11FLtN4OsxJ3oczWjmTbGdrREX&#10;PfreMcJqmYDQ3DjVc4uw/6ruMxA+ECsyjjXCt/awLW9vCsqVm/hTX+rQiljCPieELoQhl9I3nbbk&#10;l27QHL2jGy2FKMdWqpGmWG6NfEiSjbTUc1zoaNC7Tjen+mwRPFVrMvP+4336MZv2+Lar/GuNeLeY&#10;X55BBD2H/zD84Ud0KCPTwZ1ZeWEQHmMOYZ2l8UC0szR5AnFASFdZArIs5PWB8hcAAP//AwBQSwEC&#10;LQAUAAYACAAAACEAtoM4kv4AAADhAQAAEwAAAAAAAAAAAAAAAAAAAAAAW0NvbnRlbnRfVHlwZXNd&#10;LnhtbFBLAQItABQABgAIAAAAIQA4/SH/1gAAAJQBAAALAAAAAAAAAAAAAAAAAC8BAABfcmVscy8u&#10;cmVsc1BLAQItABQABgAIAAAAIQALIj/S8AEAAF8EAAAOAAAAAAAAAAAAAAAAAC4CAABkcnMvZTJv&#10;RG9jLnhtbFBLAQItABQABgAIAAAAIQDntWeO3QAAAAgBAAAPAAAAAAAAAAAAAAAAAEoEAABkcnMv&#10;ZG93bnJldi54bWxQSwUGAAAAAAQABADzAAAAVAUAAAAA&#10;" o:allowincell="f" stroked="f" strokeweight="0">
                <v:textbox style="mso-fit-shape-to-text:t" inset="0,0,0,0">
                  <w:txbxContent>
                    <w:p w14:paraId="511DAB9B" w14:textId="02AC120C" w:rsidR="0049459B" w:rsidRDefault="00000000">
                      <w:pPr>
                        <w:pStyle w:val="Legenda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– Exemplo gráfico da árvore percorrida pela função fornecida.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 xml:space="preserve">Esta função apesar de chegar a uma solução correta, tem um nível de complexidade alto, não conseguindo ser possível resolver o problema, num tempo consideravelmente reduzido, quando temos uma estrada com bastantes segmentos, ou seja, </w:t>
      </w:r>
      <w:r>
        <w:rPr>
          <w:rFonts w:ascii="Courier New" w:hAnsi="Courier New" w:cs="Courier New"/>
          <w:sz w:val="24"/>
          <w:szCs w:val="24"/>
        </w:rPr>
        <w:lastRenderedPageBreak/>
        <w:t>um número elevado de posições</w:t>
      </w:r>
      <w:r w:rsidR="00773469">
        <w:rPr>
          <w:rFonts w:ascii="Courier New" w:hAnsi="Courier New" w:cs="Courier New"/>
          <w:sz w:val="24"/>
          <w:szCs w:val="24"/>
        </w:rPr>
        <w:t>, já que o algoritmo vai testar também um número elevado de nós.</w:t>
      </w:r>
    </w:p>
    <w:p w14:paraId="143414D1" w14:textId="1CD50EAE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 nosso método para tornar esta solução mais eficiente foi pensar numa maneira de otimizar a pesquisa em árvore e diminuir o número de ramos visitados.</w:t>
      </w:r>
    </w:p>
    <w:p w14:paraId="18BFF97D" w14:textId="6297CB27" w:rsidR="00E11C41" w:rsidRDefault="00686131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82636" wp14:editId="5641ED63">
                <wp:simplePos x="0" y="0"/>
                <wp:positionH relativeFrom="margin">
                  <wp:posOffset>291465</wp:posOffset>
                </wp:positionH>
                <wp:positionV relativeFrom="paragraph">
                  <wp:posOffset>5110480</wp:posOffset>
                </wp:positionV>
                <wp:extent cx="4817745" cy="635"/>
                <wp:effectExtent l="0" t="0" r="1905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10E01B" w14:textId="28DF5B8C" w:rsidR="00BD14C8" w:rsidRPr="00BD14C8" w:rsidRDefault="00BD14C8" w:rsidP="00BD14C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Tempo de execução da solução fornecida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482636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0;text-align:left;margin-left:22.95pt;margin-top:402.4pt;width:379.3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cgGQIAAD8EAAAOAAAAZHJzL2Uyb0RvYy54bWysU01v2zAMvQ/YfxB0X5x0/YIRp8hSZBgQ&#10;tAXSoWdFlmMBsqhRSuzs14+S7abrdhp2kWmSIsX3Hud3XWPYUaHXYAs+m0w5U1ZCqe2+4N+f159u&#10;OfNB2FIYsKrgJ+X53eLjh3nrcnUBNZhSIaMi1uetK3gdgsuzzMtaNcJPwClLwQqwEYF+cZ+VKFqq&#10;3pjsYjq9zlrA0iFI5T157/sgX6T6VaVkeKwqrwIzBae3hXRiOnfxzBZzke9RuFrL4RniH17RCG2p&#10;6WupexEEO6D+o1SjJYKHKkwkNBlUlZYqzUDTzKbvptnWwqk0C4Hj3StM/v+VlQ/HrXtCFrov0BGB&#10;EZDW+dyTM87TVdjEL72UUZwgPL3CprrAJDkvb2c3N5dXnEmKXX++ijWy81WHPnxV0LBoFByJkwSV&#10;OG586FPHlNjJg9HlWhsTf2JgZZAdBfHX1jqoofhvWcbGXAvxVl8werLzHNEK3a5junwz4w7KE42O&#10;0KvCO7nW1G8jfHgSSDKgaUna4ZGOykBbcBgszmrAn3/zx3xih6KctSSrgvsfB4GKM/PNEm9Rg6OB&#10;o7EbDXtoVkCTzmhpnEwmXcBgRrNCaF5I8cvYhULCSupV8DCaq9CLmzZGquUyJZHSnAgbu3Uylh5x&#10;fe5eBLqBlUBkPsAoOJG/I6fPTfS45SEQ0om5iGuP4gA3qTRxP2xUXIO3/ynrvPeLXwAAAP//AwBQ&#10;SwMEFAAGAAgAAAAhAGKo1fTfAAAACgEAAA8AAABkcnMvZG93bnJldi54bWxMj8FOwzAQRO9I/IO1&#10;SFwQdYAQtWmcqqrgAJeK0As3N97GKfE6ip02/D0LF7jNaJ9mZ4rV5DpxwiG0nhTczRIQSLU3LTUK&#10;du/Pt3MQIWoyuvOECr4wwKq8vCh0bvyZ3vBUxUZwCIVcK7Ax9rmUobbodJj5HolvBz84HdkOjTSD&#10;PnO46+R9kmTS6Zb4g9U9bizWn9XoFGzTj629GQ9Pr+v0YXjZjZvs2FRKXV9N6yWIiFP8g+GnPleH&#10;kjvt/UgmiE5B+rhgUsE8SXkCAywyEPtfsQBZFvL/hPIbAAD//wMAUEsBAi0AFAAGAAgAAAAhALaD&#10;OJL+AAAA4QEAABMAAAAAAAAAAAAAAAAAAAAAAFtDb250ZW50X1R5cGVzXS54bWxQSwECLQAUAAYA&#10;CAAAACEAOP0h/9YAAACUAQAACwAAAAAAAAAAAAAAAAAvAQAAX3JlbHMvLnJlbHNQSwECLQAUAAYA&#10;CAAAACEAmFlXIBkCAAA/BAAADgAAAAAAAAAAAAAAAAAuAgAAZHJzL2Uyb0RvYy54bWxQSwECLQAU&#10;AAYACAAAACEAYqjV9N8AAAAKAQAADwAAAAAAAAAAAAAAAABzBAAAZHJzL2Rvd25yZXYueG1sUEsF&#10;BgAAAAAEAAQA8wAAAH8FAAAAAA==&#10;" stroked="f">
                <v:textbox style="mso-fit-shape-to-text:t" inset="0,0,0,0">
                  <w:txbxContent>
                    <w:p w14:paraId="2C10E01B" w14:textId="28DF5B8C" w:rsidR="00BD14C8" w:rsidRPr="00BD14C8" w:rsidRDefault="00BD14C8" w:rsidP="00BD14C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Tempo de execução da solução fornecida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1C41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B2AA18" wp14:editId="52E76AB0">
            <wp:simplePos x="0" y="0"/>
            <wp:positionH relativeFrom="margin">
              <wp:align>center</wp:align>
            </wp:positionH>
            <wp:positionV relativeFrom="paragraph">
              <wp:posOffset>774700</wp:posOffset>
            </wp:positionV>
            <wp:extent cx="4825602" cy="4320000"/>
            <wp:effectExtent l="0" t="0" r="0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0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C41" w:rsidRPr="00E11C41">
        <w:rPr>
          <w:rFonts w:ascii="Courier New" w:hAnsi="Courier New" w:cs="Courier New"/>
          <w:sz w:val="24"/>
          <w:szCs w:val="24"/>
        </w:rPr>
        <w:t xml:space="preserve"> </w:t>
      </w:r>
      <w:r w:rsidR="00E11C41">
        <w:rPr>
          <w:rFonts w:ascii="Courier New" w:hAnsi="Courier New" w:cs="Courier New"/>
          <w:sz w:val="24"/>
          <w:szCs w:val="24"/>
        </w:rPr>
        <w:t xml:space="preserve">Fazendo o gráfico do tempo de execução da solução fornecida, obtemos um gráfico exponencial a partir da posição 40. </w:t>
      </w:r>
    </w:p>
    <w:p w14:paraId="2D4C739F" w14:textId="5A69F89E" w:rsidR="00E11C41" w:rsidRDefault="00E11C41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Este tipo de gráfico não é o melhor para visualizarmos os nossos dados,</w:t>
      </w:r>
      <w:r w:rsidR="00FC1835">
        <w:rPr>
          <w:rFonts w:ascii="Courier New" w:hAnsi="Courier New" w:cs="Courier New"/>
          <w:sz w:val="24"/>
          <w:szCs w:val="24"/>
        </w:rPr>
        <w:t xml:space="preserve"> nem calcular a reta de ajuste,</w:t>
      </w:r>
      <w:r>
        <w:rPr>
          <w:rFonts w:ascii="Courier New" w:hAnsi="Courier New" w:cs="Courier New"/>
          <w:sz w:val="24"/>
          <w:szCs w:val="24"/>
        </w:rPr>
        <w:t xml:space="preserve"> pelo que podemos aplicar um logaritmo na base dez </w:t>
      </w:r>
      <w:r w:rsidR="00FC1835">
        <w:rPr>
          <w:rFonts w:ascii="Courier New" w:hAnsi="Courier New" w:cs="Courier New"/>
          <w:sz w:val="24"/>
          <w:szCs w:val="24"/>
        </w:rPr>
        <w:t xml:space="preserve">ao eixo dos </w:t>
      </w:r>
      <w:proofErr w:type="spellStart"/>
      <w:r w:rsidR="00FC1835">
        <w:rPr>
          <w:rFonts w:ascii="Courier New" w:hAnsi="Courier New" w:cs="Courier New"/>
          <w:sz w:val="24"/>
          <w:szCs w:val="24"/>
        </w:rPr>
        <w:t>yy</w:t>
      </w:r>
      <w:proofErr w:type="spellEnd"/>
      <w:r w:rsidR="00FC1835">
        <w:rPr>
          <w:rFonts w:ascii="Courier New" w:hAnsi="Courier New" w:cs="Courier New"/>
          <w:sz w:val="24"/>
          <w:szCs w:val="24"/>
        </w:rPr>
        <w:t xml:space="preserve"> (eixo dos tempos), e ao mesmo tempo calcular a reta de ajuste aos dados obtidos, que nos permite fazer uma previsão do tempo de execução deste algoritmo até à posição final</w:t>
      </w:r>
      <w:r w:rsidR="00D81B71">
        <w:rPr>
          <w:rFonts w:ascii="Courier New" w:hAnsi="Courier New" w:cs="Courier New"/>
          <w:sz w:val="24"/>
          <w:szCs w:val="24"/>
        </w:rPr>
        <w:t>.</w:t>
      </w:r>
    </w:p>
    <w:p w14:paraId="717FB0F6" w14:textId="400C5B9A" w:rsidR="00E11C41" w:rsidRPr="00D81B71" w:rsidRDefault="00686131" w:rsidP="00D81B71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24EC9" wp14:editId="2E0C153C">
                <wp:simplePos x="0" y="0"/>
                <wp:positionH relativeFrom="column">
                  <wp:posOffset>260985</wp:posOffset>
                </wp:positionH>
                <wp:positionV relativeFrom="paragraph">
                  <wp:posOffset>4411345</wp:posOffset>
                </wp:positionV>
                <wp:extent cx="4869180" cy="635"/>
                <wp:effectExtent l="0" t="0" r="762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FA1AF2" w14:textId="66BC82DA" w:rsidR="00BD14C8" w:rsidRPr="00BD14C8" w:rsidRDefault="00BD14C8" w:rsidP="00BD14C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BD14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Reta de ajuste aos dados da solução fornecida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24EC9" id="Caixa de texto 17" o:spid="_x0000_s1028" type="#_x0000_t202" style="position:absolute;left:0;text-align:left;margin-left:20.55pt;margin-top:347.35pt;width:383.4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lKGgIAAD8EAAAOAAAAZHJzL2Uyb0RvYy54bWysU1GP2jAMfp+0/xDlfRTYhlhFOTFOTJPQ&#10;3UncdM8hTWmkNM6cQMt+/ZyUwnbb07SX1LUdO/6+z4u7rjHspNBrsAWfjMacKSuh1PZQ8G/Pm3dz&#10;znwQthQGrCr4WXl+t3z7ZtG6XE2hBlMqZFTE+rx1Ba9DcHmWeVmrRvgROGUpWAE2ItAvHrISRUvV&#10;G5NNx+NZ1gKWDkEq78l73wf5MtWvKiXDY1V5FZgpOL0tpBPTuY9ntlyI/IDC1VpeniH+4RWN0Jaa&#10;XkvdiyDYEfUfpRotETxUYSShyaCqtFRpBppmMn41za4WTqVZCBzvrjD5/1dWPpx27glZ6D5DRwRG&#10;QFrnc0/OOE9XYRO/9FJGcYLwfIVNdYFJcn6Yzz5N5hSSFJu9/xhrZLerDn34oqBh0Sg4EicJKnHa&#10;+tCnDimxkwejy402Jv7EwNogOwnir611UJfiv2UZG3MtxFt9wejJbnNEK3T7jumy4NNhxj2UZxod&#10;oVeFd3Kjqd9W+PAkkGRAI5G0wyMdlYG24HCxOKsBf/zNH/OJHYpy1pKsCu6/HwUqzsxXS7xFDQ4G&#10;DsZ+MOyxWQNNOqGlcTKZdAGDGcwKoXkhxa9iFwoJK6lXwcNgrkMvbtoYqVarlERKcyJs7c7JWHrA&#10;9bl7EegurAQi8wEGwYn8FTl9bqLHrY6BkE7MRVx7FC9wk0oT95eNimvw63/Kuu398icAAAD//wMA&#10;UEsDBBQABgAIAAAAIQAmLfRY4AAAAAoBAAAPAAAAZHJzL2Rvd25yZXYueG1sTI+xTsMwEIZ3JN7B&#10;OiQWRJ1AlKYhTlVVMMBSEbqwufE1DsTnyHba8PYYFhjv7tN/31+tZzOwEzrfWxKQLhJgSK1VPXUC&#10;9m9PtwUwHyQpOVhCAV/oYV1fXlSyVPZMr3hqQsdiCPlSCtAhjCXnvtVopF/YESnejtYZGeLoOq6c&#10;PMdwM/C7JMm5kT3FD1qOuNXYfjaTEbDL3nf6Zjo+vmyye/e8n7b5R9cIcX01bx6ABZzDHww/+lEd&#10;6uh0sBMpzwYBWZpGUkC+ypbAIlAkyxWww++mAF5X/H+F+hsAAP//AwBQSwECLQAUAAYACAAAACEA&#10;toM4kv4AAADhAQAAEwAAAAAAAAAAAAAAAAAAAAAAW0NvbnRlbnRfVHlwZXNdLnhtbFBLAQItABQA&#10;BgAIAAAAIQA4/SH/1gAAAJQBAAALAAAAAAAAAAAAAAAAAC8BAABfcmVscy8ucmVsc1BLAQItABQA&#10;BgAIAAAAIQBBYwlKGgIAAD8EAAAOAAAAAAAAAAAAAAAAAC4CAABkcnMvZTJvRG9jLnhtbFBLAQIt&#10;ABQABgAIAAAAIQAmLfRY4AAAAAoBAAAPAAAAAAAAAAAAAAAAAHQEAABkcnMvZG93bnJldi54bWxQ&#10;SwUGAAAAAAQABADzAAAAgQUAAAAA&#10;" stroked="f">
                <v:textbox style="mso-fit-shape-to-text:t" inset="0,0,0,0">
                  <w:txbxContent>
                    <w:p w14:paraId="42FA1AF2" w14:textId="66BC82DA" w:rsidR="00BD14C8" w:rsidRPr="00BD14C8" w:rsidRDefault="00BD14C8" w:rsidP="00BD14C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BD14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Reta de ajuste aos dados da solução fornecida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1B71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B429CF" wp14:editId="2E4498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45325" cy="4320000"/>
            <wp:effectExtent l="0" t="0" r="0" b="444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2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B71">
        <w:rPr>
          <w:rFonts w:ascii="Courier New" w:hAnsi="Courier New" w:cs="Courier New"/>
          <w:sz w:val="24"/>
          <w:szCs w:val="24"/>
        </w:rPr>
        <w:t xml:space="preserve">Através desta resta de ajuste, calculamos que a solução fornecida iria demorar </w:t>
      </w:r>
      <w:r w:rsidR="00D81B71" w:rsidRPr="00D81B71">
        <w:rPr>
          <w:rFonts w:ascii="Courier New" w:hAnsi="Courier New" w:cs="Courier New"/>
          <w:sz w:val="24"/>
          <w:szCs w:val="24"/>
        </w:rPr>
        <w:t>1.114e+162</w:t>
      </w:r>
      <w:r w:rsidR="00D81B71">
        <w:rPr>
          <w:rFonts w:ascii="Courier New" w:hAnsi="Courier New" w:cs="Courier New"/>
          <w:sz w:val="24"/>
          <w:szCs w:val="24"/>
        </w:rPr>
        <w:t xml:space="preserve"> anos a chegar à posição 800.</w:t>
      </w:r>
    </w:p>
    <w:p w14:paraId="2D0F5132" w14:textId="4C6233D5" w:rsidR="0049459B" w:rsidRDefault="00000000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1ª melhoria</w:t>
      </w:r>
      <w:r>
        <w:rPr>
          <w:rFonts w:ascii="Courier New" w:hAnsi="Courier New" w:cs="Courier New"/>
          <w:sz w:val="24"/>
          <w:szCs w:val="24"/>
        </w:rPr>
        <w:t xml:space="preserve"> – Tentar acelerar primeiro.</w:t>
      </w:r>
    </w:p>
    <w:p w14:paraId="3FAAB8A4" w14:textId="73609FCD" w:rsidR="0049459B" w:rsidRDefault="00000000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Como o nosso objetivo é chegar à posição final o mais rápido possível, isto é, com o menor número de saltos, vamos tentar, se for permitido, acelerar sempre.</w:t>
      </w:r>
    </w:p>
    <w:p w14:paraId="534B3509" w14:textId="2DC7E690" w:rsidR="00773469" w:rsidRDefault="008D42FA" w:rsidP="008D42FA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0160" distB="9525" distL="635" distR="635" simplePos="0" relativeHeight="251688960" behindDoc="0" locked="0" layoutInCell="0" allowOverlap="1" wp14:anchorId="040D6374" wp14:editId="03DB2E32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3398520" cy="0"/>
                <wp:effectExtent l="0" t="0" r="0" b="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6428" id="Conexão reta 6" o:spid="_x0000_s1026" style="position:absolute;z-index:251688960;visibility:visible;mso-wrap-style:square;mso-width-percent:0;mso-height-percent:0;mso-wrap-distance-left:.05pt;mso-wrap-distance-top:.8pt;mso-wrap-distance-right:.05pt;mso-wrap-distance-bottom:.75pt;mso-position-horizontal:left;mso-position-horizontal-relative:margin;mso-position-vertical:absolute;mso-position-vertical-relative:text;mso-width-percent:0;mso-height-percent:0;mso-width-relative:margin;mso-height-relative:margin" from="0,37.05pt" to="267.6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JanQEAAI8DAAAOAAAAZHJzL2Uyb0RvYy54bWysU02PEzEMvSPxH6Lc6Uy7Ai2jTvewK7gg&#10;WPHxA7IZpxORxJETOtN/j5O2UwQIIcQlk9h+z362Z3s3eycOQMli6OV61UoBQeNgw76XXz6/eXEr&#10;RcoqDMphgF4eIcm73fNn2yl2sMER3QAkmCSkboq9HHOOXdMkPYJXaYURAjsNkleZn7RvBlITs3vX&#10;bNr2VTMhDZFQQ0psfTg55a7yGwM6fzAmQRaul1xbrifV86mczW6ruj2pOFp9LkP9QxVe2cBJF6oH&#10;lZX4RvYXKm81YUKTVxp9g8ZYDVUDq1m3P6n5NKoIVQs3J8WlTen/0er3h/vwSNyGKaYuxUcqKmZD&#10;vny5PjHXZh2XZsGchWbjzc3r25cb7qm++JorMFLKbwG9KJdeOhuKDtWpw7uUORmHXkKK2YViu1ZQ&#10;b/no4OT8CEbYgXOuK0ldDrh3JA6Kxzp8XZcxMqULHFkgxjq3gNo/g86xBQZ1Yf4WuETXjBjyAvQ2&#10;IP0ua54vpZpT/EX1SWuR/YTDsc6jtoOnXpWdN7Ss1Y/vCr/+R7vvAAAA//8DAFBLAwQUAAYACAAA&#10;ACEAzCGztNsAAAAGAQAADwAAAGRycy9kb3ducmV2LnhtbEyPwU7DMBBE70j8g7VI3KjTQEuVxqmq&#10;SghxQTSFuxtvnYC9jmwnDX+PEYdy3JnRzNtyM1nDRvShcyRgPsuAITVOdaQFvB+e7lbAQpSkpHGE&#10;Ar4xwKa6viplodyZ9jjWUbNUQqGQAtoY+4Lz0LRoZZi5Hil5J+etjOn0misvz6ncGp5n2ZJb2VFa&#10;aGWPuxabr3qwAsyLHz/0Tm/D8Lxf1p9vp/z1MApxezNt18AiTvEShl/8hA5VYjq6gVRgRkB6JAp4&#10;fJgDS+7ifpEDO/4JvCr5f/zqBwAA//8DAFBLAQItABQABgAIAAAAIQC2gziS/gAAAOEBAAATAAAA&#10;AAAAAAAAAAAAAAAAAABbQ29udGVudF9UeXBlc10ueG1sUEsBAi0AFAAGAAgAAAAhADj9If/WAAAA&#10;lAEAAAsAAAAAAAAAAAAAAAAALwEAAF9yZWxzLy5yZWxzUEsBAi0AFAAGAAgAAAAhAHDQklqdAQAA&#10;jwMAAA4AAAAAAAAAAAAAAAAALgIAAGRycy9lMm9Eb2MueG1sUEsBAi0AFAAGAAgAAAAhAMwhs7Tb&#10;AAAABgEAAA8AAAAAAAAAAAAAAAAA9wMAAGRycy9kb3ducmV2LnhtbFBLBQYAAAAABAAEAPMAAAD/&#10;BAAAAAA=&#10;" o:allowincell="f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46F14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C29D3F0" wp14:editId="283EBB93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400040" cy="1529080"/>
            <wp:effectExtent l="0" t="0" r="0" b="0"/>
            <wp:wrapSquare wrapText="bothSides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Para isso, alterámos o seguinte pedaço de código:</w:t>
      </w:r>
    </w:p>
    <w:p w14:paraId="53B7B7B3" w14:textId="63BA93FE" w:rsidR="0049459B" w:rsidRDefault="008D42FA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F44B5">
        <w:rPr>
          <w:noProof/>
          <w:color w:val="000000" w:themeColor="text1"/>
        </w:rPr>
        <w:lastRenderedPageBreak/>
        <mc:AlternateContent>
          <mc:Choice Requires="wps">
            <w:drawing>
              <wp:anchor distT="9525" distB="10160" distL="0" distR="0" simplePos="0" relativeHeight="251686912" behindDoc="0" locked="0" layoutInCell="0" allowOverlap="1" wp14:anchorId="4F2BCCBB" wp14:editId="14DA82ED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3413760" cy="0"/>
                <wp:effectExtent l="0" t="0" r="0" b="0"/>
                <wp:wrapNone/>
                <wp:docPr id="8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9D4E" id="Conexão reta 7" o:spid="_x0000_s1026" style="position:absolute;z-index:251686912;visibility:visible;mso-wrap-style:square;mso-width-percent:0;mso-height-percent:0;mso-wrap-distance-left:0;mso-wrap-distance-top:.75pt;mso-wrap-distance-right:0;mso-wrap-distance-bottom:.8pt;mso-position-horizontal:left;mso-position-horizontal-relative:margin;mso-position-vertical:absolute;mso-position-vertical-relative:text;mso-width-percent:0;mso-height-percent:0;mso-width-relative:margin;mso-height-relative:margin" from="0,36pt" to="268.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kT5nQEAAI8DAAAOAAAAZHJzL2Uyb0RvYy54bWysU8FO3DAQvSP1Hyzfu0kAAYo2ywFULogi&#10;oB9gnPHGwvZYttlk/75j7262alFVVVwce2bem3kzk+X1ZA3bQIgaXcebRc0ZOIm9duuO/3j59vWK&#10;s5iE64VBBx3fQuTXqy8ny9G3cIoDmh4CIxIX29F3fEjJt1UV5QBWxAV6cORUGKxI9Azrqg9iJHZr&#10;qtO6vqhGDL0PKCFGst7unHxV+JUCmb4rFSEx03GqLZUzlPM1n9VqKdp1EH7Qcl+G+I8qrNCOks5U&#10;tyIJ9h70H1RWy4ARVVpItBUqpSUUDaSmqX9T8zwID0ULNSf6uU3x82jlw+bGPQZqw+hjG/1jyCom&#10;FWz+Un1sKs3azs2CKTFJxrPz5uzygnoqD77qCPQhpjtAy/Kl40a7rEO0YnMfEyWj0ENINhuXbccK&#10;yi1tDeycT6CY7ilnU0jKcsCNCWwjaKz9W5PHSJTGUWSGKG3MDKr/DtrHZhiUhflX4BxdMqJLM9Bq&#10;h+GjrGk6lKp28QfVO61Z9iv22zKP0g6aelG239C8Vr++C/z4H61+AgAA//8DAFBLAwQUAAYACAAA&#10;ACEAawfqpNsAAAAGAQAADwAAAGRycy9kb3ducmV2LnhtbEyPwU7DMBBE70j8g7VI3KhDEClK41RV&#10;JYS4IJrC3Y23Toq9jmwnDX+PEYdyWs3OauZttZ6tYRP60DsScL/IgCG1TvWkBXzsn++egIUoSUnj&#10;CAV8Y4B1fX1VyVK5M+1waqJmKYRCKQV0MQ4l56Ht0MqwcANS8o7OWxmT9JorL88p3BqeZ1nBrewp&#10;NXRywG2H7VczWgHm1U+feqs3YXzZFc3p/Zi/7Schbm/mzQpYxDlejuEXP6FDnZgObiQVmBGQHokC&#10;lnmayX18WBbADn8LXlf8P379AwAA//8DAFBLAQItABQABgAIAAAAIQC2gziS/gAAAOEBAAATAAAA&#10;AAAAAAAAAAAAAAAAAABbQ29udGVudF9UeXBlc10ueG1sUEsBAi0AFAAGAAgAAAAhADj9If/WAAAA&#10;lAEAAAsAAAAAAAAAAAAAAAAALwEAAF9yZWxzLy5yZWxzUEsBAi0AFAAGAAgAAAAhAKTqRPmdAQAA&#10;jwMAAA4AAAAAAAAAAAAAAAAALgIAAGRycy9lMm9Eb2MueG1sUEsBAi0AFAAGAAgAAAAhAGsH6qTb&#10;AAAABgEAAA8AAAAAAAAAAAAAAAAA9wMAAGRycy9kb3ducmV2LnhtbFBLBQYAAAAABAAEAPMAAAD/&#10;BAAAAAA=&#10;" o:allowincell="f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0F6E" w:rsidRPr="008D38E5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1A1990F" wp14:editId="60A34D70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400040" cy="1550670"/>
            <wp:effectExtent l="0" t="0" r="0" b="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469">
        <w:rPr>
          <w:rFonts w:ascii="Courier New" w:hAnsi="Courier New" w:cs="Courier New"/>
          <w:sz w:val="24"/>
          <w:szCs w:val="24"/>
        </w:rPr>
        <w:t xml:space="preserve">Para: </w:t>
      </w:r>
    </w:p>
    <w:p w14:paraId="088707CD" w14:textId="4F67F4A3" w:rsidR="00556D4C" w:rsidRDefault="00000000" w:rsidP="00921686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Assim, em vez de começar por tentar desacelerar</w:t>
      </w:r>
      <w:r w:rsidR="00773469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vai começar por verificar se pode acelerar.</w:t>
      </w:r>
    </w:p>
    <w:p w14:paraId="1D401FAD" w14:textId="4B11AB83" w:rsidR="00686131" w:rsidRPr="007573ED" w:rsidRDefault="00686131" w:rsidP="007573ED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B8E23" wp14:editId="6FE528C3">
                <wp:simplePos x="0" y="0"/>
                <wp:positionH relativeFrom="column">
                  <wp:posOffset>295910</wp:posOffset>
                </wp:positionH>
                <wp:positionV relativeFrom="paragraph">
                  <wp:posOffset>7505700</wp:posOffset>
                </wp:positionV>
                <wp:extent cx="4808220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880285" w14:textId="241F4952" w:rsidR="00686131" w:rsidRPr="00341AC8" w:rsidRDefault="00686131" w:rsidP="00686131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- Reta de </w:t>
                            </w:r>
                            <w:r w:rsidR="00341AC8"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ajuste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aos dados da 1ª melhoria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8E23" id="Caixa de texto 22" o:spid="_x0000_s1029" type="#_x0000_t202" style="position:absolute;left:0;text-align:left;margin-left:23.3pt;margin-top:591pt;width:378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4D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+ndfE4hSbHbm0+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BSPWeS4AAAAAwBAAAPAAAAZHJzL2Rvd25yZXYueG1sTI89T8MwEIZ3JP6D&#10;dUgsiDppoygKcaqqggGWitCFzY3dOBCfI9tpw7/nqg4w3nuP3o9qPduBnbQPvUMB6SIBprF1qsdO&#10;wP7j5bEAFqJEJQeHWsCPDrCub28qWSp3xnd9amLHyARDKQWYGMeS89AabWVYuFEj/Y7OWxnp9B1X&#10;Xp7J3A58mSQ5t7JHSjBy1Fuj2+9msgJ22efOPEzH57dNtvKv+2mbf3WNEPd38+YJWNRz/IPhUp+q&#10;Q02dDm5CFdggIMtzIklPiyWNIqJIVjTmcJVS4HXF/4+ofwEAAP//AwBQSwECLQAUAAYACAAAACEA&#10;toM4kv4AAADhAQAAEwAAAAAAAAAAAAAAAAAAAAAAW0NvbnRlbnRfVHlwZXNdLnhtbFBLAQItABQA&#10;BgAIAAAAIQA4/SH/1gAAAJQBAAALAAAAAAAAAAAAAAAAAC8BAABfcmVscy8ucmVsc1BLAQItABQA&#10;BgAIAAAAIQBhR44DGgIAAD8EAAAOAAAAAAAAAAAAAAAAAC4CAABkcnMvZTJvRG9jLnhtbFBLAQIt&#10;ABQABgAIAAAAIQBSPWeS4AAAAAwBAAAPAAAAAAAAAAAAAAAAAHQEAABkcnMvZG93bnJldi54bWxQ&#10;SwUGAAAAAAQABADzAAAAgQUAAAAA&#10;" stroked="f">
                <v:textbox style="mso-fit-shape-to-text:t" inset="0,0,0,0">
                  <w:txbxContent>
                    <w:p w14:paraId="6C880285" w14:textId="241F4952" w:rsidR="00686131" w:rsidRPr="00341AC8" w:rsidRDefault="00686131" w:rsidP="00686131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- Reta de </w:t>
                      </w:r>
                      <w:r w:rsidR="00341AC8"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ajuste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aos dados da 1ª melhoria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6131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FC5086" wp14:editId="4C746C1D">
            <wp:simplePos x="0" y="0"/>
            <wp:positionH relativeFrom="margin">
              <wp:align>center</wp:align>
            </wp:positionH>
            <wp:positionV relativeFrom="paragraph">
              <wp:posOffset>3153410</wp:posOffset>
            </wp:positionV>
            <wp:extent cx="4808710" cy="4320000"/>
            <wp:effectExtent l="0" t="0" r="0" b="444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1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Com o código fornecido e em execução durante uma hora</w:t>
      </w:r>
      <w:r w:rsidR="007573E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(com o número mecanográfico 107457) era possível chegar à posição 50 em 6.121e+02 segundos, com esta alteração foi possível, durante o mesmo tempo de execução, chegar à posição 50 em 5.935e+02 segundos. Apesar de ser uma melhoria mínima, já é algo a considerar.</w:t>
      </w:r>
    </w:p>
    <w:p w14:paraId="5F3B4029" w14:textId="5C6FFBDA" w:rsidR="00341AC8" w:rsidRDefault="00341AC8">
      <w:pPr>
        <w:spacing w:before="24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64E68" wp14:editId="12E63D50">
                <wp:simplePos x="0" y="0"/>
                <wp:positionH relativeFrom="column">
                  <wp:posOffset>280035</wp:posOffset>
                </wp:positionH>
                <wp:positionV relativeFrom="paragraph">
                  <wp:posOffset>4377690</wp:posOffset>
                </wp:positionV>
                <wp:extent cx="4839970" cy="635"/>
                <wp:effectExtent l="0" t="0" r="0" b="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22BE1" w14:textId="31A6C026" w:rsidR="00341AC8" w:rsidRPr="00341AC8" w:rsidRDefault="00341AC8" w:rsidP="00341AC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Comparação da reta de ajuste até à posição n=800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64E68" id="Caixa de texto 23" o:spid="_x0000_s1030" type="#_x0000_t202" style="position:absolute;left:0;text-align:left;margin-left:22.05pt;margin-top:344.7pt;width:381.1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R/GgIAAD8EAAAOAAAAZHJzL2Uyb0RvYy54bWysU01v2zAMvQ/YfxB0X5y0W9cacYosRYYB&#10;RVsgHXpWZDkWIIsapcTOfv0o2U66bqdhF5kWKX689zi/7RrDDgq9Blvw2WTKmbISSm13Bf/+vP5w&#10;zZkPwpbCgFUFPyrPbxfv381bl6sLqMGUChklsT5vXcHrEFyeZV7WqhF+Ak5ZclaAjQj0i7usRNFS&#10;9sZkF9PpVdYClg5BKu/p9q538kXKX1VKhseq8iowU3DqLaQT07mNZ7aYi3yHwtVaDm2If+iiEdpS&#10;0VOqOxEE26P+I1WjJYKHKkwkNBlUlZYqzUDTzKZvptnUwqk0C4Hj3Qkm///SyofDxj0hC90X6IjA&#10;CEjrfO7pMs7TVdjEL3XKyE8QHk+wqS4wSZcfry9vbj6TS5Lv6vJTzJGdnzr04auChkWj4EicJKjE&#10;4d6HPnQMiZU8GF2utTHxJzpWBtlBEH9trYMakv8WZWyMtRBf9QnjTXaeI1qh23ZMl9TuOOMWyiON&#10;jtCrwju51lTvXvjwJJBkQCORtMMjHZWBtuAwWJzVgD//dh/jiR3yctaSrAruf+wFKs7MN0u8RQ2O&#10;Bo7GdjTsvlkBTTqjpXEymfQAgxnNCqF5IcUvYxVyCSupVsHDaK5CL27aGKmWyxRESnMi3NuNkzH1&#10;iOtz9yLQDawEIvMBRsGJ/A05fWyixy33gZBOzEVcexQHuEmliftho+IavP5PUee9X/wCAAD//wMA&#10;UEsDBBQABgAIAAAAIQCaHcpJ4QAAAAoBAAAPAAAAZHJzL2Rvd25yZXYueG1sTI+xTsMwEIZ3JN7B&#10;OiQWRJ3SEKUhTlVVMMBSEbp0c+NrHIjPke204e0xXWC8u0//fX+5mkzPTuh8Z0nAfJYAQ2qs6qgV&#10;sPt4uc+B+SBJyd4SCvhGD6vq+qqUhbJnesdTHVoWQ8gXUoAOYSg4941GI/3MDkjxdrTOyBBH13Ll&#10;5DmGm54/JEnGjewoftBywI3G5qsejYBtut/qu/H4/LZOF+51N26yz7YW4vZmWj8BCziFPxh+9aM6&#10;VNHpYEdSnvUC0nQeSQFZvkyBRSBPsgWww2XzCLwq+f8K1Q8AAAD//wMAUEsBAi0AFAAGAAgAAAAh&#10;ALaDOJL+AAAA4QEAABMAAAAAAAAAAAAAAAAAAAAAAFtDb250ZW50X1R5cGVzXS54bWxQSwECLQAU&#10;AAYACAAAACEAOP0h/9YAAACUAQAACwAAAAAAAAAAAAAAAAAvAQAAX3JlbHMvLnJlbHNQSwECLQAU&#10;AAYACAAAACEAQcMUfxoCAAA/BAAADgAAAAAAAAAAAAAAAAAuAgAAZHJzL2Uyb0RvYy54bWxQSwEC&#10;LQAUAAYACAAAACEAmh3KSeEAAAAKAQAADwAAAAAAAAAAAAAAAAB0BAAAZHJzL2Rvd25yZXYueG1s&#10;UEsFBgAAAAAEAAQA8wAAAIIFAAAAAA==&#10;" stroked="f">
                <v:textbox style="mso-fit-shape-to-text:t" inset="0,0,0,0">
                  <w:txbxContent>
                    <w:p w14:paraId="7DE22BE1" w14:textId="31A6C026" w:rsidR="00341AC8" w:rsidRPr="00341AC8" w:rsidRDefault="00341AC8" w:rsidP="00341AC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Comparação da reta de ajuste até à posição n=800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6131"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4E73E13" wp14:editId="7AB6DC2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840224" cy="4320000"/>
            <wp:effectExtent l="0" t="0" r="0" b="444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2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63BDB" w14:textId="559C10BF" w:rsidR="0049459B" w:rsidRDefault="00000000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2ª melhoria</w:t>
      </w:r>
      <w:r>
        <w:rPr>
          <w:rFonts w:ascii="Courier New" w:hAnsi="Courier New" w:cs="Courier New"/>
          <w:sz w:val="24"/>
          <w:szCs w:val="24"/>
        </w:rPr>
        <w:t xml:space="preserve"> – Acrescentar um if no código da função fornecida.</w:t>
      </w:r>
      <w:r w:rsidR="00686131" w:rsidRPr="00686131">
        <w:rPr>
          <w:noProof/>
        </w:rPr>
        <w:t xml:space="preserve"> </w:t>
      </w:r>
    </w:p>
    <w:p w14:paraId="0E23312E" w14:textId="2676EA82" w:rsidR="0049459B" w:rsidRDefault="00371909">
      <w:pPr>
        <w:spacing w:before="240" w:line="360" w:lineRule="auto"/>
        <w:jc w:val="both"/>
        <w:rPr>
          <w:rFonts w:ascii="Courier New" w:hAnsi="Courier New"/>
          <w:sz w:val="24"/>
          <w:szCs w:val="24"/>
        </w:rPr>
      </w:pPr>
      <w:r>
        <w:rPr>
          <w:noProof/>
        </w:rPr>
        <w:drawing>
          <wp:inline distT="0" distB="0" distL="0" distR="0" wp14:anchorId="3B0F5485" wp14:editId="1BB958FE">
            <wp:extent cx="5400040" cy="202819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24"/>
          <w:szCs w:val="24"/>
        </w:rPr>
        <w:tab/>
        <w:t xml:space="preserve">Este </w:t>
      </w:r>
      <w:proofErr w:type="spellStart"/>
      <w:r>
        <w:rPr>
          <w:rFonts w:ascii="Courier New" w:hAnsi="Courier New"/>
          <w:sz w:val="24"/>
          <w:szCs w:val="24"/>
        </w:rPr>
        <w:t>if</w:t>
      </w:r>
      <w:proofErr w:type="spellEnd"/>
      <w:r>
        <w:rPr>
          <w:rFonts w:ascii="Courier New" w:hAnsi="Courier New"/>
          <w:sz w:val="24"/>
          <w:szCs w:val="24"/>
        </w:rPr>
        <w:t xml:space="preserve"> permite que se vá cortan</w:t>
      </w:r>
      <w:r w:rsidR="00773469">
        <w:rPr>
          <w:rFonts w:ascii="Courier New" w:hAnsi="Courier New"/>
          <w:sz w:val="24"/>
          <w:szCs w:val="24"/>
        </w:rPr>
        <w:t>d</w:t>
      </w:r>
      <w:r>
        <w:rPr>
          <w:rFonts w:ascii="Courier New" w:hAnsi="Courier New"/>
          <w:sz w:val="24"/>
          <w:szCs w:val="24"/>
        </w:rPr>
        <w:t xml:space="preserve">o vários ramos que já não têm interesse em ser vistos, </w:t>
      </w:r>
      <w:r w:rsidR="00773469">
        <w:rPr>
          <w:rFonts w:ascii="Courier New" w:hAnsi="Courier New"/>
          <w:sz w:val="24"/>
          <w:szCs w:val="24"/>
        </w:rPr>
        <w:t>já que</w:t>
      </w:r>
      <w:r>
        <w:rPr>
          <w:rFonts w:ascii="Courier New" w:hAnsi="Courier New"/>
          <w:sz w:val="24"/>
          <w:szCs w:val="24"/>
        </w:rPr>
        <w:t xml:space="preserve"> o que ele faz é verificar se o número de movimentos da solução que está a correr naquele momento é maior do que o número de movimentos </w:t>
      </w:r>
      <w:r>
        <w:rPr>
          <w:rFonts w:ascii="Courier New" w:hAnsi="Courier New"/>
          <w:sz w:val="24"/>
          <w:szCs w:val="24"/>
        </w:rPr>
        <w:lastRenderedPageBreak/>
        <w:t>já antes guardado como melhor sol</w:t>
      </w:r>
      <w:r w:rsidR="00773469">
        <w:rPr>
          <w:rFonts w:ascii="Courier New" w:hAnsi="Courier New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 xml:space="preserve">ção, </w:t>
      </w:r>
      <w:r w:rsidR="00773469">
        <w:rPr>
          <w:rFonts w:ascii="Courier New" w:hAnsi="Courier New"/>
          <w:sz w:val="24"/>
          <w:szCs w:val="24"/>
        </w:rPr>
        <w:t xml:space="preserve">e, </w:t>
      </w:r>
      <w:r>
        <w:rPr>
          <w:rFonts w:ascii="Courier New" w:hAnsi="Courier New"/>
          <w:sz w:val="24"/>
          <w:szCs w:val="24"/>
        </w:rPr>
        <w:t>se for maior</w:t>
      </w:r>
      <w:r w:rsidR="00773469">
        <w:rPr>
          <w:rFonts w:ascii="Courier New" w:hAnsi="Courier New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então podemos parar de ver essa solução, pois já não nos interessa uma vez que já temos uma solução melhor </w:t>
      </w:r>
      <w:r w:rsidR="00835FD2">
        <w:rPr>
          <w:rFonts w:ascii="Courier New" w:hAnsi="Courier New"/>
          <w:sz w:val="24"/>
          <w:szCs w:val="24"/>
        </w:rPr>
        <w:t>encontrada</w:t>
      </w:r>
      <w:r>
        <w:rPr>
          <w:rFonts w:ascii="Courier New" w:hAnsi="Courier New"/>
          <w:sz w:val="24"/>
          <w:szCs w:val="24"/>
        </w:rPr>
        <w:t xml:space="preserve"> anteriormente. </w:t>
      </w:r>
    </w:p>
    <w:p w14:paraId="7722657C" w14:textId="654696BC" w:rsidR="0049459B" w:rsidRDefault="00341AC8">
      <w:pPr>
        <w:spacing w:before="240" w:line="360" w:lineRule="auto"/>
        <w:jc w:val="both"/>
        <w:rPr>
          <w:rFonts w:ascii="Courier New" w:hAnsi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1996A" wp14:editId="531A3111">
                <wp:simplePos x="0" y="0"/>
                <wp:positionH relativeFrom="column">
                  <wp:posOffset>261620</wp:posOffset>
                </wp:positionH>
                <wp:positionV relativeFrom="paragraph">
                  <wp:posOffset>6058535</wp:posOffset>
                </wp:positionV>
                <wp:extent cx="4867275" cy="635"/>
                <wp:effectExtent l="0" t="0" r="0" b="0"/>
                <wp:wrapSquare wrapText="bothSides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D0EBE" w14:textId="505B0F26" w:rsidR="00341AC8" w:rsidRPr="00341AC8" w:rsidRDefault="00341AC8" w:rsidP="00341AC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41AC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Reta de ajuste aos dados da 2ª melhoria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996A" id="Caixa de texto 25" o:spid="_x0000_s1031" type="#_x0000_t202" style="position:absolute;left:0;text-align:left;margin-left:20.6pt;margin-top:477.05pt;width:383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L1GgIAAD8EAAAOAAAAZHJzL2Uyb0RvYy54bWysU8Fu2zAMvQ/YPwi6L06yNS2MOEWWIsOA&#10;oC2QDj0rshwLkEWNUmJnXz9KjpOt22nYRaZJ6lHke5zfd41hR4Vegy34ZDTmTFkJpbb7gn97WX+4&#10;48wHYUthwKqCn5Tn94v37+aty9UUajClQkYg1uetK3gdgsuzzMtaNcKPwClLwQqwEYF+cZ+VKFpC&#10;b0w2HY9nWQtYOgSpvCfvQx/ki4RfVUqGp6ryKjBTcHpbSCemcxfPbDEX+R6Fq7U8P0P8wysaoS0V&#10;vUA9iCDYAfUfUI2WCB6qMJLQZFBVWqrUA3UzGb/pZlsLp1IvNBzvLmPy/w9WPh637hlZ6D5DRwTG&#10;gbTO556csZ+uwiZ+6aWM4jTC02VsqgtMkvPT3ex2envDmaTY7ONNxMiuVx368EVBw6JRcCRO0qjE&#10;ceNDnzqkxEoejC7X2pj4EwMrg+woiL+21kGdwX/LMjbmWoi3esDoya59RCt0u47psuDpfdGzg/JE&#10;rSP0qvBOrjXV2wgfngWSDKhbknZ4oqMy0BYczhZnNeCPv/ljPrFDUc5aklXB/feDQMWZ+WqJt6jB&#10;wcDB2A2GPTQroE4ntDROJpMuYDCDWSE0r6T4ZaxCIWEl1Sp4GMxV6MVNGyPVcpmSSGlOhI3dOhmh&#10;h7m+dK8C3ZmVQGQ+wiA4kb8hp89N9LjlIdCkE3PXKZ7HTSpN3J83Kq7Br/8p67r3i58AAAD//wMA&#10;UEsDBBQABgAIAAAAIQDKGjuK4QAAAAoBAAAPAAAAZHJzL2Rvd25yZXYueG1sTI+xTsMwEIZ3JN7B&#10;OiQWRJ2E0JYQp6oqGOhSEbqwufE1DsTnyHba8PYYFhjv7tN/31+uJtOzEzrfWRKQzhJgSI1VHbUC&#10;9m/Pt0tgPkhSsreEAr7Qw6q6vChloeyZXvFUh5bFEPKFFKBDGArOfaPRSD+zA1K8Ha0zMsTRtVw5&#10;eY7hpudZksy5kR3FD1oOuNHYfNajEbDL33f6Zjw+bdf5nXvZj5v5R1sLcX01rR+BBZzCHww/+lEd&#10;quh0sCMpz3oBeZpFUsDDfZ4Ci8AyWSyAHX43GfCq5P8rVN8AAAD//wMAUEsBAi0AFAAGAAgAAAAh&#10;ALaDOJL+AAAA4QEAABMAAAAAAAAAAAAAAAAAAAAAAFtDb250ZW50X1R5cGVzXS54bWxQSwECLQAU&#10;AAYACAAAACEAOP0h/9YAAACUAQAACwAAAAAAAAAAAAAAAAAvAQAAX3JlbHMvLnJlbHNQSwECLQAU&#10;AAYACAAAACEAQMqi9RoCAAA/BAAADgAAAAAAAAAAAAAAAAAuAgAAZHJzL2Uyb0RvYy54bWxQSwEC&#10;LQAUAAYACAAAACEAyho7iuEAAAAKAQAADwAAAAAAAAAAAAAAAAB0BAAAZHJzL2Rvd25yZXYueG1s&#10;UEsFBgAAAAAEAAQA8wAAAIIFAAAAAA==&#10;" stroked="f">
                <v:textbox style="mso-fit-shape-to-text:t" inset="0,0,0,0">
                  <w:txbxContent>
                    <w:p w14:paraId="450D0EBE" w14:textId="505B0F26" w:rsidR="00341AC8" w:rsidRPr="00341AC8" w:rsidRDefault="00341AC8" w:rsidP="00341AC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6</w:t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341AC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Reta de ajuste aos dados da 2ª melhoria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1AC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88389C9" wp14:editId="507188DE">
            <wp:simplePos x="0" y="0"/>
            <wp:positionH relativeFrom="margin">
              <wp:align>center</wp:align>
            </wp:positionH>
            <wp:positionV relativeFrom="paragraph">
              <wp:posOffset>1681480</wp:posOffset>
            </wp:positionV>
            <wp:extent cx="4867799" cy="4320000"/>
            <wp:effectExtent l="0" t="0" r="9525" b="444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79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/>
          <w:sz w:val="24"/>
          <w:szCs w:val="24"/>
        </w:rPr>
        <w:tab/>
        <w:t xml:space="preserve">Apesar de esta melhoria ser bastante simples, pois só acrescentámos </w:t>
      </w:r>
      <w:r w:rsidR="00E11C41">
        <w:rPr>
          <w:rFonts w:ascii="Courier New" w:hAnsi="Courier New"/>
          <w:sz w:val="24"/>
          <w:szCs w:val="24"/>
        </w:rPr>
        <w:t>duas</w:t>
      </w:r>
      <w:r>
        <w:rPr>
          <w:rFonts w:ascii="Courier New" w:hAnsi="Courier New"/>
          <w:sz w:val="24"/>
          <w:szCs w:val="24"/>
        </w:rPr>
        <w:t xml:space="preserve"> linhas de código, é uma melhoria que nos permite reduzir o tempo de execução para metade. Com isto, durante uma hora de </w:t>
      </w:r>
      <w:r w:rsidR="00835FD2">
        <w:rPr>
          <w:rFonts w:ascii="Courier New" w:hAnsi="Courier New"/>
          <w:sz w:val="24"/>
          <w:szCs w:val="24"/>
        </w:rPr>
        <w:t>execução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(com o número mecanográfico 107457)</w:t>
      </w:r>
      <w:r>
        <w:rPr>
          <w:rFonts w:ascii="Courier New" w:hAnsi="Courier New"/>
          <w:sz w:val="24"/>
          <w:szCs w:val="24"/>
        </w:rPr>
        <w:t>, já conseguimos chegar à posição 95 em 1.009e+03 segundos.</w:t>
      </w:r>
    </w:p>
    <w:p w14:paraId="6C741745" w14:textId="769D8819" w:rsidR="0049459B" w:rsidRDefault="0049459B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F324C16" w14:textId="7E2E94C6" w:rsidR="0049459B" w:rsidRDefault="00880DAA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ECF16" wp14:editId="3ABC70BF">
                <wp:simplePos x="0" y="0"/>
                <wp:positionH relativeFrom="column">
                  <wp:posOffset>280670</wp:posOffset>
                </wp:positionH>
                <wp:positionV relativeFrom="paragraph">
                  <wp:posOffset>4377055</wp:posOffset>
                </wp:positionV>
                <wp:extent cx="4833620" cy="635"/>
                <wp:effectExtent l="0" t="0" r="0" b="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AB50A" w14:textId="732A36C6" w:rsidR="00880DAA" w:rsidRPr="00880DAA" w:rsidRDefault="00880DAA" w:rsidP="00880DAA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Comparação das diferentes retas de ajuste.</w:t>
                            </w:r>
                          </w:p>
                          <w:p w14:paraId="2057042D" w14:textId="71E6ED29" w:rsidR="00880DAA" w:rsidRPr="00880DAA" w:rsidRDefault="00880DAA" w:rsidP="00880DAA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0DA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 2º melhoria permite reduzir o tempo de execução para metade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ECF16" id="Caixa de texto 27" o:spid="_x0000_s1032" type="#_x0000_t202" style="position:absolute;left:0;text-align:left;margin-left:22.1pt;margin-top:344.65pt;width:380.6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3KGQIAAD8EAAAOAAAAZHJzL2Uyb0RvYy54bWysU02P0zAQvSPxHyzfafoB1SpquipdFSFV&#10;uyt10Z5dx2ksOR4zdpuUX8/YaVpYOCEuzsQzno/33izuu8awk0KvwRZ8MhpzpqyEUttDwb+9bD7c&#10;ceaDsKUwYFXBz8rz++X7d4vW5WoKNZhSIaMk1uetK3gdgsuzzMtaNcKPwClLzgqwEYF+8ZCVKFrK&#10;3phsOh7PsxawdAhSeU+3D72TL1P+qlIyPFWVV4GZglNvIZ2Yzn08s+VC5AcUrtby0ob4hy4aoS0V&#10;vaZ6EEGwI+o/UjVaIniowkhCk0FVaanSDDTNZPxmml0tnEqzEDjeXWHy/y+tfDzt3DOy0H2GjgiM&#10;gLTO554u4zxdhU38UqeM/ATh+Qqb6gKTdPnxbjabT8klyTeffYo5sttThz58UdCwaBQciZMElTht&#10;fehDh5BYyYPR5UYbE3+iY22QnQTx19Y6qEvy36KMjbEW4qs+YbzJbnNEK3T7jumSOhxm3EN5ptER&#10;elV4Jzea6m2FD88CSQY0Ekk7PNFRGWgLDheLsxrwx9/uYzyxQ17OWpJVwf33o0DFmflqibeowcHA&#10;wdgPhj02a6BJJ7Q0TiaTHmAwg1khNK+k+FWsQi5hJdUqeBjMdejFTRsj1WqVgkhpToSt3TkZUw+4&#10;vnSvAt2FlUBkPsIgOJG/IaePTfS41TEQ0om5iGuP4gVuUmni/rJRcQ1+/U9Rt71f/gQAAP//AwBQ&#10;SwMEFAAGAAgAAAAhAJfAQYvgAAAACgEAAA8AAABkcnMvZG93bnJldi54bWxMj7FOwzAQhnck3sE6&#10;JBZEHVoTpSFOVVUwwFIRunRz42sciM9R7LTh7TFdYLy7T/99f7GabMdOOPjWkYSHWQIMqXa6pUbC&#10;7uPlPgPmgyKtOkco4Rs9rMrrq0Ll2p3pHU9VaFgMIZ8rCSaEPufc1wat8jPXI8Xb0Q1WhTgODdeD&#10;Osdw2/F5kqTcqpbiB6N63Bisv6rRStiK/dbcjcfnt7VYDK+7cZN+NpWUtzfT+glYwCn8wfCrH9Wh&#10;jE4HN5L2rJMgxDySEtJsuQAWgSx5FMAOl40AXhb8f4XyBwAA//8DAFBLAQItABQABgAIAAAAIQC2&#10;gziS/gAAAOEBAAATAAAAAAAAAAAAAAAAAAAAAABbQ29udGVudF9UeXBlc10ueG1sUEsBAi0AFAAG&#10;AAgAAAAhADj9If/WAAAAlAEAAAsAAAAAAAAAAAAAAAAALwEAAF9yZWxzLy5yZWxzUEsBAi0AFAAG&#10;AAgAAAAhALhRPcoZAgAAPwQAAA4AAAAAAAAAAAAAAAAALgIAAGRycy9lMm9Eb2MueG1sUEsBAi0A&#10;FAAGAAgAAAAhAJfAQYvgAAAACgEAAA8AAAAAAAAAAAAAAAAAcwQAAGRycy9kb3ducmV2LnhtbFBL&#10;BQYAAAAABAAEAPMAAACABQAAAAA=&#10;" stroked="f">
                <v:textbox style="mso-fit-shape-to-text:t" inset="0,0,0,0">
                  <w:txbxContent>
                    <w:p w14:paraId="0EDAB50A" w14:textId="732A36C6" w:rsidR="00880DAA" w:rsidRPr="00880DAA" w:rsidRDefault="00880DAA" w:rsidP="00880DAA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Comparação das diferentes retas de ajuste.</w:t>
                      </w:r>
                    </w:p>
                    <w:p w14:paraId="2057042D" w14:textId="71E6ED29" w:rsidR="00880DAA" w:rsidRPr="00880DAA" w:rsidRDefault="00880DAA" w:rsidP="00880DAA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80DA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 2º melhoria permite reduzir o tempo de execução para metade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C8" w:rsidRPr="00341AC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4AEB9C9" wp14:editId="1F975B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3854" cy="4320000"/>
            <wp:effectExtent l="0" t="0" r="5080" b="444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5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DD83B" w14:textId="3F749A2E" w:rsidR="0049459B" w:rsidRDefault="00556D4C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80DAA">
        <w:rPr>
          <w:rFonts w:ascii="Courier New" w:hAnsi="Courier New" w:cs="Courier New"/>
          <w:b/>
          <w:bCs/>
          <w:sz w:val="24"/>
          <w:szCs w:val="24"/>
        </w:rPr>
        <w:t>3</w:t>
      </w:r>
      <w:r w:rsidR="00880DAA" w:rsidRPr="00880DAA">
        <w:rPr>
          <w:rFonts w:ascii="Courier New" w:hAnsi="Courier New" w:cs="Courier New"/>
          <w:b/>
          <w:bCs/>
          <w:sz w:val="24"/>
          <w:szCs w:val="24"/>
        </w:rPr>
        <w:t>ª</w:t>
      </w:r>
      <w:r w:rsidR="00880DAA">
        <w:rPr>
          <w:rFonts w:ascii="Courier New" w:hAnsi="Courier New" w:cs="Courier New"/>
          <w:b/>
          <w:bCs/>
          <w:sz w:val="24"/>
          <w:szCs w:val="24"/>
        </w:rPr>
        <w:t xml:space="preserve"> melhoria</w:t>
      </w:r>
      <w:r w:rsidR="00880DAA">
        <w:rPr>
          <w:rFonts w:ascii="Courier New" w:hAnsi="Courier New" w:cs="Courier New"/>
          <w:sz w:val="24"/>
          <w:szCs w:val="24"/>
        </w:rPr>
        <w:t xml:space="preserve"> – Acrescentar um outro if no código da função fornecida.</w:t>
      </w:r>
    </w:p>
    <w:p w14:paraId="774BBC50" w14:textId="39790404" w:rsidR="00371909" w:rsidRDefault="00371909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29BF2C1" wp14:editId="1937EA05">
            <wp:extent cx="5400040" cy="2550160"/>
            <wp:effectExtent l="0" t="0" r="0" b="254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5387" w14:textId="00DAB981" w:rsidR="0049459B" w:rsidRDefault="00000000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Neste segundo if, vai ser verificado se numa determinada posição foi possível, na solução já guardada, passar com uma velocidade maior do a que está a ser vista naquele momento. Se tiver sido possível então podemos abandonar a pesquisa desse ramo, pois interessa-nos andar sempre com a velocidade máxima possível.</w:t>
      </w:r>
    </w:p>
    <w:p w14:paraId="2974BB7D" w14:textId="28EF9FA8" w:rsidR="00F74F38" w:rsidRPr="00F74F38" w:rsidRDefault="00F74F38" w:rsidP="00F74F38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74F38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DB17969" wp14:editId="4DAE0B2D">
            <wp:simplePos x="0" y="0"/>
            <wp:positionH relativeFrom="margin">
              <wp:align>center</wp:align>
            </wp:positionH>
            <wp:positionV relativeFrom="paragraph">
              <wp:posOffset>1079500</wp:posOffset>
            </wp:positionV>
            <wp:extent cx="4837671" cy="4320000"/>
            <wp:effectExtent l="0" t="0" r="1270" b="444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7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ab/>
        <w:t>Esta melhoria, também sendo simples, torna possível, juntamente com as outras melhorias resolver o problema para as 800 posições em menos de um segundo (com o número mecanográfico 107457).</w:t>
      </w:r>
    </w:p>
    <w:p w14:paraId="10F9B618" w14:textId="1616DBFE" w:rsidR="0049459B" w:rsidRDefault="00F74F38" w:rsidP="00F74F38">
      <w:pPr>
        <w:pStyle w:val="Legenda"/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F74F38">
        <w:rPr>
          <w:rFonts w:ascii="Courier New" w:hAnsi="Courier New" w:cs="Courier New"/>
          <w:color w:val="000000"/>
          <w:sz w:val="18"/>
          <w:szCs w:val="18"/>
        </w:rPr>
        <w:t xml:space="preserve">Figura </w:t>
      </w:r>
      <w:r w:rsidRPr="00F74F38">
        <w:rPr>
          <w:rFonts w:ascii="Courier New" w:hAnsi="Courier New" w:cs="Courier New"/>
          <w:color w:val="000000"/>
          <w:sz w:val="18"/>
          <w:szCs w:val="18"/>
        </w:rPr>
        <w:fldChar w:fldCharType="begin"/>
      </w:r>
      <w:r w:rsidRPr="00F74F38">
        <w:rPr>
          <w:rFonts w:ascii="Courier New" w:hAnsi="Courier New" w:cs="Courier New"/>
          <w:color w:val="000000"/>
          <w:sz w:val="18"/>
          <w:szCs w:val="18"/>
        </w:rPr>
        <w:instrText xml:space="preserve"> SEQ Figura \* ARABIC </w:instrText>
      </w:r>
      <w:r w:rsidRPr="00F74F38">
        <w:rPr>
          <w:rFonts w:ascii="Courier New" w:hAnsi="Courier New" w:cs="Courier New"/>
          <w:color w:val="000000"/>
          <w:sz w:val="18"/>
          <w:szCs w:val="18"/>
        </w:rPr>
        <w:fldChar w:fldCharType="separate"/>
      </w:r>
      <w:r w:rsidR="00374BE7">
        <w:rPr>
          <w:rFonts w:ascii="Courier New" w:hAnsi="Courier New" w:cs="Courier New"/>
          <w:noProof/>
          <w:color w:val="000000"/>
          <w:sz w:val="18"/>
          <w:szCs w:val="18"/>
        </w:rPr>
        <w:t>8</w:t>
      </w:r>
      <w:r w:rsidRPr="00F74F38">
        <w:rPr>
          <w:rFonts w:ascii="Courier New" w:hAnsi="Courier New" w:cs="Courier New"/>
          <w:color w:val="000000"/>
          <w:sz w:val="18"/>
          <w:szCs w:val="18"/>
        </w:rPr>
        <w:fldChar w:fldCharType="end"/>
      </w:r>
      <w:r w:rsidRPr="00F74F38">
        <w:rPr>
          <w:rFonts w:ascii="Courier New" w:hAnsi="Courier New" w:cs="Courier New"/>
          <w:color w:val="000000"/>
          <w:sz w:val="18"/>
          <w:szCs w:val="18"/>
        </w:rPr>
        <w:t>-Reta de ajuste aos dados da 3ª melhoria</w:t>
      </w:r>
    </w:p>
    <w:p w14:paraId="1DEC24A1" w14:textId="24F9F063" w:rsidR="00371909" w:rsidRPr="00E55E40" w:rsidRDefault="00F74F38" w:rsidP="00E55E40">
      <w:pPr>
        <w:pStyle w:val="Legenda"/>
        <w:rPr>
          <w:rFonts w:ascii="Courier New" w:hAnsi="Courier New" w:cs="Courier New"/>
          <w:i w:val="0"/>
          <w:iCs w:val="0"/>
          <w:color w:val="000000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F97DD" wp14:editId="15638229">
                <wp:simplePos x="0" y="0"/>
                <wp:positionH relativeFrom="column">
                  <wp:posOffset>271145</wp:posOffset>
                </wp:positionH>
                <wp:positionV relativeFrom="paragraph">
                  <wp:posOffset>4377055</wp:posOffset>
                </wp:positionV>
                <wp:extent cx="4852670" cy="635"/>
                <wp:effectExtent l="0" t="0" r="0" b="0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AEC85" w14:textId="7712F8F6" w:rsidR="00F74F38" w:rsidRPr="00F74F38" w:rsidRDefault="00F74F38" w:rsidP="00F74F38">
                            <w:pPr>
                              <w:pStyle w:val="Legenda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18"/>
                              </w:rPr>
                              <w:t>9</w:t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74F3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- Comparação das diferentes retas de ajuste.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F97DD" id="Caixa de texto 30" o:spid="_x0000_s1033" type="#_x0000_t202" style="position:absolute;margin-left:21.35pt;margin-top:344.65pt;width:382.1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MzGgIAAD8EAAAOAAAAZHJzL2Uyb0RvYy54bWysU8Fu2zAMvQ/YPwi6L06yNS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enu5vp7JZCkmKzjzexRna96tCHLwoaFo2CI3GSoBLH&#10;jQ996pASO3kwulxrY+JPDKwMsqMg/tpaB3Uu/luWsTHXQrzVF4ye7DpHtEK365guC347zLiD8kSj&#10;I/Sq8E6uNfXbCB+eBZIMaCSSdniiozLQFhzOFmc14I+/+WM+sUNRzlqSVcH994NAxZn5aom3qMHB&#10;wMHYDYY9NCugSSe0NE4mky5gMINZITSvpPhl7EIhYSX1KngYzFXoxU0bI9VymZJIaU6Ejd06GUsP&#10;uL50rwLdmZVAZD7CIDiRvyGnz030uOUhENKJuYhrj+IZblJp4v68UXENfv1PWde9X/wEAAD//wMA&#10;UEsDBBQABgAIAAAAIQD7hH3T4QAAAAoBAAAPAAAAZHJzL2Rvd25yZXYueG1sTI+xTsMwEIZ3JN7B&#10;OiQWRB3aKKQhTlVVMMBSEbqwufE1DsTnyHba9O1xWWC8u0//fX+5mkzPjuh8Z0nAwywBhtRY1VEr&#10;YPfxcp8D80GSkr0lFHBGD6vq+qqUhbInesdjHVoWQ8gXUoAOYSg4941GI/3MDkjxdrDOyBBH13Ll&#10;5CmGm57PkyTjRnYUP2g54EZj812PRsA2/dzqu/Hw/LZOF+51N26yr7YW4vZmWj8BCziFPxgu+lEd&#10;qui0tyMpz3oB6fwxkgKyfLkAFoE8yZbA9r+bFHhV8v8Vqh8AAAD//wMAUEsBAi0AFAAGAAgAAAAh&#10;ALaDOJL+AAAA4QEAABMAAAAAAAAAAAAAAAAAAAAAAFtDb250ZW50X1R5cGVzXS54bWxQSwECLQAU&#10;AAYACAAAACEAOP0h/9YAAACUAQAACwAAAAAAAAAAAAAAAAAvAQAAX3JlbHMvLnJlbHNQSwECLQAU&#10;AAYACAAAACEAApsTMxoCAAA/BAAADgAAAAAAAAAAAAAAAAAuAgAAZHJzL2Uyb0RvYy54bWxQSwEC&#10;LQAUAAYACAAAACEA+4R90+EAAAAKAQAADwAAAAAAAAAAAAAAAAB0BAAAZHJzL2Rvd25yZXYueG1s&#10;UEsFBgAAAAAEAAQA8wAAAIIFAAAAAA==&#10;" stroked="f">
                <v:textbox style="mso-fit-shape-to-text:t" inset="0,0,0,0">
                  <w:txbxContent>
                    <w:p w14:paraId="66DAEC85" w14:textId="7712F8F6" w:rsidR="00F74F38" w:rsidRPr="00F74F38" w:rsidRDefault="00F74F38" w:rsidP="00F74F38">
                      <w:pPr>
                        <w:pStyle w:val="Legenda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Figura </w:t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18"/>
                        </w:rPr>
                        <w:t>9</w:t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 w:rsidRPr="00F74F3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- Comparação das diferentes retas de ajuste.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4F38">
        <w:rPr>
          <w:rFonts w:ascii="Courier New" w:hAnsi="Courier New" w:cs="Courier New"/>
          <w:i w:val="0"/>
          <w:iCs w:val="0"/>
          <w:noProof/>
          <w:color w:val="000000"/>
          <w:sz w:val="18"/>
          <w:szCs w:val="18"/>
        </w:rPr>
        <w:drawing>
          <wp:anchor distT="0" distB="0" distL="114300" distR="114300" simplePos="0" relativeHeight="251682816" behindDoc="0" locked="0" layoutInCell="1" allowOverlap="1" wp14:anchorId="54A75814" wp14:editId="1C8C04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3006" cy="4320000"/>
            <wp:effectExtent l="0" t="0" r="5080" b="444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00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B3E49" w14:textId="2387D9F6" w:rsidR="00371909" w:rsidRDefault="00371909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371909">
        <w:rPr>
          <w:rFonts w:ascii="Courier New" w:hAnsi="Courier New" w:cs="Courier New"/>
          <w:sz w:val="24"/>
          <w:szCs w:val="24"/>
        </w:rPr>
        <w:t xml:space="preserve">A 2ª e a 3ª melhoria foram baseadas no </w:t>
      </w:r>
      <w:r>
        <w:rPr>
          <w:rFonts w:ascii="Courier New" w:hAnsi="Courier New" w:cs="Courier New"/>
          <w:sz w:val="24"/>
          <w:szCs w:val="24"/>
        </w:rPr>
        <w:t>algoritmo</w:t>
      </w:r>
      <w:r w:rsidRPr="00371909">
        <w:rPr>
          <w:rFonts w:ascii="Courier New" w:hAnsi="Courier New" w:cs="Courier New"/>
          <w:sz w:val="24"/>
          <w:szCs w:val="24"/>
        </w:rPr>
        <w:t xml:space="preserve"> de</w:t>
      </w:r>
      <w:r>
        <w:t xml:space="preserve"> </w:t>
      </w:r>
      <w:proofErr w:type="spellStart"/>
      <w:r w:rsidRPr="0037190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3719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909">
        <w:rPr>
          <w:rFonts w:ascii="Courier New" w:hAnsi="Courier New" w:cs="Courier New"/>
          <w:sz w:val="24"/>
          <w:szCs w:val="24"/>
        </w:rPr>
        <w:t>and</w:t>
      </w:r>
      <w:proofErr w:type="spellEnd"/>
      <w:r w:rsidRPr="003719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71909">
        <w:rPr>
          <w:rFonts w:ascii="Courier New" w:hAnsi="Courier New" w:cs="Courier New"/>
          <w:sz w:val="24"/>
          <w:szCs w:val="24"/>
        </w:rPr>
        <w:t>Bound</w:t>
      </w:r>
      <w:proofErr w:type="spellEnd"/>
      <w:r w:rsidR="00F91267">
        <w:rPr>
          <w:rFonts w:ascii="Courier New" w:hAnsi="Courier New" w:cs="Courier New"/>
          <w:sz w:val="24"/>
          <w:szCs w:val="24"/>
        </w:rPr>
        <w:t xml:space="preserve">, uma vez que a sua função é descartar logo </w:t>
      </w:r>
      <w:r w:rsidR="00F04B8C">
        <w:rPr>
          <w:rFonts w:ascii="Courier New" w:hAnsi="Courier New" w:cs="Courier New"/>
          <w:sz w:val="24"/>
          <w:szCs w:val="24"/>
        </w:rPr>
        <w:t xml:space="preserve">um ramo se essa solução já for pior que a solução já </w:t>
      </w:r>
      <w:r w:rsidR="00E55E40">
        <w:rPr>
          <w:rFonts w:ascii="Courier New" w:hAnsi="Courier New" w:cs="Courier New"/>
          <w:sz w:val="24"/>
          <w:szCs w:val="24"/>
        </w:rPr>
        <w:t>guardada</w:t>
      </w:r>
      <w:r w:rsidR="00F04B8C">
        <w:rPr>
          <w:rFonts w:ascii="Courier New" w:hAnsi="Courier New" w:cs="Courier New"/>
          <w:sz w:val="24"/>
          <w:szCs w:val="24"/>
        </w:rPr>
        <w:t>.</w:t>
      </w:r>
    </w:p>
    <w:p w14:paraId="2DC17D99" w14:textId="72FC1824" w:rsidR="00E55E40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4C371ACF" w14:textId="542F8B3F" w:rsidR="00E55E40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3EFDCB73" w14:textId="1EE4B0E6" w:rsidR="00E55E40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46632F09" w14:textId="3B6AA8E5" w:rsidR="00E55E40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05DE37C1" w14:textId="77777777" w:rsidR="00E55E40" w:rsidRPr="00371909" w:rsidRDefault="00E55E40" w:rsidP="00E55E40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4B878C4E" w14:textId="34856978" w:rsidR="0049459B" w:rsidRDefault="00000000">
      <w:pPr>
        <w:pStyle w:val="Ttulo1"/>
        <w:spacing w:after="240"/>
        <w:jc w:val="both"/>
        <w:rPr>
          <w:rFonts w:ascii="Courier New" w:eastAsia="Calibri" w:hAnsi="Courier New" w:cs="Courier New"/>
          <w:b/>
          <w:bCs/>
          <w:color w:val="auto"/>
          <w:sz w:val="36"/>
          <w:szCs w:val="36"/>
        </w:rPr>
      </w:pPr>
      <w:bookmarkStart w:id="2" w:name="_Toc119611716"/>
      <w:r>
        <w:rPr>
          <w:rFonts w:ascii="Courier New" w:eastAsia="Calibri" w:hAnsi="Courier New" w:cs="Courier New"/>
          <w:b/>
          <w:bCs/>
          <w:color w:val="auto"/>
          <w:sz w:val="36"/>
          <w:szCs w:val="36"/>
        </w:rPr>
        <w:lastRenderedPageBreak/>
        <w:t xml:space="preserve">Segunda </w:t>
      </w:r>
      <w:bookmarkStart w:id="3" w:name="_Toc1191611691"/>
      <w:r>
        <w:rPr>
          <w:rFonts w:ascii="Courier New" w:eastAsia="Calibri" w:hAnsi="Courier New" w:cs="Courier New"/>
          <w:b/>
          <w:bCs/>
          <w:color w:val="auto"/>
          <w:sz w:val="36"/>
          <w:szCs w:val="36"/>
        </w:rPr>
        <w:t>Solução</w:t>
      </w:r>
      <w:bookmarkEnd w:id="2"/>
      <w:r>
        <w:rPr>
          <w:rFonts w:ascii="Courier New" w:eastAsia="Calibri" w:hAnsi="Courier New" w:cs="Courier New"/>
          <w:b/>
          <w:bCs/>
          <w:color w:val="auto"/>
          <w:sz w:val="36"/>
          <w:szCs w:val="36"/>
        </w:rPr>
        <w:t xml:space="preserve"> </w:t>
      </w:r>
      <w:bookmarkEnd w:id="3"/>
    </w:p>
    <w:p w14:paraId="4796B119" w14:textId="77777777" w:rsidR="00E55E40" w:rsidRPr="00E55E40" w:rsidRDefault="00F04B8C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55E40">
        <w:rPr>
          <w:rFonts w:ascii="Courier New" w:hAnsi="Courier New" w:cs="Courier New"/>
          <w:sz w:val="24"/>
          <w:szCs w:val="24"/>
        </w:rPr>
        <w:t>Esta solução foi criada pensando numa maneira de descobrir</w:t>
      </w:r>
      <w:r w:rsidR="00E55E40" w:rsidRPr="00E55E40">
        <w:rPr>
          <w:rFonts w:ascii="Courier New" w:hAnsi="Courier New" w:cs="Courier New"/>
          <w:sz w:val="24"/>
          <w:szCs w:val="24"/>
        </w:rPr>
        <w:t xml:space="preserve"> </w:t>
      </w:r>
      <w:r w:rsidRPr="00E55E40">
        <w:rPr>
          <w:rFonts w:ascii="Courier New" w:hAnsi="Courier New" w:cs="Courier New"/>
          <w:sz w:val="24"/>
          <w:szCs w:val="24"/>
        </w:rPr>
        <w:t>a melhor solução para o problema</w:t>
      </w:r>
      <w:r w:rsidR="00E55E40" w:rsidRPr="00E55E40">
        <w:rPr>
          <w:rFonts w:ascii="Courier New" w:hAnsi="Courier New" w:cs="Courier New"/>
          <w:sz w:val="24"/>
          <w:szCs w:val="24"/>
        </w:rPr>
        <w:t xml:space="preserve"> percorrendo a estrada toda uma única vez</w:t>
      </w:r>
      <w:r w:rsidRPr="00E55E40">
        <w:rPr>
          <w:rFonts w:ascii="Courier New" w:hAnsi="Courier New" w:cs="Courier New"/>
          <w:sz w:val="24"/>
          <w:szCs w:val="24"/>
        </w:rPr>
        <w:t>.</w:t>
      </w:r>
    </w:p>
    <w:p w14:paraId="575AD5A4" w14:textId="267994DA" w:rsidR="000C09FC" w:rsidRDefault="00F04B8C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55E40">
        <w:rPr>
          <w:rFonts w:ascii="Courier New" w:hAnsi="Courier New" w:cs="Courier New"/>
          <w:sz w:val="24"/>
          <w:szCs w:val="24"/>
        </w:rPr>
        <w:t xml:space="preserve">Posto isto, começamos por criar um ciclo </w:t>
      </w:r>
      <w:proofErr w:type="spellStart"/>
      <w:r w:rsidRPr="00E55E40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E55E40">
        <w:rPr>
          <w:rFonts w:ascii="Courier New" w:hAnsi="Courier New" w:cs="Courier New"/>
          <w:sz w:val="24"/>
          <w:szCs w:val="24"/>
        </w:rPr>
        <w:t xml:space="preserve"> que permitisse percorrer toda a estrada</w:t>
      </w:r>
      <w:r w:rsidR="000C09FC">
        <w:rPr>
          <w:rFonts w:ascii="Courier New" w:hAnsi="Courier New" w:cs="Courier New"/>
          <w:sz w:val="24"/>
          <w:szCs w:val="24"/>
        </w:rPr>
        <w:t>.</w:t>
      </w:r>
      <w:r w:rsidRPr="00E55E40">
        <w:rPr>
          <w:rFonts w:ascii="Courier New" w:hAnsi="Courier New" w:cs="Courier New"/>
          <w:sz w:val="24"/>
          <w:szCs w:val="24"/>
        </w:rPr>
        <w:t xml:space="preserve"> </w:t>
      </w:r>
      <w:r w:rsidR="000C09FC">
        <w:rPr>
          <w:rFonts w:ascii="Courier New" w:hAnsi="Courier New" w:cs="Courier New"/>
          <w:sz w:val="24"/>
          <w:szCs w:val="24"/>
        </w:rPr>
        <w:t>D</w:t>
      </w:r>
      <w:r w:rsidRPr="00E55E40">
        <w:rPr>
          <w:rFonts w:ascii="Courier New" w:hAnsi="Courier New" w:cs="Courier New"/>
          <w:sz w:val="24"/>
          <w:szCs w:val="24"/>
        </w:rPr>
        <w:t xml:space="preserve">entro desse ciclo temos um </w:t>
      </w:r>
      <w:proofErr w:type="spellStart"/>
      <w:r w:rsidRPr="00E55E40">
        <w:rPr>
          <w:rFonts w:ascii="Courier New" w:hAnsi="Courier New" w:cs="Courier New"/>
          <w:sz w:val="24"/>
          <w:szCs w:val="24"/>
        </w:rPr>
        <w:t>if</w:t>
      </w:r>
      <w:proofErr w:type="spellEnd"/>
      <w:r w:rsidRPr="00E55E40">
        <w:rPr>
          <w:rFonts w:ascii="Courier New" w:hAnsi="Courier New" w:cs="Courier New"/>
          <w:sz w:val="24"/>
          <w:szCs w:val="24"/>
        </w:rPr>
        <w:t xml:space="preserve"> que vai verificar se é possível aumentar, diminuir ou manter a velocidade. </w:t>
      </w:r>
    </w:p>
    <w:p w14:paraId="40E8175C" w14:textId="77777777" w:rsidR="0009146C" w:rsidRDefault="0009146C" w:rsidP="0009146C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559B2AB1" wp14:editId="0D39BD22">
            <wp:extent cx="5400040" cy="3876675"/>
            <wp:effectExtent l="0" t="0" r="0" b="952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3315" w14:textId="34F3F454" w:rsidR="0009146C" w:rsidRPr="0009146C" w:rsidRDefault="0009146C" w:rsidP="0009146C">
      <w:pPr>
        <w:pStyle w:val="Legenda"/>
        <w:jc w:val="both"/>
        <w:rPr>
          <w:rFonts w:ascii="Courier New" w:hAnsi="Courier New" w:cs="Courier New"/>
          <w:sz w:val="18"/>
          <w:szCs w:val="18"/>
        </w:rPr>
      </w:pPr>
      <w:r w:rsidRPr="0009146C">
        <w:rPr>
          <w:rFonts w:ascii="Courier New" w:hAnsi="Courier New" w:cs="Courier New"/>
          <w:sz w:val="18"/>
          <w:szCs w:val="18"/>
        </w:rPr>
        <w:t xml:space="preserve">Figura </w:t>
      </w:r>
      <w:r w:rsidRPr="0009146C">
        <w:rPr>
          <w:rFonts w:ascii="Courier New" w:hAnsi="Courier New" w:cs="Courier New"/>
          <w:sz w:val="18"/>
          <w:szCs w:val="18"/>
        </w:rPr>
        <w:fldChar w:fldCharType="begin"/>
      </w:r>
      <w:r w:rsidRPr="0009146C">
        <w:rPr>
          <w:rFonts w:ascii="Courier New" w:hAnsi="Courier New" w:cs="Courier New"/>
          <w:sz w:val="18"/>
          <w:szCs w:val="18"/>
        </w:rPr>
        <w:instrText xml:space="preserve"> SEQ Figura \* ARABIC </w:instrText>
      </w:r>
      <w:r w:rsidRPr="0009146C">
        <w:rPr>
          <w:rFonts w:ascii="Courier New" w:hAnsi="Courier New" w:cs="Courier New"/>
          <w:sz w:val="18"/>
          <w:szCs w:val="18"/>
        </w:rPr>
        <w:fldChar w:fldCharType="separate"/>
      </w:r>
      <w:r w:rsidR="00374BE7">
        <w:rPr>
          <w:rFonts w:ascii="Courier New" w:hAnsi="Courier New" w:cs="Courier New"/>
          <w:noProof/>
          <w:sz w:val="18"/>
          <w:szCs w:val="18"/>
        </w:rPr>
        <w:t>10</w:t>
      </w:r>
      <w:r w:rsidRPr="0009146C">
        <w:rPr>
          <w:rFonts w:ascii="Courier New" w:hAnsi="Courier New" w:cs="Courier New"/>
          <w:sz w:val="18"/>
          <w:szCs w:val="18"/>
        </w:rPr>
        <w:fldChar w:fldCharType="end"/>
      </w:r>
      <w:r w:rsidRPr="0009146C">
        <w:rPr>
          <w:rFonts w:ascii="Courier New" w:hAnsi="Courier New" w:cs="Courier New"/>
          <w:sz w:val="18"/>
          <w:szCs w:val="18"/>
        </w:rPr>
        <w:t xml:space="preserve"> - Função da Solução 2</w:t>
      </w:r>
    </w:p>
    <w:p w14:paraId="0EC46EC0" w14:textId="666EE46F" w:rsidR="00353614" w:rsidRDefault="00F04B8C" w:rsidP="0035361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55E40">
        <w:rPr>
          <w:rFonts w:ascii="Courier New" w:hAnsi="Courier New" w:cs="Courier New"/>
          <w:sz w:val="24"/>
          <w:szCs w:val="24"/>
        </w:rPr>
        <w:t xml:space="preserve">Para conseguir fazer uma verificação que garantisse que em </w:t>
      </w:r>
      <w:r w:rsidR="00FD41AF" w:rsidRPr="00E55E40">
        <w:rPr>
          <w:rFonts w:ascii="Courier New" w:hAnsi="Courier New" w:cs="Courier New"/>
          <w:sz w:val="24"/>
          <w:szCs w:val="24"/>
        </w:rPr>
        <w:t>nenhum</w:t>
      </w:r>
      <w:r w:rsidRPr="00E55E40">
        <w:rPr>
          <w:rFonts w:ascii="Courier New" w:hAnsi="Courier New" w:cs="Courier New"/>
          <w:sz w:val="24"/>
          <w:szCs w:val="24"/>
        </w:rPr>
        <w:t xml:space="preserve"> momento se iria desrespeitar as regras da estrada, ou seja, que em nenhum momento se ia exceder a velocidade, cri</w:t>
      </w:r>
      <w:r w:rsidR="000C09FC">
        <w:rPr>
          <w:rFonts w:ascii="Courier New" w:hAnsi="Courier New" w:cs="Courier New"/>
          <w:sz w:val="24"/>
          <w:szCs w:val="24"/>
        </w:rPr>
        <w:t>á</w:t>
      </w:r>
      <w:r w:rsidRPr="00E55E40">
        <w:rPr>
          <w:rFonts w:ascii="Courier New" w:hAnsi="Courier New" w:cs="Courier New"/>
          <w:sz w:val="24"/>
          <w:szCs w:val="24"/>
        </w:rPr>
        <w:t>mos uma função (</w:t>
      </w:r>
      <w:proofErr w:type="spellStart"/>
      <w:r w:rsidRPr="00E55E40">
        <w:rPr>
          <w:rFonts w:ascii="Courier New" w:hAnsi="Courier New" w:cs="Courier New"/>
          <w:sz w:val="24"/>
          <w:szCs w:val="24"/>
        </w:rPr>
        <w:t>respect_limits</w:t>
      </w:r>
      <w:proofErr w:type="spellEnd"/>
      <w:r w:rsidRPr="00E55E40">
        <w:rPr>
          <w:rFonts w:ascii="Courier New" w:hAnsi="Courier New" w:cs="Courier New"/>
          <w:sz w:val="24"/>
          <w:szCs w:val="24"/>
        </w:rPr>
        <w:t xml:space="preserve">) </w:t>
      </w:r>
      <w:r w:rsidR="00FD41AF" w:rsidRPr="00E55E40">
        <w:rPr>
          <w:rFonts w:ascii="Courier New" w:hAnsi="Courier New" w:cs="Courier New"/>
          <w:sz w:val="24"/>
          <w:szCs w:val="24"/>
        </w:rPr>
        <w:t xml:space="preserve">que tem como parâmetros de entrada a posição onde se encontra, a velocidade a que </w:t>
      </w:r>
      <w:r w:rsidR="0009146C">
        <w:rPr>
          <w:rFonts w:ascii="Courier New" w:hAnsi="Courier New" w:cs="Courier New"/>
          <w:sz w:val="24"/>
          <w:szCs w:val="24"/>
        </w:rPr>
        <w:t>está a tentar</w:t>
      </w:r>
      <w:r w:rsidR="00FD41AF" w:rsidRPr="00E55E40">
        <w:rPr>
          <w:rFonts w:ascii="Courier New" w:hAnsi="Courier New" w:cs="Courier New"/>
          <w:sz w:val="24"/>
          <w:szCs w:val="24"/>
        </w:rPr>
        <w:t xml:space="preserve"> seguir e a posição final da estrada. O objetivo desta é verificar se a velocidade </w:t>
      </w:r>
      <w:r w:rsidR="0009146C">
        <w:rPr>
          <w:rFonts w:ascii="Courier New" w:hAnsi="Courier New" w:cs="Courier New"/>
          <w:sz w:val="24"/>
          <w:szCs w:val="24"/>
        </w:rPr>
        <w:t xml:space="preserve">que </w:t>
      </w:r>
      <w:r w:rsidR="00FD41AF" w:rsidRPr="00E55E40">
        <w:rPr>
          <w:rFonts w:ascii="Courier New" w:hAnsi="Courier New" w:cs="Courier New"/>
          <w:sz w:val="24"/>
          <w:szCs w:val="24"/>
        </w:rPr>
        <w:t xml:space="preserve">está a tentar seguir é válida, para essa avaliação ele verifica se com essa </w:t>
      </w:r>
      <w:r w:rsidR="00FD41AF" w:rsidRPr="00E55E40">
        <w:rPr>
          <w:rFonts w:ascii="Courier New" w:hAnsi="Courier New" w:cs="Courier New"/>
          <w:sz w:val="24"/>
          <w:szCs w:val="24"/>
        </w:rPr>
        <w:lastRenderedPageBreak/>
        <w:t>velocidade teria tempo de travar se já se encontrasse perto do fim da estrada e verifica, também</w:t>
      </w:r>
      <w:r w:rsidR="0009146C">
        <w:rPr>
          <w:rFonts w:ascii="Courier New" w:hAnsi="Courier New" w:cs="Courier New"/>
          <w:sz w:val="24"/>
          <w:szCs w:val="24"/>
        </w:rPr>
        <w:t>,</w:t>
      </w:r>
      <w:r w:rsidR="00FD41AF" w:rsidRPr="00E55E40">
        <w:rPr>
          <w:rFonts w:ascii="Courier New" w:hAnsi="Courier New" w:cs="Courier New"/>
          <w:sz w:val="24"/>
          <w:szCs w:val="24"/>
        </w:rPr>
        <w:t xml:space="preserve"> se essa velocidade respeita a velocidade de todos os segmentos por onde vai passar até chegar à posição</w:t>
      </w:r>
      <w:r w:rsidR="0009146C">
        <w:rPr>
          <w:rFonts w:ascii="Courier New" w:hAnsi="Courier New" w:cs="Courier New"/>
          <w:sz w:val="24"/>
          <w:szCs w:val="24"/>
        </w:rPr>
        <w:t xml:space="preserve"> seguinte</w:t>
      </w:r>
      <w:r w:rsidR="00FD41AF" w:rsidRPr="00E55E40">
        <w:rPr>
          <w:rFonts w:ascii="Courier New" w:hAnsi="Courier New" w:cs="Courier New"/>
          <w:sz w:val="24"/>
          <w:szCs w:val="24"/>
        </w:rPr>
        <w:t xml:space="preserve">, se a velocidade cumprir estes dois requisitos a função vai retornar o valor 1, caso </w:t>
      </w:r>
      <w:r w:rsidR="00353614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48E7A26" wp14:editId="5A651904">
                <wp:simplePos x="0" y="0"/>
                <wp:positionH relativeFrom="column">
                  <wp:posOffset>0</wp:posOffset>
                </wp:positionH>
                <wp:positionV relativeFrom="paragraph">
                  <wp:posOffset>2888615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6A24D" w14:textId="23122B9C" w:rsidR="00353614" w:rsidRPr="00353614" w:rsidRDefault="00353614" w:rsidP="00353614">
                            <w:pPr>
                              <w:pStyle w:val="Legenda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36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3536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536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3536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11</w:t>
                            </w:r>
                            <w:r w:rsidRPr="003536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536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Função usada na solução 2 para verificar a velocidade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E7A26" id="Caixa de texto 18" o:spid="_x0000_s1034" type="#_x0000_t202" style="position:absolute;left:0;text-align:left;margin-left:0;margin-top:227.45pt;width:425.2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IKGQIAAD8EAAAOAAAAZHJzL2Uyb0RvYy54bWysU8Fu2zAMvQ/YPwi6L3a6tiiCOEWWIsOA&#10;oC2QDj0rshwLkEWNUmJnXz9KtpOu22nYRaZJihTfe5zfd41hR4Vegy34dJJzpqyEUtt9wb+/rD/d&#10;ceaDsKUwYFXBT8rz+8XHD/PWzdQV1GBKhYyKWD9rXcHrENwsy7ysVSP8BJyyFKwAGxHoF/dZiaKl&#10;6o3JrvL8NmsBS4cglffkfeiDfJHqV5WS4amqvArMFJzeFtKJ6dzFM1vMxWyPwtVaDs8Q//CKRmhL&#10;Tc+lHkQQ7ID6j1KNlggeqjCR0GRQVVqqNANNM83fTbOthVNpFgLHuzNM/v+VlY/HrXtGFrov0BGB&#10;EZDW+ZknZ5ynq7CJX3opozhBeDrDprrAJDlvrvM8v6aQpNjt55tYI7tcdejDVwUNi0bBkThJUInj&#10;xoc+dUyJnTwYXa61MfEnBlYG2VEQf22tgxqK/5ZlbMy1EG/1BaMnu8wRrdDtOqbLgt+NM+6gPNHo&#10;CL0qvJNrTf02wodngSQDGomkHZ7oqAy0BYfB4qwG/Pk3f8wndijKWUuyKrj/cRCoODPfLPEWNTga&#10;OBq70bCHZgU06ZSWxslk0gUMZjQrhOaVFL+MXSgkrKReBQ+juQq9uGljpFouUxIpzYmwsVsnY+kR&#10;15fuVaAbWAlE5iOMghOzd+T0uYketzwEQjoxF3HtURzgJpUm7oeNimvw9j9lXfZ+8QsAAP//AwBQ&#10;SwMEFAAGAAgAAAAhAOQp38DfAAAACAEAAA8AAABkcnMvZG93bnJldi54bWxMj8FOwzAQRO9I/IO1&#10;SFwQtYGkatM4VVXBAS4VoRdubryNA/E6sp02/D3uCY6zs5p5U64n27MT+tA5kvAwE8CQGqc7aiXs&#10;P17uF8BCVKRV7wgl/GCAdXV9VapCuzO946mOLUshFAolwcQ4FJyHxqBVYeYGpOQdnbcqJulbrr06&#10;p3Db80ch5tyqjlKDUQNuDTbf9Wgl7LLPnbkbj89vm+zJv+7H7fyrraW8vZk2K2ARp/j3DBf8hA5V&#10;Yjq4kXRgvYQ0JErI8mwJLNmLXGTADpdLLoBXJf8/oPoFAAD//wMAUEsBAi0AFAAGAAgAAAAhALaD&#10;OJL+AAAA4QEAABMAAAAAAAAAAAAAAAAAAAAAAFtDb250ZW50X1R5cGVzXS54bWxQSwECLQAUAAYA&#10;CAAAACEAOP0h/9YAAACUAQAACwAAAAAAAAAAAAAAAAAvAQAAX3JlbHMvLnJlbHNQSwECLQAUAAYA&#10;CAAAACEAIsACChkCAAA/BAAADgAAAAAAAAAAAAAAAAAuAgAAZHJzL2Uyb0RvYy54bWxQSwECLQAU&#10;AAYACAAAACEA5CnfwN8AAAAIAQAADwAAAAAAAAAAAAAAAABzBAAAZHJzL2Rvd25yZXYueG1sUEsF&#10;BgAAAAAEAAQA8wAAAH8FAAAAAA==&#10;" stroked="f">
                <v:textbox style="mso-fit-shape-to-text:t" inset="0,0,0,0">
                  <w:txbxContent>
                    <w:p w14:paraId="1DC6A24D" w14:textId="23122B9C" w:rsidR="00353614" w:rsidRPr="00353614" w:rsidRDefault="00353614" w:rsidP="00353614">
                      <w:pPr>
                        <w:pStyle w:val="Legenda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36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3536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3536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3536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11</w:t>
                      </w:r>
                      <w:r w:rsidRPr="003536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3536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Função usada na solução 2 para verificar a velocidade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3614">
        <w:rPr>
          <w:noProof/>
        </w:rPr>
        <w:drawing>
          <wp:anchor distT="0" distB="0" distL="114300" distR="114300" simplePos="0" relativeHeight="251697152" behindDoc="1" locked="0" layoutInCell="1" allowOverlap="1" wp14:anchorId="0DAEAA47" wp14:editId="69B8C671">
            <wp:simplePos x="0" y="0"/>
            <wp:positionH relativeFrom="margin">
              <wp:align>right</wp:align>
            </wp:positionH>
            <wp:positionV relativeFrom="paragraph">
              <wp:posOffset>1594324</wp:posOffset>
            </wp:positionV>
            <wp:extent cx="5400040" cy="1237615"/>
            <wp:effectExtent l="0" t="0" r="0" b="635"/>
            <wp:wrapTight wrapText="bothSides">
              <wp:wrapPolygon edited="0">
                <wp:start x="0" y="0"/>
                <wp:lineTo x="0" y="21279"/>
                <wp:lineTo x="21488" y="21279"/>
                <wp:lineTo x="21488" y="0"/>
                <wp:lineTo x="0" y="0"/>
              </wp:wrapPolygon>
            </wp:wrapTight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1AF" w:rsidRPr="00E55E40">
        <w:rPr>
          <w:rFonts w:ascii="Courier New" w:hAnsi="Courier New" w:cs="Courier New"/>
          <w:sz w:val="24"/>
          <w:szCs w:val="24"/>
        </w:rPr>
        <w:t>contrário retorna o valor 0.</w:t>
      </w:r>
    </w:p>
    <w:p w14:paraId="397E5C06" w14:textId="5B088FB9" w:rsidR="00E55E40" w:rsidRDefault="00E55E40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 esta solução temos que o tempo de execução para a resolução do problema é </w:t>
      </w:r>
      <w:proofErr w:type="spellStart"/>
      <w:r w:rsidR="0009146C" w:rsidRPr="0009146C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  <w:r w:rsidR="0009146C" w:rsidRPr="0009146C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segundos (com o número mecanográfico 107457).</w:t>
      </w:r>
    </w:p>
    <w:p w14:paraId="71CE6B7A" w14:textId="22463CBD" w:rsidR="00E55E40" w:rsidRPr="00E55E40" w:rsidRDefault="00E55E40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*gráfico*</w:t>
      </w:r>
    </w:p>
    <w:p w14:paraId="0A51637D" w14:textId="77777777" w:rsidR="00E55E40" w:rsidRPr="00E55E40" w:rsidRDefault="00E55E40" w:rsidP="00E55E4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658A4348" w14:textId="71496336" w:rsidR="00F04B8C" w:rsidRPr="00F04B8C" w:rsidRDefault="00E55E40" w:rsidP="00E55E40">
      <w:r>
        <w:tab/>
      </w:r>
      <w:r w:rsidR="00FD41AF">
        <w:t xml:space="preserve"> </w:t>
      </w:r>
    </w:p>
    <w:p w14:paraId="55CA8384" w14:textId="446204F5" w:rsidR="00F91267" w:rsidRDefault="00F91267" w:rsidP="00F91267"/>
    <w:p w14:paraId="7F64FDB9" w14:textId="6066906D" w:rsidR="00353614" w:rsidRDefault="00353614" w:rsidP="00F91267"/>
    <w:p w14:paraId="59BF86EE" w14:textId="23A8306E" w:rsidR="00353614" w:rsidRDefault="00353614" w:rsidP="00F91267"/>
    <w:p w14:paraId="0656A8E2" w14:textId="45998D10" w:rsidR="00353614" w:rsidRDefault="00353614" w:rsidP="00F91267"/>
    <w:p w14:paraId="2EC58A09" w14:textId="6B4D5255" w:rsidR="00353614" w:rsidRDefault="00353614" w:rsidP="00F91267"/>
    <w:p w14:paraId="105C89A2" w14:textId="4918BDFA" w:rsidR="00353614" w:rsidRDefault="00353614" w:rsidP="00F91267"/>
    <w:p w14:paraId="553D0D84" w14:textId="223C57CC" w:rsidR="00353614" w:rsidRDefault="00353614" w:rsidP="00F91267"/>
    <w:p w14:paraId="0000F498" w14:textId="77777777" w:rsidR="00353614" w:rsidRPr="00F91267" w:rsidRDefault="00353614" w:rsidP="00F91267"/>
    <w:p w14:paraId="35A246E5" w14:textId="77777777" w:rsidR="00371909" w:rsidRPr="00371909" w:rsidRDefault="00371909" w:rsidP="00371909"/>
    <w:p w14:paraId="2A1E659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381B016" w14:textId="1E1F156A" w:rsidR="0049459B" w:rsidRDefault="00E55E40" w:rsidP="00E55E40">
      <w:pPr>
        <w:pStyle w:val="Ttulo1"/>
        <w:spacing w:after="240"/>
        <w:jc w:val="both"/>
        <w:rPr>
          <w:rFonts w:ascii="Courier New" w:eastAsia="Calibri" w:hAnsi="Courier New" w:cs="Courier New"/>
          <w:b/>
          <w:bCs/>
          <w:color w:val="auto"/>
          <w:sz w:val="36"/>
          <w:szCs w:val="36"/>
        </w:rPr>
      </w:pPr>
      <w:bookmarkStart w:id="4" w:name="_Toc119611717"/>
      <w:r w:rsidRPr="00E55E40">
        <w:rPr>
          <w:rFonts w:ascii="Courier New" w:eastAsia="Calibri" w:hAnsi="Courier New" w:cs="Courier New"/>
          <w:b/>
          <w:bCs/>
          <w:color w:val="auto"/>
          <w:sz w:val="36"/>
          <w:szCs w:val="36"/>
        </w:rPr>
        <w:lastRenderedPageBreak/>
        <w:t>Terceira Solução</w:t>
      </w:r>
      <w:bookmarkEnd w:id="4"/>
      <w:r w:rsidRPr="00E55E40">
        <w:rPr>
          <w:rFonts w:ascii="Courier New" w:eastAsia="Calibri" w:hAnsi="Courier New" w:cs="Courier New"/>
          <w:b/>
          <w:bCs/>
          <w:color w:val="auto"/>
          <w:sz w:val="36"/>
          <w:szCs w:val="36"/>
        </w:rPr>
        <w:t xml:space="preserve"> </w:t>
      </w:r>
    </w:p>
    <w:p w14:paraId="1790776A" w14:textId="3FB429A2" w:rsidR="00E55E40" w:rsidRPr="00506D13" w:rsidRDefault="00723B92" w:rsidP="00506D1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06D13">
        <w:rPr>
          <w:rFonts w:ascii="Courier New" w:hAnsi="Courier New" w:cs="Courier New"/>
          <w:sz w:val="24"/>
          <w:szCs w:val="24"/>
        </w:rPr>
        <w:t xml:space="preserve">Para esta solução, utilizámos a programação dinâmica, que consiste em dividir um problema de otimização em </w:t>
      </w:r>
      <w:proofErr w:type="spellStart"/>
      <w:r w:rsidRPr="00506D13">
        <w:rPr>
          <w:rFonts w:ascii="Courier New" w:hAnsi="Courier New" w:cs="Courier New"/>
          <w:sz w:val="24"/>
          <w:szCs w:val="24"/>
        </w:rPr>
        <w:t>subproblemas</w:t>
      </w:r>
      <w:proofErr w:type="spellEnd"/>
      <w:r w:rsidRPr="00506D13">
        <w:rPr>
          <w:rFonts w:ascii="Courier New" w:hAnsi="Courier New" w:cs="Courier New"/>
          <w:sz w:val="24"/>
          <w:szCs w:val="24"/>
        </w:rPr>
        <w:t xml:space="preserve"> mais simples e guardar a solução para cada de modo que a cada </w:t>
      </w:r>
      <w:proofErr w:type="spellStart"/>
      <w:r w:rsidRPr="00506D13">
        <w:rPr>
          <w:rFonts w:ascii="Courier New" w:hAnsi="Courier New" w:cs="Courier New"/>
          <w:sz w:val="24"/>
          <w:szCs w:val="24"/>
        </w:rPr>
        <w:t>subproblema</w:t>
      </w:r>
      <w:proofErr w:type="spellEnd"/>
      <w:r w:rsidRPr="00506D13">
        <w:rPr>
          <w:rFonts w:ascii="Courier New" w:hAnsi="Courier New" w:cs="Courier New"/>
          <w:sz w:val="24"/>
          <w:szCs w:val="24"/>
        </w:rPr>
        <w:t xml:space="preserve"> seja resolvido só uma vez.</w:t>
      </w:r>
    </w:p>
    <w:p w14:paraId="7D330B06" w14:textId="192C3EAE" w:rsidR="00723B92" w:rsidRDefault="00723B92" w:rsidP="00506D1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06D13">
        <w:rPr>
          <w:rFonts w:ascii="Courier New" w:hAnsi="Courier New" w:cs="Courier New"/>
          <w:sz w:val="24"/>
          <w:szCs w:val="24"/>
        </w:rPr>
        <w:t xml:space="preserve">No contexto do problema </w:t>
      </w:r>
      <w:r w:rsidR="00353614">
        <w:rPr>
          <w:rFonts w:ascii="Courier New" w:hAnsi="Courier New" w:cs="Courier New"/>
          <w:sz w:val="24"/>
          <w:szCs w:val="24"/>
        </w:rPr>
        <w:t>em estudo</w:t>
      </w:r>
      <w:r w:rsidRPr="00506D13">
        <w:rPr>
          <w:rFonts w:ascii="Courier New" w:hAnsi="Courier New" w:cs="Courier New"/>
          <w:sz w:val="24"/>
          <w:szCs w:val="24"/>
        </w:rPr>
        <w:t>, o que começámos por pensar foi, por exemplo, numa estrada com 10 segmentos</w:t>
      </w:r>
      <w:r w:rsidR="00506D13" w:rsidRPr="00506D13">
        <w:rPr>
          <w:rFonts w:ascii="Courier New" w:hAnsi="Courier New" w:cs="Courier New"/>
          <w:sz w:val="24"/>
          <w:szCs w:val="24"/>
        </w:rPr>
        <w:t xml:space="preserve"> os saltos que o carro vai dar até começar a travar, por já estar perto do fim da estrada, vão ser os mesmo que numa estrada com 20 segmentos até essa posição</w:t>
      </w:r>
      <w:r w:rsidR="00F40C5C">
        <w:rPr>
          <w:rFonts w:ascii="Courier New" w:hAnsi="Courier New" w:cs="Courier New"/>
          <w:sz w:val="24"/>
          <w:szCs w:val="24"/>
        </w:rPr>
        <w:t>, e assim em diante</w:t>
      </w:r>
      <w:r w:rsidR="00506D13" w:rsidRPr="00506D13">
        <w:rPr>
          <w:rFonts w:ascii="Courier New" w:hAnsi="Courier New" w:cs="Courier New"/>
          <w:sz w:val="24"/>
          <w:szCs w:val="24"/>
        </w:rPr>
        <w:t>.</w:t>
      </w:r>
    </w:p>
    <w:p w14:paraId="71D3D00A" w14:textId="74AEA4C6" w:rsidR="0045173F" w:rsidRDefault="00DE5C60" w:rsidP="00506D1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AF4308B" wp14:editId="0BAE15CD">
                <wp:simplePos x="0" y="0"/>
                <wp:positionH relativeFrom="column">
                  <wp:posOffset>4093210</wp:posOffset>
                </wp:positionH>
                <wp:positionV relativeFrom="paragraph">
                  <wp:posOffset>1371600</wp:posOffset>
                </wp:positionV>
                <wp:extent cx="13068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7F6B5" w14:textId="6177AC3A" w:rsidR="00DE5C60" w:rsidRPr="00DE5C60" w:rsidRDefault="00DE5C60" w:rsidP="00DE5C60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- 30 segmentos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4308B" id="Caixa de texto 43" o:spid="_x0000_s1035" type="#_x0000_t202" style="position:absolute;left:0;text-align:left;margin-left:322.3pt;margin-top:108pt;width:102.9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ytwGQIAAD8EAAAOAAAAZHJzL2Uyb0RvYy54bWysU8Fu2zAMvQ/YPwi6L04aLOiMOEWWIsOA&#10;oC2QDj0rshwLkEWNUmJ3Xz9KtpOt22nYRaZF6lF872l51zWGnRV6Dbbgs8mUM2UllNoeC/7tefvh&#10;ljMfhC2FAasK/qo8v1u9f7dsXa5uoAZTKmQEYn3euoLXIbg8y7ysVSP8BJyylKwAGxHoF49ZiaIl&#10;9MZkN9PpImsBS4cglfe0e98n+SrhV5WS4bGqvArMFJzuFtKKaT3ENVstRX5E4Woth2uIf7hFI7Sl&#10;pheoexEEO6H+A6rREsFDFSYSmgyqSkuVZqBpZtM30+xr4VSahcjx7kKT/3+w8uG8d0/IQvcZOhIw&#10;EtI6n3vajPN0FTbxSzdllCcKXy+0qS4wGQ/Np4vbOaUk5RbzjxEjux516MMXBQ2LQcGRNElUifPO&#10;h750LImdPBhdbrUx8ScmNgbZWZB+ba2DGsB/qzI21lqIp3rAuJNd54hR6A4d02XBP40zHqB8pdER&#10;eld4J7ea+u2ED08CyQY0Elk7PNJSGWgLDkPEWQ3442/7sZ7UoSxnLdmq4P77SaDizHy1pFv04Bjg&#10;GBzGwJ6aDdCkM3o0TqaQDmAwY1ghNC/k+HXsQilhJfUqeBjDTejNTS9GqvU6FZHTnAg7u3cyQo+8&#10;PncvAt2gSiAxH2A0nMjfiNPXJnnc+hSI6aRc5LVncaCbXJq0H15UfAa//qeq67tf/QQAAP//AwBQ&#10;SwMEFAAGAAgAAAAhAE1R6nngAAAACwEAAA8AAABkcnMvZG93bnJldi54bWxMj7FOwzAQhnck3sE6&#10;JBZEnRRjVSFOVVUwwFIRurC58TUOxHYUO214ew4WGO/u03/fX65n17MTjrELXkG+yIChb4LpfKtg&#10;//Z0uwIWk/ZG98Gjgi+MsK4uL0pdmHD2r3iqU8soxMdCK7ApDQXnsbHodFyEAT3djmF0OtE4ttyM&#10;+kzhrufLLJPc6c7TB6sH3FpsPuvJKdiJ9529mY6PLxtxNz7vp638aGulrq/mzQOwhHP6g+FHn9Sh&#10;IqdDmLyJrFcghZCEKljmkkoRsbrPBLDD7yYHXpX8f4fqGwAA//8DAFBLAQItABQABgAIAAAAIQC2&#10;gziS/gAAAOEBAAATAAAAAAAAAAAAAAAAAAAAAABbQ29udGVudF9UeXBlc10ueG1sUEsBAi0AFAAG&#10;AAgAAAAhADj9If/WAAAAlAEAAAsAAAAAAAAAAAAAAAAALwEAAF9yZWxzLy5yZWxzUEsBAi0AFAAG&#10;AAgAAAAhABb3K3AZAgAAPwQAAA4AAAAAAAAAAAAAAAAALgIAAGRycy9lMm9Eb2MueG1sUEsBAi0A&#10;FAAGAAgAAAAhAE1R6nngAAAACwEAAA8AAAAAAAAAAAAAAAAAcwQAAGRycy9kb3ducmV2LnhtbFBL&#10;BQYAAAAABAAEAPMAAACABQAAAAA=&#10;" stroked="f">
                <v:textbox style="mso-fit-shape-to-text:t" inset="0,0,0,0">
                  <w:txbxContent>
                    <w:p w14:paraId="14F7F6B5" w14:textId="6177AC3A" w:rsidR="00DE5C60" w:rsidRPr="00DE5C60" w:rsidRDefault="00DE5C60" w:rsidP="00DE5C60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u w:val="single"/>
                        </w:rPr>
                      </w:pP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12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- 30 segmentos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40C5C">
        <w:rPr>
          <w:rFonts w:ascii="Verdana" w:hAnsi="Verdana"/>
          <w:noProof/>
          <w:sz w:val="36"/>
          <w:szCs w:val="36"/>
          <w:u w:val="single"/>
        </w:rPr>
        <w:drawing>
          <wp:anchor distT="0" distB="0" distL="114300" distR="114300" simplePos="0" relativeHeight="251696128" behindDoc="1" locked="0" layoutInCell="1" allowOverlap="1" wp14:anchorId="4C60453F" wp14:editId="7CD51700">
            <wp:simplePos x="0" y="0"/>
            <wp:positionH relativeFrom="margin">
              <wp:posOffset>4093210</wp:posOffset>
            </wp:positionH>
            <wp:positionV relativeFrom="paragraph">
              <wp:posOffset>7620</wp:posOffset>
            </wp:positionV>
            <wp:extent cx="1306830" cy="1306830"/>
            <wp:effectExtent l="0" t="0" r="7620" b="7620"/>
            <wp:wrapTight wrapText="bothSides">
              <wp:wrapPolygon edited="0">
                <wp:start x="0" y="0"/>
                <wp:lineTo x="0" y="21411"/>
                <wp:lineTo x="21411" y="21411"/>
                <wp:lineTo x="21411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6B7E148" wp14:editId="74FD1D5A">
                <wp:simplePos x="0" y="0"/>
                <wp:positionH relativeFrom="column">
                  <wp:posOffset>1976120</wp:posOffset>
                </wp:positionH>
                <wp:positionV relativeFrom="paragraph">
                  <wp:posOffset>1377315</wp:posOffset>
                </wp:positionV>
                <wp:extent cx="1441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873E8" w14:textId="086AC0EB" w:rsidR="00DE5C60" w:rsidRPr="00DE5C60" w:rsidRDefault="00DE5C60" w:rsidP="00DE5C60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13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- 20 segmentos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E148" id="Caixa de texto 42" o:spid="_x0000_s1036" type="#_x0000_t202" style="position:absolute;left:0;text-align:left;margin-left:155.6pt;margin-top:108.45pt;width:113.5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guGAIAAEAEAAAOAAAAZHJzL2Uyb0RvYy54bWysU01v2zAMvQ/YfxB0X5x0aTEYcYosRYYB&#10;QVsgHXpWZDkWIIsapcTOfv0o2U62bqdhF5kWqceP97i47xrDTgq9Blvw2WTKmbISSm0PBf/2svnw&#10;iTMfhC2FAasKflae3y/fv1u0Llc3UIMpFTICsT5vXcHrEFyeZV7WqhF+Ak5ZclaAjQj0i4esRNES&#10;emOym+n0LmsBS4cglfd0+9A7+TLhV5WS4amqvArMFJxqC+nEdO7jmS0XIj+gcLWWQxniH6pohLaU&#10;9AL1IIJgR9R/QDVaIniowkRCk0FVaalSD9TNbPqmm10tnEq90HC8u4zJ/z9Y+XjauWdkofsMHREY&#10;B9I6n3u6jP10FTbxS5Uy8tMIz5exqS4wGR/N57P5Lbkk+e4+3kaM7PrUoQ9fFDQsGgVH4iSNSpy2&#10;PvShY0jM5MHocqONiT/RsTbIToL4a2sd1AD+W5SxMdZCfNUDxpvs2ke0QrfvmC6p3MR6vNpDeabe&#10;EXpZeCc3mhJuhQ/PAkkH1BNpOzzRURloCw6DxVkN+ONv9zGe6CEvZy3pquD++1Gg4sx8tURcFOFo&#10;4GjsR8MemzVQqzPaGieTSQ8wmNGsEJpXkvwqZiGXsJJyFTyM5jr06qaVkWq1SkEkNSfC1u6cjNDj&#10;YF+6V4FuoCUQm48wKk7kb9jpYxM/bnUMNOpE3XWKw7xJpon8YaXiHvz6n6Kui7/8CQAA//8DAFBL&#10;AwQUAAYACAAAACEAflI60OIAAAALAQAADwAAAGRycy9kb3ducmV2LnhtbEyPPU/DMBCGdyT+g3VI&#10;LIg6HyUtIU5VVTDQpSLtwubG1zgQ21HstOHfc51gvPcevfdcsZpMx844+NZZAfEsAoa2dqq1jYDD&#10;/u1xCcwHaZXsnEUBP+hhVd7eFDJX7mI/8FyFhlGJ9bkUoEPoc859rdFIP3M9Wtqd3GBkoHFouBrk&#10;hcpNx5MoyriRraULWva40Vh/V6MRsJt/7vTDeHrdrufp8H4YN9lXUwlxfzetX4AFnMIfDFd9UoeS&#10;nI5utMqzTkAaxwmhApI4ewZGxFO6pOR4TRYR8LLg/38ofwEAAP//AwBQSwECLQAUAAYACAAAACEA&#10;toM4kv4AAADhAQAAEwAAAAAAAAAAAAAAAAAAAAAAW0NvbnRlbnRfVHlwZXNdLnhtbFBLAQItABQA&#10;BgAIAAAAIQA4/SH/1gAAAJQBAAALAAAAAAAAAAAAAAAAAC8BAABfcmVscy8ucmVsc1BLAQItABQA&#10;BgAIAAAAIQCiCgguGAIAAEAEAAAOAAAAAAAAAAAAAAAAAC4CAABkcnMvZTJvRG9jLnhtbFBLAQIt&#10;ABQABgAIAAAAIQB+UjrQ4gAAAAsBAAAPAAAAAAAAAAAAAAAAAHIEAABkcnMvZG93bnJldi54bWxQ&#10;SwUGAAAAAAQABADzAAAAgQUAAAAA&#10;" stroked="f">
                <v:textbox style="mso-fit-shape-to-text:t" inset="0,0,0,0">
                  <w:txbxContent>
                    <w:p w14:paraId="5E8873E8" w14:textId="086AC0EB" w:rsidR="00DE5C60" w:rsidRPr="00DE5C60" w:rsidRDefault="00DE5C60" w:rsidP="00DE5C60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u w:val="single"/>
                        </w:rPr>
                      </w:pP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13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- 20 segmentos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40C5C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624336DF" wp14:editId="379C82A7">
            <wp:simplePos x="0" y="0"/>
            <wp:positionH relativeFrom="margin">
              <wp:align>center</wp:align>
            </wp:positionH>
            <wp:positionV relativeFrom="paragraph">
              <wp:posOffset>123013</wp:posOffset>
            </wp:positionV>
            <wp:extent cx="1441450" cy="1197610"/>
            <wp:effectExtent l="0" t="0" r="6350" b="2540"/>
            <wp:wrapTight wrapText="bothSides">
              <wp:wrapPolygon edited="0">
                <wp:start x="0" y="0"/>
                <wp:lineTo x="0" y="21302"/>
                <wp:lineTo x="21410" y="21302"/>
                <wp:lineTo x="21410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C450815" wp14:editId="0E49C83F">
                <wp:simplePos x="0" y="0"/>
                <wp:positionH relativeFrom="column">
                  <wp:posOffset>0</wp:posOffset>
                </wp:positionH>
                <wp:positionV relativeFrom="paragraph">
                  <wp:posOffset>1330960</wp:posOffset>
                </wp:positionV>
                <wp:extent cx="146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34B099" w14:textId="438AE65F" w:rsidR="00DE5C60" w:rsidRPr="00DE5C60" w:rsidRDefault="00DE5C60" w:rsidP="00DE5C60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14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- 10 segmentos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50815" id="Caixa de texto 41" o:spid="_x0000_s1037" type="#_x0000_t202" style="position:absolute;left:0;text-align:left;margin-left:0;margin-top:104.8pt;width:115.3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5EGQIAAEAEAAAOAAAAZHJzL2Uyb0RvYy54bWysU01v2zAMvQ/YfxB0X5y0XTAYcYosRYYB&#10;QVsgHXpWZDkWIIsapcTOfv0o2U62bqdhF5kWKX6897i47xrDTgq9Blvw2WTKmbISSm0PBf/2svnw&#10;iTMfhC2FAasKflae3y/fv1u0Llc3UIMpFTJKYn3euoLXIbg8y7ysVSP8BJyy5KwAGxHoFw9ZiaKl&#10;7I3JbqbTedYClg5BKu/p9qF38mXKX1VKhqeq8iowU3DqLaQT07mPZ7ZciPyAwtVaDm2If+iiEdpS&#10;0UuqBxEEO6L+I1WjJYKHKkwkNBlUlZYqzUDTzKZvptnVwqk0C4Hj3QUm///SysfTzj0jC91n6IjA&#10;CEjrfO7pMs7TVdjEL3XKyE8Qni+wqS4wGR/dze9uZ+SS5Jvffow5sutThz58UdCwaBQciZMElTht&#10;fehDx5BYyYPR5UYbE3+iY22QnQTx19Y6qCH5b1HGxlgL8VWfMN5k1zmiFbp9x3RJ7V6G3EN5ptkR&#10;ell4JzeaCm6FD88CSQc0E2k7PNFRGWgLDoPFWQ3442/3MZ7oIS9nLemq4P77UaDizHy1RFwU4Wjg&#10;aOxHwx6bNdCoM9oaJ5NJDzCY0awQmleS/CpWIZewkmoVPIzmOvTqppWRarVKQSQ1J8LW7pyMqUdg&#10;X7pXgW6gJRCbjzAqTuRv2OljEz9udQwEdaIuAtujOOBNMk3kDysV9+DX/xR1XfzlTwAAAP//AwBQ&#10;SwMEFAAGAAgAAAAhAAMZtDXfAAAACAEAAA8AAABkcnMvZG93bnJldi54bWxMjzFPwzAQhXck/oN1&#10;SCyI2qRVKCFOVVUwwFIRunRzYzcOxOfIdtrw7zlYYLu79/Tue+Vqcj07mRA7jxLuZgKYwcbrDlsJ&#10;u/fn2yWwmBRq1Xs0Er5MhFV1eVGqQvszvplTnVpGIRgLJcGmNBScx8Yap+LMDwZJO/rgVKI1tFwH&#10;daZw1/NMiJw71SF9sGowG2uaz3p0EraL/dbejMen1/ViHl524yb/aGspr6+m9SOwZKb0Z4YffEKH&#10;ipgOfkQdWS+BiiQJmXjIgZGczQUNh9/LPfCq5P8LVN8AAAD//wMAUEsBAi0AFAAGAAgAAAAhALaD&#10;OJL+AAAA4QEAABMAAAAAAAAAAAAAAAAAAAAAAFtDb250ZW50X1R5cGVzXS54bWxQSwECLQAUAAYA&#10;CAAAACEAOP0h/9YAAACUAQAACwAAAAAAAAAAAAAAAAAvAQAAX3JlbHMvLnJlbHNQSwECLQAUAAYA&#10;CAAAACEANvR+RBkCAABABAAADgAAAAAAAAAAAAAAAAAuAgAAZHJzL2Uyb0RvYy54bWxQSwECLQAU&#10;AAYACAAAACEAAxm0Nd8AAAAIAQAADwAAAAAAAAAAAAAAAABzBAAAZHJzL2Rvd25yZXYueG1sUEsF&#10;BgAAAAAEAAQA8wAAAH8FAAAAAA==&#10;" stroked="f">
                <v:textbox style="mso-fit-shape-to-text:t" inset="0,0,0,0">
                  <w:txbxContent>
                    <w:p w14:paraId="1934B099" w14:textId="438AE65F" w:rsidR="00DE5C60" w:rsidRPr="00DE5C60" w:rsidRDefault="00DE5C60" w:rsidP="00DE5C60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u w:val="single"/>
                        </w:rPr>
                      </w:pP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14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- 10 segmentos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40C5C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299D2E54" wp14:editId="60B57E3A">
            <wp:simplePos x="0" y="0"/>
            <wp:positionH relativeFrom="margin">
              <wp:align>left</wp:align>
            </wp:positionH>
            <wp:positionV relativeFrom="paragraph">
              <wp:posOffset>99390</wp:posOffset>
            </wp:positionV>
            <wp:extent cx="1464310" cy="1174750"/>
            <wp:effectExtent l="0" t="0" r="2540" b="6350"/>
            <wp:wrapTight wrapText="bothSides">
              <wp:wrapPolygon edited="0">
                <wp:start x="0" y="0"/>
                <wp:lineTo x="0" y="21366"/>
                <wp:lineTo x="21356" y="21366"/>
                <wp:lineTo x="21356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D4470" w14:textId="4FBD731A" w:rsidR="00506D13" w:rsidRPr="00506D13" w:rsidRDefault="00506D13" w:rsidP="00506D1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26F7C2D2" w14:textId="45D3A20A" w:rsidR="00E55E40" w:rsidRDefault="00E55E40" w:rsidP="00E55E40"/>
    <w:p w14:paraId="4BBA8675" w14:textId="0D540C6D" w:rsidR="00E55E40" w:rsidRPr="00E55E40" w:rsidRDefault="00E55E40" w:rsidP="00E55E40"/>
    <w:p w14:paraId="3EB3DA14" w14:textId="77777777" w:rsidR="0009146C" w:rsidRDefault="00F11340" w:rsidP="00D46B1B">
      <w:pPr>
        <w:spacing w:line="360" w:lineRule="auto"/>
        <w:jc w:val="bot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</w:p>
    <w:p w14:paraId="32D09F1B" w14:textId="3346CF71" w:rsidR="00F11340" w:rsidRDefault="00F11340" w:rsidP="0009146C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 figuras acima demonstram o descrito anteriormente, a posição marcada a vermelho é a posição onde o carro começa a trava</w:t>
      </w:r>
      <w:r w:rsidR="00353614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, por já se encontrar perto do fim, e a amarelo está marcado a posição até onde as posições </w:t>
      </w:r>
      <w:r w:rsidR="00353614">
        <w:rPr>
          <w:rFonts w:ascii="Courier New" w:hAnsi="Courier New" w:cs="Courier New"/>
          <w:sz w:val="24"/>
          <w:szCs w:val="24"/>
        </w:rPr>
        <w:t xml:space="preserve">onde o carro parou </w:t>
      </w:r>
      <w:r>
        <w:rPr>
          <w:rFonts w:ascii="Courier New" w:hAnsi="Courier New" w:cs="Courier New"/>
          <w:sz w:val="24"/>
          <w:szCs w:val="24"/>
        </w:rPr>
        <w:t>são iguais às já pesquisadas anteriormente.</w:t>
      </w:r>
    </w:p>
    <w:p w14:paraId="3933EB4E" w14:textId="35ADA293" w:rsidR="0049459B" w:rsidRDefault="00F11340" w:rsidP="000C09FC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 este pensamento, criámos um algoritmo que segue a mesma ideia do algoritmo da solução 2, mas neste é guardado num </w:t>
      </w:r>
      <w:proofErr w:type="spellStart"/>
      <w:r>
        <w:rPr>
          <w:rFonts w:ascii="Courier New" w:hAnsi="Courier New" w:cs="Courier New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as posições onde o carro parou até à posição onde começa a travar, </w:t>
      </w:r>
      <w:r w:rsidR="000C09FC">
        <w:rPr>
          <w:rFonts w:ascii="Courier New" w:hAnsi="Courier New" w:cs="Courier New"/>
          <w:sz w:val="24"/>
          <w:szCs w:val="24"/>
        </w:rPr>
        <w:t xml:space="preserve">por se encontrar perto do fim da estrada e é guardado também a velocidade com </w:t>
      </w:r>
      <w:r w:rsidR="00353614">
        <w:rPr>
          <w:rFonts w:ascii="Courier New" w:hAnsi="Courier New" w:cs="Courier New"/>
          <w:sz w:val="24"/>
          <w:szCs w:val="24"/>
        </w:rPr>
        <w:t xml:space="preserve">que </w:t>
      </w:r>
      <w:r w:rsidR="000C09FC">
        <w:rPr>
          <w:rFonts w:ascii="Courier New" w:hAnsi="Courier New" w:cs="Courier New"/>
          <w:sz w:val="24"/>
          <w:szCs w:val="24"/>
        </w:rPr>
        <w:t xml:space="preserve">ia nessa posição. Assim, na próxima pesquisa é reaproveitado esse </w:t>
      </w:r>
      <w:proofErr w:type="spellStart"/>
      <w:r w:rsidR="000C09FC">
        <w:rPr>
          <w:rFonts w:ascii="Courier New" w:hAnsi="Courier New" w:cs="Courier New"/>
          <w:sz w:val="24"/>
          <w:szCs w:val="24"/>
        </w:rPr>
        <w:t>array</w:t>
      </w:r>
      <w:proofErr w:type="spellEnd"/>
      <w:r w:rsidR="000C09FC">
        <w:rPr>
          <w:rFonts w:ascii="Courier New" w:hAnsi="Courier New" w:cs="Courier New"/>
          <w:sz w:val="24"/>
          <w:szCs w:val="24"/>
        </w:rPr>
        <w:t xml:space="preserve"> e em vez da pesquisa começar no inico da estrada com velocidade 0, a pesquisa é iniciada na última posição desse </w:t>
      </w:r>
      <w:proofErr w:type="spellStart"/>
      <w:r w:rsidR="000C09FC">
        <w:rPr>
          <w:rFonts w:ascii="Courier New" w:hAnsi="Courier New" w:cs="Courier New"/>
          <w:sz w:val="24"/>
          <w:szCs w:val="24"/>
        </w:rPr>
        <w:t>array</w:t>
      </w:r>
      <w:proofErr w:type="spellEnd"/>
      <w:r w:rsidR="000C09FC">
        <w:rPr>
          <w:rFonts w:ascii="Courier New" w:hAnsi="Courier New" w:cs="Courier New"/>
          <w:sz w:val="24"/>
          <w:szCs w:val="24"/>
        </w:rPr>
        <w:t xml:space="preserve"> e com a velocidade guardada, uma vez que até aí as posições de </w:t>
      </w:r>
      <w:r w:rsidR="000C09FC">
        <w:rPr>
          <w:rFonts w:ascii="Courier New" w:hAnsi="Courier New" w:cs="Courier New"/>
          <w:sz w:val="24"/>
          <w:szCs w:val="24"/>
        </w:rPr>
        <w:lastRenderedPageBreak/>
        <w:t xml:space="preserve">paragem vão ser sempre as mesmas, isto torna a procura mais </w:t>
      </w:r>
      <w:r w:rsidR="00F90CEF">
        <w:rPr>
          <w:noProof/>
        </w:rPr>
        <w:drawing>
          <wp:anchor distT="0" distB="0" distL="114300" distR="114300" simplePos="0" relativeHeight="251701248" behindDoc="1" locked="0" layoutInCell="1" allowOverlap="1" wp14:anchorId="37895E43" wp14:editId="172151C6">
            <wp:simplePos x="0" y="0"/>
            <wp:positionH relativeFrom="margin">
              <wp:align>right</wp:align>
            </wp:positionH>
            <wp:positionV relativeFrom="paragraph">
              <wp:posOffset>581732</wp:posOffset>
            </wp:positionV>
            <wp:extent cx="1224915" cy="833120"/>
            <wp:effectExtent l="0" t="0" r="0" b="5080"/>
            <wp:wrapTight wrapText="bothSides">
              <wp:wrapPolygon edited="0">
                <wp:start x="0" y="0"/>
                <wp:lineTo x="0" y="21238"/>
                <wp:lineTo x="21163" y="21238"/>
                <wp:lineTo x="21163" y="0"/>
                <wp:lineTo x="0" y="0"/>
              </wp:wrapPolygon>
            </wp:wrapTight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9FC">
        <w:rPr>
          <w:rFonts w:ascii="Courier New" w:hAnsi="Courier New" w:cs="Courier New"/>
          <w:sz w:val="24"/>
          <w:szCs w:val="24"/>
        </w:rPr>
        <w:t>rápida, pois não está a fazer duas vezes o mesmo trabalho.</w:t>
      </w:r>
    </w:p>
    <w:p w14:paraId="18D7D4A1" w14:textId="7AC3695A" w:rsidR="00F90CEF" w:rsidRDefault="00F90CEF" w:rsidP="00F90CEF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8403139" wp14:editId="036CF75F">
                <wp:simplePos x="0" y="0"/>
                <wp:positionH relativeFrom="margin">
                  <wp:posOffset>4220845</wp:posOffset>
                </wp:positionH>
                <wp:positionV relativeFrom="paragraph">
                  <wp:posOffset>725805</wp:posOffset>
                </wp:positionV>
                <wp:extent cx="1169670" cy="537845"/>
                <wp:effectExtent l="0" t="0" r="0" b="0"/>
                <wp:wrapTight wrapText="bothSides">
                  <wp:wrapPolygon edited="0">
                    <wp:start x="0" y="0"/>
                    <wp:lineTo x="0" y="20656"/>
                    <wp:lineTo x="21107" y="20656"/>
                    <wp:lineTo x="21107" y="0"/>
                    <wp:lineTo x="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670" cy="537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4A24A" w14:textId="0406C231" w:rsidR="00F90CEF" w:rsidRPr="00F90CEF" w:rsidRDefault="00F90CEF" w:rsidP="00F90CEF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F90CE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F90CE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90CE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F90CE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15</w:t>
                            </w:r>
                            <w:r w:rsidRPr="00F90CE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90CE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Estrutura criada para a solução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3139" id="Caixa de texto 33" o:spid="_x0000_s1038" type="#_x0000_t202" style="position:absolute;left:0;text-align:left;margin-left:332.35pt;margin-top:57.15pt;width:92.1pt;height:42.35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/wHQIAAEMEAAAOAAAAZHJzL2Uyb0RvYy54bWysU01v2zAMvQ/YfxB0X5xka9oFcYosRYYB&#10;RVsgHXpWZCkWIIsapcTOfv0ofyRdt9Owi0yLFMn3Hrm4bSrLjgqDAZfzyWjMmXISCuP2Of/+vPlw&#10;w1mIwhXCglM5P6nAb5fv3y1qP1dTKMEWChklcWFe+5yXMfp5lgVZqkqEEXjlyKkBKxHpF/dZgaKm&#10;7JXNpuPxLKsBC48gVQh0e9c5+bLNr7WS8VHroCKzOafeYntie+7SmS0XYr5H4Usj+zbEP3RRCeOo&#10;6DnVnYiCHdD8kaoyEiGAjiMJVQZaG6laDIRmMn6DZlsKr1osRE7wZ5rC/0srH45b/4QsNl+gIQET&#10;IbUP80CXCU+jsUpf6pSRnyg8nWlTTWQyPZrMPs+uySXJd/Xx+ubTVUqTXV57DPGrgoolI+dIsrRs&#10;ieN9iF3oEJKKBbCm2Bhr009yrC2yoyAJ69JE1Sf/Lcq6FOsgveoSppvsAiVZsdk1zBTU8XTAuYPi&#10;RPARuskIXm4MFbwXIT4JpFEgWDTe8ZEObaHOOfQWZyXgz7/dp3hSiLyc1TRaOQ8/DgIVZ/abI+3S&#10;HA4GDsZuMNyhWgNBndDieNma9ACjHUyNUL3Q1K9SFXIJJ6lWzuNgrmM34LQ1Uq1WbRBNmxfx3m29&#10;TKkHYp+bF4G+lyWSoA8wDJ2Yv1Gni+1oXh0iaNNKl4jtWOz5pkltxe+3Kq3C6/826rL7y18AAAD/&#10;/wMAUEsDBBQABgAIAAAAIQDPctRX4AAAAAsBAAAPAAAAZHJzL2Rvd25yZXYueG1sTI/BToNAEIbv&#10;Jr7DZky8GLu0EgRkabTVmx5am56n7ApEdpawS6Fv73jS48z/55tvivVsO3E2g28dKVguIhCGKqdb&#10;qhUcPt/uUxA+IGnsHBkFF+NhXV5fFZhrN9HOnPehFgwhn6OCJoQ+l9JXjbHoF643xNmXGywGHoda&#10;6gEnhttOrqIokRZb4gsN9mbTmOp7P1oFyXYYpx1t7raH13f86OvV8eVyVOr2Zn5+AhHMHP7K8KvP&#10;6lCy08mNpL3omJHEj1zlYBk/gOBGGqcZiBNvsiwCWRby/w/lDwAAAP//AwBQSwECLQAUAAYACAAA&#10;ACEAtoM4kv4AAADhAQAAEwAAAAAAAAAAAAAAAAAAAAAAW0NvbnRlbnRfVHlwZXNdLnhtbFBLAQIt&#10;ABQABgAIAAAAIQA4/SH/1gAAAJQBAAALAAAAAAAAAAAAAAAAAC8BAABfcmVscy8ucmVsc1BLAQIt&#10;ABQABgAIAAAAIQClrV/wHQIAAEMEAAAOAAAAAAAAAAAAAAAAAC4CAABkcnMvZTJvRG9jLnhtbFBL&#10;AQItABQABgAIAAAAIQDPctRX4AAAAAsBAAAPAAAAAAAAAAAAAAAAAHcEAABkcnMvZG93bnJldi54&#10;bWxQSwUGAAAAAAQABADzAAAAhAUAAAAA&#10;" stroked="f">
                <v:textbox inset="0,0,0,0">
                  <w:txbxContent>
                    <w:p w14:paraId="0834A24A" w14:textId="0406C231" w:rsidR="00F90CEF" w:rsidRPr="00F90CEF" w:rsidRDefault="00F90CEF" w:rsidP="00F90CEF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F90CE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F90CE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F90CE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F90CE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15</w:t>
                      </w:r>
                      <w:r w:rsidRPr="00F90CE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F90CE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Estrutura criada para a solução 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C1732">
        <w:rPr>
          <w:rFonts w:ascii="Courier New" w:hAnsi="Courier New" w:cs="Courier New"/>
          <w:sz w:val="24"/>
          <w:szCs w:val="24"/>
        </w:rPr>
        <w:t xml:space="preserve">Para esta solução foi </w:t>
      </w:r>
      <w:r>
        <w:rPr>
          <w:rFonts w:ascii="Courier New" w:hAnsi="Courier New" w:cs="Courier New"/>
          <w:sz w:val="24"/>
          <w:szCs w:val="24"/>
        </w:rPr>
        <w:t>criada uma</w:t>
      </w:r>
      <w:r w:rsidR="001C1732">
        <w:rPr>
          <w:rFonts w:ascii="Courier New" w:hAnsi="Courier New" w:cs="Courier New"/>
          <w:sz w:val="24"/>
          <w:szCs w:val="24"/>
        </w:rPr>
        <w:t xml:space="preserve"> estrutura</w:t>
      </w:r>
      <w:r>
        <w:rPr>
          <w:rFonts w:ascii="Courier New" w:hAnsi="Courier New" w:cs="Courier New"/>
          <w:sz w:val="24"/>
          <w:szCs w:val="24"/>
        </w:rPr>
        <w:t xml:space="preserve"> nova </w:t>
      </w:r>
      <w:r w:rsidR="001C1732">
        <w:rPr>
          <w:rFonts w:ascii="Courier New" w:hAnsi="Courier New" w:cs="Courier New"/>
          <w:sz w:val="24"/>
          <w:szCs w:val="24"/>
        </w:rPr>
        <w:t xml:space="preserve">(solution3_t) para conseguir guardar </w:t>
      </w:r>
      <w:r>
        <w:rPr>
          <w:rFonts w:ascii="Courier New" w:hAnsi="Courier New" w:cs="Courier New"/>
          <w:sz w:val="24"/>
          <w:szCs w:val="24"/>
        </w:rPr>
        <w:t xml:space="preserve">o número de saltos, a velocidade e a posição, e poder assim usar esses valores quando necessário. </w:t>
      </w:r>
    </w:p>
    <w:p w14:paraId="5856E7CB" w14:textId="36F54E11" w:rsidR="001C1732" w:rsidRDefault="00F90CEF" w:rsidP="001C173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Foi também reaproveitado o código da solução 2, fazendo só algumas alterações, que são:</w:t>
      </w:r>
      <w:r w:rsidR="001C1732">
        <w:rPr>
          <w:rFonts w:ascii="Courier New" w:hAnsi="Courier New" w:cs="Courier New"/>
          <w:sz w:val="24"/>
          <w:szCs w:val="24"/>
        </w:rPr>
        <w:t xml:space="preserve"> </w:t>
      </w:r>
    </w:p>
    <w:p w14:paraId="20CB918F" w14:textId="46E916F2" w:rsidR="001C1732" w:rsidRPr="00DE5C60" w:rsidRDefault="00DE5C60" w:rsidP="00F90CEF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7222D22" wp14:editId="6B4A7F99">
                <wp:simplePos x="0" y="0"/>
                <wp:positionH relativeFrom="column">
                  <wp:posOffset>0</wp:posOffset>
                </wp:positionH>
                <wp:positionV relativeFrom="paragraph">
                  <wp:posOffset>5870575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0B43F" w14:textId="7E8E7F67" w:rsidR="00DE5C60" w:rsidRPr="00DE5C60" w:rsidRDefault="00DE5C60" w:rsidP="00DE5C60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16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Função da Solução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22D22" id="Caixa de texto 44" o:spid="_x0000_s1039" type="#_x0000_t202" style="position:absolute;left:0;text-align:left;margin-left:0;margin-top:462.25pt;width:425.2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0SGQIAAEAEAAAOAAAAZHJzL2Uyb0RvYy54bWysU01v2zAMvQ/YfxB0X+z0C4MRp8hSZBgQ&#10;tAXSoWdFlmMBsqhRSuzs14+S46Trdhp2kWmSIvXeI2f3fWvYQaHXYEs+neScKSuh0nZX8u8vq0+f&#10;OfNB2EoYsKrkR+X5/fzjh1nnCnUFDZhKIaMi1hedK3kTgiuyzMtGtcJPwClLwRqwFYF+cZdVKDqq&#10;3prsKs/vsg6wcghSeU/ehyHI56l+XSsZnuraq8BMyeltIZ2Yzm08s/lMFDsUrtHy9AzxD69ohbbU&#10;9FzqQQTB9qj/KNVqieChDhMJbQZ1raVKGAjNNH+HZtMIpxIWIse7M03+/5WVj4eNe0YW+i/Qk4CR&#10;kM75wpMz4ulrbOOXXsooThQez7SpPjBJztubPM9vKCQpdnd9G2tkl6sOffiqoGXRKDmSJokqcVj7&#10;MKSOKbGTB6OrlTYm/sTA0iA7CNKva3RQp+K/ZRkbcy3EW0PB6MkuOKIV+m3PdEUYr0eQW6iOhB1h&#10;GAvv5EpTw7Xw4VkgzQFhotkOT3TUBrqSw8nirAH8+Td/zCd5KMpZR3NVcv9jL1BxZr5ZEi4O4Wjg&#10;aGxHw+7bJRDUKW2Nk8mkCxjMaNYI7SuN/CJ2oZCwknqVPIzmMgzTTSsj1WKRkmjUnAhru3Eylh6J&#10;felfBbqTLIHUfIRx4kTxTp0hN+njFvtAVCfpIrEDiye+aUyT+KeVinvw9j9lXRZ//gsAAP//AwBQ&#10;SwMEFAAGAAgAAAAhAJHRxCbgAAAACAEAAA8AAABkcnMvZG93bnJldi54bWxMj8FOwzAQRO9I/Qdr&#10;K3FB1GlJoxLiVFUFB7hUhF64ufE2Do3Xke204e8xvcBxdlYzb4r1aDp2RudbSwLmswQYUm1VS42A&#10;/cfL/QqYD5KU7CyhgG/0sC4nN4XMlb3QO56r0LAYQj6XAnQIfc65rzUa6We2R4re0TojQ5Su4crJ&#10;Sww3HV8kScaNbCk2aNnjVmN9qgYjYJd+7vTdcHx+26QP7nU/bLOvphLidjpunoAFHMPfM/ziR3Qo&#10;I9PBDqQ86wTEIUHA4yJdAov2apmkwA7XSwa8LPj/AeUPAAAA//8DAFBLAQItABQABgAIAAAAIQC2&#10;gziS/gAAAOEBAAATAAAAAAAAAAAAAAAAAAAAAABbQ29udGVudF9UeXBlc10ueG1sUEsBAi0AFAAG&#10;AAgAAAAhADj9If/WAAAAlAEAAAsAAAAAAAAAAAAAAAAALwEAAF9yZWxzLy5yZWxzUEsBAi0AFAAG&#10;AAgAAAAhAG5bPRIZAgAAQAQAAA4AAAAAAAAAAAAAAAAALgIAAGRycy9lMm9Eb2MueG1sUEsBAi0A&#10;FAAGAAgAAAAhAJHRxCbgAAAACAEAAA8AAAAAAAAAAAAAAAAAcwQAAGRycy9kb3ducmV2LnhtbFBL&#10;BQYAAAAABAAEAPMAAACABQAAAAA=&#10;" stroked="f">
                <v:textbox style="mso-fit-shape-to-text:t" inset="0,0,0,0">
                  <w:txbxContent>
                    <w:p w14:paraId="4450B43F" w14:textId="7E8E7F67" w:rsidR="00DE5C60" w:rsidRPr="00DE5C60" w:rsidRDefault="00DE5C60" w:rsidP="00DE5C60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16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Função da Solução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1732">
        <w:rPr>
          <w:noProof/>
        </w:rPr>
        <w:drawing>
          <wp:anchor distT="0" distB="0" distL="114300" distR="114300" simplePos="0" relativeHeight="251700224" behindDoc="1" locked="0" layoutInCell="1" allowOverlap="1" wp14:anchorId="30F621CF" wp14:editId="6DD6EF29">
            <wp:simplePos x="0" y="0"/>
            <wp:positionH relativeFrom="margin">
              <wp:align>right</wp:align>
            </wp:positionH>
            <wp:positionV relativeFrom="paragraph">
              <wp:posOffset>1310190</wp:posOffset>
            </wp:positionV>
            <wp:extent cx="5400040" cy="4503420"/>
            <wp:effectExtent l="0" t="0" r="0" b="0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732">
        <w:rPr>
          <w:rFonts w:ascii="Courier New" w:hAnsi="Courier New" w:cs="Courier New"/>
          <w:sz w:val="24"/>
          <w:szCs w:val="24"/>
        </w:rPr>
        <w:t xml:space="preserve">- Dentro do </w:t>
      </w:r>
      <w:proofErr w:type="spellStart"/>
      <w:r w:rsidR="001C1732">
        <w:rPr>
          <w:rFonts w:ascii="Courier New" w:hAnsi="Courier New" w:cs="Courier New"/>
          <w:sz w:val="24"/>
          <w:szCs w:val="24"/>
        </w:rPr>
        <w:t>while</w:t>
      </w:r>
      <w:proofErr w:type="spellEnd"/>
      <w:r w:rsidR="001C1732">
        <w:rPr>
          <w:rFonts w:ascii="Courier New" w:hAnsi="Courier New" w:cs="Courier New"/>
          <w:sz w:val="24"/>
          <w:szCs w:val="24"/>
        </w:rPr>
        <w:t xml:space="preserve"> foi acrescentado um </w:t>
      </w:r>
      <w:proofErr w:type="spellStart"/>
      <w:r w:rsidR="001C1732">
        <w:rPr>
          <w:rFonts w:ascii="Courier New" w:hAnsi="Courier New" w:cs="Courier New"/>
          <w:sz w:val="24"/>
          <w:szCs w:val="24"/>
        </w:rPr>
        <w:t>if</w:t>
      </w:r>
      <w:proofErr w:type="spellEnd"/>
      <w:r w:rsidR="001C1732">
        <w:rPr>
          <w:rFonts w:ascii="Courier New" w:hAnsi="Courier New" w:cs="Courier New"/>
          <w:sz w:val="24"/>
          <w:szCs w:val="24"/>
        </w:rPr>
        <w:t xml:space="preserve"> que só é executado quando o carro chega a uma posição com uma velocidade onde tem de começar a reduzir para respeitar os limites até ao fim da estrada, este </w:t>
      </w:r>
      <w:proofErr w:type="spellStart"/>
      <w:r w:rsidR="001C1732">
        <w:rPr>
          <w:rFonts w:ascii="Courier New" w:hAnsi="Courier New" w:cs="Courier New"/>
          <w:sz w:val="24"/>
          <w:szCs w:val="24"/>
        </w:rPr>
        <w:t>if</w:t>
      </w:r>
      <w:proofErr w:type="spellEnd"/>
      <w:r w:rsidR="001C1732">
        <w:rPr>
          <w:rFonts w:ascii="Courier New" w:hAnsi="Courier New" w:cs="Courier New"/>
          <w:sz w:val="24"/>
          <w:szCs w:val="24"/>
        </w:rPr>
        <w:t xml:space="preserve"> é executado apenas uma vez.</w:t>
      </w:r>
    </w:p>
    <w:p w14:paraId="288BC02C" w14:textId="224856B5" w:rsidR="001C1732" w:rsidRDefault="00DE5C60" w:rsidP="00095FA7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86A0A0F" wp14:editId="1EAFE054">
                <wp:simplePos x="0" y="0"/>
                <wp:positionH relativeFrom="column">
                  <wp:posOffset>0</wp:posOffset>
                </wp:positionH>
                <wp:positionV relativeFrom="paragraph">
                  <wp:posOffset>4131310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52BC7" w14:textId="718079EF" w:rsidR="00DE5C60" w:rsidRPr="00DE5C60" w:rsidRDefault="00DE5C60" w:rsidP="00DE5C60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74BE7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17</w:t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E5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Função usada na solução 3 para verificar a velocidade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A0A0F" id="Caixa de texto 37" o:spid="_x0000_s1040" type="#_x0000_t202" style="position:absolute;left:0;text-align:left;margin-left:0;margin-top:325.3pt;width:425.2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LpGgIAAEAEAAAOAAAAZHJzL2Uyb0RvYy54bWysU8Fu2zAMvQ/YPwi6L3a6tBiMOEWWIsOA&#10;oC2QDj0rshwLkEWNUmJnXz9KjpOt22nYRaZJitR7j5zf961hR4Vegy35dJJzpqyEStt9yb+9rD98&#10;4swHYSthwKqSn5Tn94v37+adK9QNNGAqhYyKWF90ruRNCK7IMi8b1Qo/AacsBWvAVgT6xX1Woeio&#10;emuymzy/yzrAyiFI5T15H4YgX6T6da1keKprrwIzJae3hXRiOnfxzBZzUexRuEbL8zPEP7yiFdpS&#10;00upBxEEO6D+o1SrJYKHOkwktBnUtZYqYSA00/wNmm0jnEpYiBzvLjT5/1dWPh637hlZ6D9DTwJG&#10;QjrnC0/OiKevsY1feimjOFF4utCm+sAkOW9neZ7PKCQpdvfxNtbIrlcd+vBFQcuiUXIkTRJV4rjx&#10;YUgdU2InD0ZXa21M/ImBlUF2FKRf1+igzsV/yzI25lqIt4aC0ZNdcUQr9Lue6YowzkaQO6hOhB1h&#10;GAvv5FpTw43w4VkgzQFhotkOT3TUBrqSw9nirAH88Td/zCd5KMpZR3NVcv/9IFBxZr5aEi4O4Wjg&#10;aOxGwx7aFRDUKW2Nk8mkCxjMaNYI7SuN/DJ2oZCwknqVPIzmKgzTTSsj1XKZkmjUnAgbu3Uylh6J&#10;felfBbqzLIHUfIRx4kTxRp0hN+njlodAVCfpIrEDi2e+aUyT+OeVinvw63/Kui7+4icAAAD//wMA&#10;UEsDBBQABgAIAAAAIQAVoOe53wAAAAgBAAAPAAAAZHJzL2Rvd25yZXYueG1sTI/BTsMwEETvSPyD&#10;tUhcELWBNK3SOFVVwQEuFaEXbm68jQPxOrKdNvw9hgscZ2c186ZcT7ZnJ/ShcyThbiaAITVOd9RK&#10;2L893S6BhahIq94RSvjCAOvq8qJUhXZnesVTHVuWQigUSoKJcSg4D41Bq8LMDUjJOzpvVUzSt1x7&#10;dU7htuf3QuTcqo5Sg1EDbg02n/VoJeyy9525GY+PL5vswT/vx23+0dZSXl9NmxWwiFP8e4Yf/IQO&#10;VWI6uJF0YL2ENCRKyOciB5bs5VxkwA6/lwXwquT/B1TfAAAA//8DAFBLAQItABQABgAIAAAAIQC2&#10;gziS/gAAAOEBAAATAAAAAAAAAAAAAAAAAAAAAABbQ29udGVudF9UeXBlc10ueG1sUEsBAi0AFAAG&#10;AAgAAAAhADj9If/WAAAAlAEAAAsAAAAAAAAAAAAAAAAALwEAAF9yZWxzLy5yZWxzUEsBAi0AFAAG&#10;AAgAAAAhAOktwukaAgAAQAQAAA4AAAAAAAAAAAAAAAAALgIAAGRycy9lMm9Eb2MueG1sUEsBAi0A&#10;FAAGAAgAAAAhABWg57nfAAAACAEAAA8AAAAAAAAAAAAAAAAAdAQAAGRycy9kb3ducmV2LnhtbFBL&#10;BQYAAAAABAAEAPMAAACABQAAAAA=&#10;" stroked="f">
                <v:textbox style="mso-fit-shape-to-text:t" inset="0,0,0,0">
                  <w:txbxContent>
                    <w:p w14:paraId="7E552BC7" w14:textId="718079EF" w:rsidR="00DE5C60" w:rsidRPr="00DE5C60" w:rsidRDefault="00DE5C60" w:rsidP="00DE5C60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="00374BE7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17</w:t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DE5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Função usada na solução 3 para verificar a velocidade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0D6E2A92" wp14:editId="54E7E53E">
            <wp:simplePos x="0" y="0"/>
            <wp:positionH relativeFrom="margin">
              <wp:align>right</wp:align>
            </wp:positionH>
            <wp:positionV relativeFrom="paragraph">
              <wp:posOffset>2334935</wp:posOffset>
            </wp:positionV>
            <wp:extent cx="5400040" cy="1739265"/>
            <wp:effectExtent l="0" t="0" r="0" b="0"/>
            <wp:wrapTight wrapText="bothSides">
              <wp:wrapPolygon edited="0">
                <wp:start x="0" y="0"/>
                <wp:lineTo x="0" y="21292"/>
                <wp:lineTo x="21488" y="21292"/>
                <wp:lineTo x="21488" y="0"/>
                <wp:lineTo x="0" y="0"/>
              </wp:wrapPolygon>
            </wp:wrapTight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732">
        <w:rPr>
          <w:rFonts w:ascii="Courier New" w:hAnsi="Courier New" w:cs="Courier New"/>
          <w:sz w:val="24"/>
          <w:szCs w:val="24"/>
        </w:rPr>
        <w:t xml:space="preserve">- </w:t>
      </w:r>
      <w:r w:rsidR="00F90CEF">
        <w:rPr>
          <w:rFonts w:ascii="Courier New" w:hAnsi="Courier New" w:cs="Courier New"/>
          <w:sz w:val="24"/>
          <w:szCs w:val="24"/>
        </w:rPr>
        <w:t>Na função que verifica os limites de velocidade foram alterados os valores de retorno. Como, para esta solução, é necessário saber exatamente quando é que a verificação falha por se ultrapassar a posição final da estrada é retornado 1 quando</w:t>
      </w:r>
      <w:r>
        <w:rPr>
          <w:rFonts w:ascii="Courier New" w:hAnsi="Courier New" w:cs="Courier New"/>
          <w:sz w:val="24"/>
          <w:szCs w:val="24"/>
        </w:rPr>
        <w:t xml:space="preserve"> isso</w:t>
      </w:r>
      <w:r w:rsidR="00F90CEF">
        <w:rPr>
          <w:rFonts w:ascii="Courier New" w:hAnsi="Courier New" w:cs="Courier New"/>
          <w:sz w:val="24"/>
          <w:szCs w:val="24"/>
        </w:rPr>
        <w:t xml:space="preserve"> acontece. De seguida é verificado se </w:t>
      </w:r>
      <w:r>
        <w:rPr>
          <w:rFonts w:ascii="Courier New" w:hAnsi="Courier New" w:cs="Courier New"/>
          <w:sz w:val="24"/>
          <w:szCs w:val="24"/>
        </w:rPr>
        <w:t xml:space="preserve">não é ultrapassado o limite de velocidade de nenhum segmento de estrada por onde passa, se for retorna 2. </w:t>
      </w:r>
      <w:r w:rsidRPr="00DE5C60">
        <w:rPr>
          <w:rFonts w:ascii="Courier New" w:hAnsi="Courier New" w:cs="Courier New"/>
          <w:sz w:val="24"/>
          <w:szCs w:val="24"/>
        </w:rPr>
        <w:t>Por fim, se a velocidade passar estas duas verificações o valor de retorno é 0.</w:t>
      </w:r>
    </w:p>
    <w:p w14:paraId="37BF97C2" w14:textId="38AB809C" w:rsidR="00374BE7" w:rsidRDefault="00374BE7" w:rsidP="00374BE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D742BAD" wp14:editId="5F8F8834">
                <wp:simplePos x="0" y="0"/>
                <wp:positionH relativeFrom="column">
                  <wp:posOffset>0</wp:posOffset>
                </wp:positionH>
                <wp:positionV relativeFrom="paragraph">
                  <wp:posOffset>4816475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5C6A1" w14:textId="52A1D494" w:rsidR="00374BE7" w:rsidRPr="00374BE7" w:rsidRDefault="00374BE7" w:rsidP="00374BE7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374B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374B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74B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374B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374BE7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18</w:t>
                            </w:r>
                            <w:r w:rsidRPr="00374B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74B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Função que chama a função da solução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42BAD" id="Caixa de texto 46" o:spid="_x0000_s1041" type="#_x0000_t202" style="position:absolute;left:0;text-align:left;margin-left:0;margin-top:379.25pt;width:425.2pt;height:.0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bMGAIAAEAEAAAOAAAAZHJzL2Uyb0RvYy54bWysU8Fu2zAMvQ/YPwi6L3a6thiMOEWWIsOA&#10;oC2QDj0rshwLkEWNUmJ3Xz9KtpOt22nYRaZJ6lHke1zc9a1hJ4Vegy35fJZzpqyESttDyb89bz58&#10;4swHYSthwKqSvyrP75bv3y06V6graMBUChmBWF90ruRNCK7IMi8b1Qo/A6csBWvAVgT6xUNWoegI&#10;vTXZVZ7fZh1g5RCk8p6890OQLxN+XSsZHuvaq8BMyeltIZ2Yzn08s+VCFAcUrtFyfIb4h1e0Qlsq&#10;eoa6F0GwI+o/oFotETzUYSahzaCutVSpB+pmnr/pZtcIp1IvNBzvzmPy/w9WPpx27glZ6D9DTwTG&#10;gXTOF56csZ++xjZ+6aWM4jTC1/PYVB+YJOfNdZ7n1xSSFLv9eBMxsstVhz58UdCyaJQciZM0KnHa&#10;+jCkTimxkgejq402Jv7EwNogOwnir2t0UCP4b1nGxlwL8dYAGD3ZpY9ohX7fM11Rj+mB0bWH6pV6&#10;Rxhk4Z3caCq4FT48CSQdUE+k7fBIR22gKzmMFmcN4I+/+WM+0UNRzjrSVcn996NAxZn5aom4KMLJ&#10;wMnYT4Y9tmugVue0NU4mky5gMJNZI7QvJPlVrEIhYSXVKnmYzHUY1E0rI9VqlZJIak6Erd05GaGn&#10;wT73LwLdSEsgNh9gUpwo3rAz5CZ+3OoYaNSJussUx3mTTBP540rFPfj1P2VdFn/5EwAA//8DAFBL&#10;AwQUAAYACAAAACEAjsWypt8AAAAIAQAADwAAAGRycy9kb3ducmV2LnhtbEyPwU7DMBBE70j8g7VI&#10;XBB1gCSN0jhVVcEBLhWhF25uvI0D8TqynTb8PYYLHGdnNfOmWs9mYCd0vrck4G6RAENqreqpE7B/&#10;e7otgPkgScnBEgr4Qg/r+vKikqWyZ3rFUxM6FkPIl1KADmEsOfetRiP9wo5I0TtaZ2SI0nVcOXmO&#10;4Wbg90mScyN7ig1ajrjV2H42kxGwS993+mY6Pr5s0gf3vJ+2+UfXCHF9NW9WwALO4e8ZfvAjOtSR&#10;6WAnUp4NAuKQIGCZFRmwaBdZkgI7/F5y4HXF/w+ovwEAAP//AwBQSwECLQAUAAYACAAAACEAtoM4&#10;kv4AAADhAQAAEwAAAAAAAAAAAAAAAAAAAAAAW0NvbnRlbnRfVHlwZXNdLnhtbFBLAQItABQABgAI&#10;AAAAIQA4/SH/1gAAAJQBAAALAAAAAAAAAAAAAAAAAC8BAABfcmVscy8ucmVsc1BLAQItABQABgAI&#10;AAAAIQBoiubMGAIAAEAEAAAOAAAAAAAAAAAAAAAAAC4CAABkcnMvZTJvRG9jLnhtbFBLAQItABQA&#10;BgAIAAAAIQCOxbKm3wAAAAgBAAAPAAAAAAAAAAAAAAAAAHIEAABkcnMvZG93bnJldi54bWxQSwUG&#10;AAAAAAQABADzAAAAfgUAAAAA&#10;" stroked="f">
                <v:textbox style="mso-fit-shape-to-text:t" inset="0,0,0,0">
                  <w:txbxContent>
                    <w:p w14:paraId="3C45C6A1" w14:textId="52A1D494" w:rsidR="00374BE7" w:rsidRPr="00374BE7" w:rsidRDefault="00374BE7" w:rsidP="00374BE7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374B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374B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374B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374B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Pr="00374BE7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18</w:t>
                      </w:r>
                      <w:r w:rsidRPr="00374B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374B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Função que chama a função da solução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E83FFC0" wp14:editId="536AB757">
            <wp:simplePos x="0" y="0"/>
            <wp:positionH relativeFrom="margin">
              <wp:align>right</wp:align>
            </wp:positionH>
            <wp:positionV relativeFrom="paragraph">
              <wp:posOffset>2923813</wp:posOffset>
            </wp:positionV>
            <wp:extent cx="5400040" cy="1835785"/>
            <wp:effectExtent l="0" t="0" r="0" b="0"/>
            <wp:wrapTight wrapText="bothSides">
              <wp:wrapPolygon edited="0">
                <wp:start x="0" y="0"/>
                <wp:lineTo x="0" y="21294"/>
                <wp:lineTo x="21488" y="21294"/>
                <wp:lineTo x="21488" y="0"/>
                <wp:lineTo x="0" y="0"/>
              </wp:wrapPolygon>
            </wp:wrapTight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ab/>
        <w:t>Alterámos também a função que executa a função da solução 3, para chamar a solução com o número de saltos, a posição e a velocidade guardadas na estrutura da solução 3.</w:t>
      </w:r>
    </w:p>
    <w:p w14:paraId="42A0A0FD" w14:textId="237F02B1" w:rsidR="00374BE7" w:rsidRDefault="00095FA7" w:rsidP="00374BE7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Com esta solução temos que o tempo de execução para a resolução do problema é </w:t>
      </w:r>
      <w:proofErr w:type="spellStart"/>
      <w:r w:rsidRPr="0009146C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  <w:r w:rsidRPr="0009146C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segundos (com o número mecanográfico 107457).</w:t>
      </w:r>
    </w:p>
    <w:p w14:paraId="5A96F5A6" w14:textId="477D925E" w:rsidR="00374BE7" w:rsidRDefault="00374BE7" w:rsidP="00374BE7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*gráficos*</w:t>
      </w:r>
    </w:p>
    <w:p w14:paraId="37650C0C" w14:textId="77777777" w:rsidR="00374BE7" w:rsidRPr="00374BE7" w:rsidRDefault="00374BE7" w:rsidP="00374BE7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5E99F8C9" w14:textId="77777777" w:rsidR="00095FA7" w:rsidRPr="00095FA7" w:rsidRDefault="00095FA7" w:rsidP="00095FA7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u w:val="single"/>
        </w:rPr>
      </w:pPr>
    </w:p>
    <w:p w14:paraId="4C332B87" w14:textId="35E5A0ED" w:rsidR="00095FA7" w:rsidRDefault="00095FA7" w:rsidP="00095FA7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751C081C" w14:textId="77777777" w:rsidR="001C1732" w:rsidRPr="000C09FC" w:rsidRDefault="001C1732" w:rsidP="001C173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17D6E19C" w14:textId="33FB6983" w:rsidR="0049459B" w:rsidRDefault="0049459B">
      <w:pPr>
        <w:rPr>
          <w:rFonts w:ascii="Verdana" w:hAnsi="Verdana"/>
          <w:sz w:val="36"/>
          <w:szCs w:val="36"/>
        </w:rPr>
      </w:pPr>
    </w:p>
    <w:p w14:paraId="2999E215" w14:textId="77777777" w:rsidR="0049459B" w:rsidRPr="00D46B1B" w:rsidRDefault="0049459B">
      <w:pPr>
        <w:rPr>
          <w:rFonts w:ascii="Verdana" w:hAnsi="Verdana"/>
          <w:sz w:val="36"/>
          <w:szCs w:val="36"/>
          <w:u w:val="single"/>
        </w:rPr>
      </w:pPr>
    </w:p>
    <w:p w14:paraId="0F83134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2864D00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544CF2A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BCC7A1E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E758E0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ED6F7D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7EFB82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2783BA2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99487A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225B8C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C2FC98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053CC5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9D3D0B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DFB00E0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15D9001" w14:textId="77777777" w:rsidR="0049459B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Resultados</w:t>
      </w:r>
    </w:p>
    <w:p w14:paraId="0D6A4F4E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2712E1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B02F30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B31AA30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B5A9CBA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E3B424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26A1B7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BACB29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B4C4F8E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994C85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BD7601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08E370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AE3191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546244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EEA962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88E3DD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3E73060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737D9D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4AC2C6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C2F259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7C29722" w14:textId="77777777" w:rsidR="0049459B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Conclusões finais</w:t>
      </w:r>
    </w:p>
    <w:p w14:paraId="1F2CB57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1396B79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2DCB60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83F3548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BEBDAB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2330E0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BADF11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B0600C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0599A5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8826AE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E4BC00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B13FCBB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8D3606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025704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75079F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56367A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18C1542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6186988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195571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93B7256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89E2AAE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6D8278F" w14:textId="77777777" w:rsidR="0049459B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Web Grafia (se usarmos)</w:t>
      </w:r>
    </w:p>
    <w:p w14:paraId="6D72645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87FBA0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70FFAA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B0FB24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2437574A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A1C7158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035376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49B3CC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276F695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8DE81A1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B1FCC9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1DF975A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6247B7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40A1433F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59D9883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9F09E27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6EEFF95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73E2B4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770FB33C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305C0094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548F0A4D" w14:textId="77777777" w:rsidR="0049459B" w:rsidRDefault="0049459B">
      <w:pPr>
        <w:rPr>
          <w:rFonts w:ascii="Verdana" w:hAnsi="Verdana"/>
          <w:sz w:val="36"/>
          <w:szCs w:val="36"/>
        </w:rPr>
      </w:pPr>
    </w:p>
    <w:p w14:paraId="0E8B1254" w14:textId="77777777" w:rsidR="0049459B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Código C</w:t>
      </w:r>
    </w:p>
    <w:p w14:paraId="084AD8A4" w14:textId="77777777" w:rsidR="0049459B" w:rsidRDefault="00000000">
      <w:pPr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(apenas o que foi alterado)</w:t>
      </w:r>
    </w:p>
    <w:p w14:paraId="3A65C0EE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6CA72A86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64173C21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6A6ABC17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1BBEB319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7DE97968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00E374E2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3107BD5F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10F8B2FE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2FF77235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42E538BA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6EBE151E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0D3D0475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78E0A6FC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5D731160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226E6538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002DEAEB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7C99D71D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34DE7803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55AED258" w14:textId="77777777" w:rsidR="0049459B" w:rsidRDefault="0049459B">
      <w:pPr>
        <w:ind w:firstLine="708"/>
        <w:rPr>
          <w:rFonts w:ascii="Verdana" w:hAnsi="Verdana"/>
          <w:sz w:val="36"/>
          <w:szCs w:val="36"/>
        </w:rPr>
      </w:pPr>
    </w:p>
    <w:p w14:paraId="2EC87035" w14:textId="77777777" w:rsidR="0049459B" w:rsidRDefault="00000000">
      <w:pPr>
        <w:spacing w:after="120" w:line="360" w:lineRule="auto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Código MATLAB</w:t>
      </w:r>
    </w:p>
    <w:sectPr w:rsidR="0049459B">
      <w:footerReference w:type="default" r:id="rId30"/>
      <w:pgSz w:w="11906" w:h="16838"/>
      <w:pgMar w:top="1417" w:right="1701" w:bottom="1417" w:left="1701" w:header="0" w:footer="34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0995" w14:textId="77777777" w:rsidR="00A77AC5" w:rsidRDefault="00A77AC5">
      <w:pPr>
        <w:spacing w:after="0" w:line="240" w:lineRule="auto"/>
      </w:pPr>
      <w:r>
        <w:separator/>
      </w:r>
    </w:p>
  </w:endnote>
  <w:endnote w:type="continuationSeparator" w:id="0">
    <w:p w14:paraId="5F43EA7C" w14:textId="77777777" w:rsidR="00A77AC5" w:rsidRDefault="00A7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5023448"/>
      <w:docPartObj>
        <w:docPartGallery w:val="Page Numbers (Bottom of Page)"/>
        <w:docPartUnique/>
      </w:docPartObj>
    </w:sdtPr>
    <w:sdtContent>
      <w:p w14:paraId="41CEAE75" w14:textId="77777777" w:rsidR="0049459B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31079AAB" w14:textId="77777777" w:rsidR="0049459B" w:rsidRDefault="004945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8CA1" w14:textId="77777777" w:rsidR="00A77AC5" w:rsidRDefault="00A77AC5">
      <w:pPr>
        <w:spacing w:after="0" w:line="240" w:lineRule="auto"/>
      </w:pPr>
      <w:r>
        <w:separator/>
      </w:r>
    </w:p>
  </w:footnote>
  <w:footnote w:type="continuationSeparator" w:id="0">
    <w:p w14:paraId="0167FBA9" w14:textId="77777777" w:rsidR="00A77AC5" w:rsidRDefault="00A77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9B"/>
    <w:rsid w:val="000819A4"/>
    <w:rsid w:val="0009146C"/>
    <w:rsid w:val="00095FA7"/>
    <w:rsid w:val="000C09FC"/>
    <w:rsid w:val="00104E7B"/>
    <w:rsid w:val="001C1732"/>
    <w:rsid w:val="00341AC8"/>
    <w:rsid w:val="00346F14"/>
    <w:rsid w:val="00353614"/>
    <w:rsid w:val="00371909"/>
    <w:rsid w:val="00374BE7"/>
    <w:rsid w:val="0045173F"/>
    <w:rsid w:val="0049459B"/>
    <w:rsid w:val="00506D13"/>
    <w:rsid w:val="00556D4C"/>
    <w:rsid w:val="005673FF"/>
    <w:rsid w:val="00686131"/>
    <w:rsid w:val="00723B92"/>
    <w:rsid w:val="007573ED"/>
    <w:rsid w:val="00773469"/>
    <w:rsid w:val="007F44B5"/>
    <w:rsid w:val="00835FD2"/>
    <w:rsid w:val="0085306B"/>
    <w:rsid w:val="00880DAA"/>
    <w:rsid w:val="008D38E5"/>
    <w:rsid w:val="008D42FA"/>
    <w:rsid w:val="00921686"/>
    <w:rsid w:val="009772F4"/>
    <w:rsid w:val="00A77AC5"/>
    <w:rsid w:val="00AC4E11"/>
    <w:rsid w:val="00B67DDD"/>
    <w:rsid w:val="00BD14C8"/>
    <w:rsid w:val="00D46B1B"/>
    <w:rsid w:val="00D81B71"/>
    <w:rsid w:val="00DE5C60"/>
    <w:rsid w:val="00E11C41"/>
    <w:rsid w:val="00E55E40"/>
    <w:rsid w:val="00F04B8C"/>
    <w:rsid w:val="00F11340"/>
    <w:rsid w:val="00F40C5C"/>
    <w:rsid w:val="00F74F38"/>
    <w:rsid w:val="00F90CEF"/>
    <w:rsid w:val="00F91267"/>
    <w:rsid w:val="00F9689B"/>
    <w:rsid w:val="00FC1835"/>
    <w:rsid w:val="00FD41AF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A531"/>
  <w15:docId w15:val="{99B110AF-DA6D-4883-9F11-01CCE14A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DE2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9A431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9A4311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DE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DE264E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9A431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9A4311"/>
    <w:pPr>
      <w:tabs>
        <w:tab w:val="center" w:pos="4252"/>
        <w:tab w:val="right" w:pos="8504"/>
      </w:tabs>
      <w:spacing w:after="0" w:line="240" w:lineRule="auto"/>
    </w:pPr>
  </w:style>
  <w:style w:type="paragraph" w:styleId="Cabealhodendiceremissivo">
    <w:name w:val="index heading"/>
    <w:basedOn w:val="Heading"/>
  </w:style>
  <w:style w:type="paragraph" w:styleId="Cabealhodondice">
    <w:name w:val="TOC Heading"/>
    <w:basedOn w:val="Ttulo1"/>
    <w:next w:val="Normal"/>
    <w:uiPriority w:val="39"/>
    <w:unhideWhenUsed/>
    <w:qFormat/>
    <w:rsid w:val="00DE264E"/>
    <w:pPr>
      <w:suppressAutoHyphens w:val="0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E264E"/>
    <w:pPr>
      <w:tabs>
        <w:tab w:val="right" w:leader="dot" w:pos="8494"/>
      </w:tabs>
      <w:spacing w:after="100"/>
    </w:pPr>
    <w:rPr>
      <w:rFonts w:ascii="Courier New" w:hAnsi="Courier New" w:cs="Courier New"/>
      <w:b/>
      <w:bCs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B8B8-12A3-4FA7-ABF1-8D2311BC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22</Pages>
  <Words>1396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jnluis@ua.pt</dc:creator>
  <dc:description/>
  <cp:lastModifiedBy>Diana Miranda</cp:lastModifiedBy>
  <cp:revision>51</cp:revision>
  <dcterms:created xsi:type="dcterms:W3CDTF">2022-10-30T23:49:00Z</dcterms:created>
  <dcterms:modified xsi:type="dcterms:W3CDTF">2022-11-17T21:13:00Z</dcterms:modified>
  <dc:language>pt-PT</dc:language>
</cp:coreProperties>
</file>