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7514A" w14:textId="77777777" w:rsidR="00AA2E86" w:rsidRPr="00AA2E86" w:rsidRDefault="00AA2E86" w:rsidP="00AA2E86">
      <w:pPr>
        <w:rPr>
          <w:b/>
          <w:bCs/>
        </w:rPr>
      </w:pPr>
      <w:r w:rsidRPr="00AA2E86">
        <w:rPr>
          <w:b/>
          <w:bCs/>
        </w:rPr>
        <w:t>1. Hotel Aek Rangat</w:t>
      </w:r>
    </w:p>
    <w:p w14:paraId="76267F49" w14:textId="77777777" w:rsidR="00AA2E86" w:rsidRPr="00AA2E86" w:rsidRDefault="00AA2E86" w:rsidP="00AA2E86">
      <w:r w:rsidRPr="00AA2E86">
        <w:rPr>
          <w:rFonts w:ascii="Segoe UI Emoji" w:hAnsi="Segoe UI Emoji" w:cs="Segoe UI Emoji"/>
        </w:rPr>
        <w:t>📍</w:t>
      </w:r>
      <w:r w:rsidRPr="00AA2E86">
        <w:t xml:space="preserve"> Jl. Aek Rangat, Kelurahan Siogung-ogung, Kecamatan Pangururan, Kabupaten Samosir, Sumatera Utara 22392 </w:t>
      </w:r>
    </w:p>
    <w:p w14:paraId="3DEE19F1" w14:textId="77777777" w:rsidR="00AA2E86" w:rsidRPr="00AA2E86" w:rsidRDefault="00AA2E86" w:rsidP="00AA2E86">
      <w:r w:rsidRPr="00AA2E86">
        <w:pict w14:anchorId="3D7ADFC8">
          <v:rect id="_x0000_i1049" style="width:0;height:1.5pt" o:hralign="center" o:hrstd="t" o:hr="t" fillcolor="#a0a0a0" stroked="f"/>
        </w:pict>
      </w:r>
    </w:p>
    <w:p w14:paraId="7266074B" w14:textId="77777777" w:rsidR="00AA2E86" w:rsidRPr="00AA2E86" w:rsidRDefault="00AA2E86" w:rsidP="00AA2E86">
      <w:pPr>
        <w:rPr>
          <w:b/>
          <w:bCs/>
        </w:rPr>
      </w:pPr>
      <w:r w:rsidRPr="00AA2E86">
        <w:rPr>
          <w:b/>
          <w:bCs/>
        </w:rPr>
        <w:t>2. Hotel Wisata Samosir</w:t>
      </w:r>
    </w:p>
    <w:p w14:paraId="4F32B2CB" w14:textId="77777777" w:rsidR="00AA2E86" w:rsidRPr="00AA2E86" w:rsidRDefault="00AA2E86" w:rsidP="00AA2E86">
      <w:r w:rsidRPr="00AA2E86">
        <w:rPr>
          <w:rFonts w:ascii="Segoe UI Emoji" w:hAnsi="Segoe UI Emoji" w:cs="Segoe UI Emoji"/>
        </w:rPr>
        <w:t>📍</w:t>
      </w:r>
      <w:r w:rsidRPr="00AA2E86">
        <w:t xml:space="preserve"> Jl. Kejaksaan No. 42, Pasar Pangururan, Kecamatan Pangururan, Kabupaten Samosir, Sumatera Utara </w:t>
      </w:r>
    </w:p>
    <w:p w14:paraId="6701FAF9" w14:textId="77777777" w:rsidR="00AA2E86" w:rsidRPr="00AA2E86" w:rsidRDefault="00AA2E86" w:rsidP="00AA2E86">
      <w:r w:rsidRPr="00AA2E86">
        <w:pict w14:anchorId="2DE7D067">
          <v:rect id="_x0000_i1050" style="width:0;height:1.5pt" o:hralign="center" o:hrstd="t" o:hr="t" fillcolor="#a0a0a0" stroked="f"/>
        </w:pict>
      </w:r>
    </w:p>
    <w:p w14:paraId="52060B81" w14:textId="77777777" w:rsidR="00AA2E86" w:rsidRPr="00AA2E86" w:rsidRDefault="00AA2E86" w:rsidP="00AA2E86">
      <w:pPr>
        <w:rPr>
          <w:b/>
          <w:bCs/>
        </w:rPr>
      </w:pPr>
      <w:r w:rsidRPr="00AA2E86">
        <w:rPr>
          <w:b/>
          <w:bCs/>
        </w:rPr>
        <w:t>3. Hotel Grand Dainang</w:t>
      </w:r>
    </w:p>
    <w:p w14:paraId="4CF44707" w14:textId="77777777" w:rsidR="00AA2E86" w:rsidRPr="00AA2E86" w:rsidRDefault="00AA2E86" w:rsidP="00AA2E86">
      <w:r w:rsidRPr="00AA2E86">
        <w:rPr>
          <w:rFonts w:ascii="Segoe UI Emoji" w:hAnsi="Segoe UI Emoji" w:cs="Segoe UI Emoji"/>
        </w:rPr>
        <w:t>📍</w:t>
      </w:r>
      <w:r w:rsidRPr="00AA2E86">
        <w:t xml:space="preserve"> Jl. Putri Lopian, Kecamatan Pangururan, Kabupaten Samosir, Sumatera Utara </w:t>
      </w:r>
    </w:p>
    <w:p w14:paraId="5255B859" w14:textId="77777777" w:rsidR="00AA2E86" w:rsidRPr="00AA2E86" w:rsidRDefault="00AA2E86" w:rsidP="00AA2E86">
      <w:r w:rsidRPr="00AA2E86">
        <w:pict w14:anchorId="3132C39B">
          <v:rect id="_x0000_i1051" style="width:0;height:1.5pt" o:hralign="center" o:hrstd="t" o:hr="t" fillcolor="#a0a0a0" stroked="f"/>
        </w:pict>
      </w:r>
    </w:p>
    <w:p w14:paraId="3D8E223F" w14:textId="77777777" w:rsidR="00AA2E86" w:rsidRPr="00AA2E86" w:rsidRDefault="00AA2E86" w:rsidP="00AA2E86">
      <w:pPr>
        <w:rPr>
          <w:b/>
          <w:bCs/>
        </w:rPr>
      </w:pPr>
      <w:r w:rsidRPr="00AA2E86">
        <w:rPr>
          <w:b/>
          <w:bCs/>
        </w:rPr>
        <w:t>4. Siti Guest House</w:t>
      </w:r>
    </w:p>
    <w:p w14:paraId="62ED655F" w14:textId="76C7792F" w:rsidR="00AA2E86" w:rsidRPr="00AA2E86" w:rsidRDefault="00AA2E86" w:rsidP="00AA2E86">
      <w:r w:rsidRPr="00AA2E86">
        <w:rPr>
          <w:rFonts w:ascii="Segoe UI Emoji" w:hAnsi="Segoe UI Emoji" w:cs="Segoe UI Emoji"/>
        </w:rPr>
        <w:t>📍</w:t>
      </w:r>
      <w:r w:rsidRPr="00AA2E86">
        <w:t xml:space="preserve"> Jl. Dr. Hadrianus Sinaga No.125, Huta Namora, Kec. Pangururan, Kabupaten Samosir, Sumatera Utara 22392</w:t>
      </w:r>
      <w:r w:rsidRPr="00AA2E86">
        <w:pict w14:anchorId="0386D007">
          <v:rect id="_x0000_i1052" style="width:0;height:1.5pt" o:hralign="center" o:hrstd="t" o:hr="t" fillcolor="#a0a0a0" stroked="f"/>
        </w:pict>
      </w:r>
    </w:p>
    <w:p w14:paraId="4856CB06" w14:textId="77777777" w:rsidR="00AA2E86" w:rsidRPr="00AA2E86" w:rsidRDefault="00AA2E86" w:rsidP="00AA2E86">
      <w:pPr>
        <w:rPr>
          <w:b/>
          <w:bCs/>
        </w:rPr>
      </w:pPr>
      <w:r w:rsidRPr="00AA2E86">
        <w:rPr>
          <w:b/>
          <w:bCs/>
        </w:rPr>
        <w:t>5. Hajangan House</w:t>
      </w:r>
    </w:p>
    <w:p w14:paraId="44B77308" w14:textId="5CBC47D9" w:rsidR="00AA2E86" w:rsidRPr="00AA2E86" w:rsidRDefault="00AA2E86" w:rsidP="00AA2E86">
      <w:r w:rsidRPr="00AA2E86">
        <w:rPr>
          <w:rFonts w:ascii="Segoe UI Emoji" w:hAnsi="Segoe UI Emoji" w:cs="Segoe UI Emoji"/>
        </w:rPr>
        <w:t>📍</w:t>
      </w:r>
      <w:r w:rsidRPr="00AA2E86">
        <w:t xml:space="preserve"> upahoda, Rianiate, Pangururan, Samosir Regency, North Sumatra 22392</w:t>
      </w:r>
    </w:p>
    <w:p w14:paraId="1792A776" w14:textId="77777777" w:rsidR="008A01B1" w:rsidRDefault="008A01B1"/>
    <w:sectPr w:rsidR="008A01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E86"/>
    <w:rsid w:val="008A01B1"/>
    <w:rsid w:val="00AA2E86"/>
    <w:rsid w:val="00AD3A0C"/>
    <w:rsid w:val="00BE7112"/>
    <w:rsid w:val="00DD22AE"/>
    <w:rsid w:val="00F12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376BAE"/>
  <w15:chartTrackingRefBased/>
  <w15:docId w15:val="{E8A02394-9C1D-43E8-B178-FFDBF40E5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2E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2E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2E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2E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2E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2E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2E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2E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2E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2E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2E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2E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2E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2E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2E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2E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2E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2E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2E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2E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E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2E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2E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2E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2E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2E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2E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2E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2E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85</Words>
  <Characters>490</Characters>
  <Application>Microsoft Office Word</Application>
  <DocSecurity>0</DocSecurity>
  <Lines>4</Lines>
  <Paragraphs>1</Paragraphs>
  <ScaleCrop>false</ScaleCrop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Wisky F Lumban Gaol</dc:creator>
  <cp:keywords/>
  <dc:description/>
  <cp:lastModifiedBy>Wisky F Lumban Gaol</cp:lastModifiedBy>
  <cp:revision>1</cp:revision>
  <dcterms:created xsi:type="dcterms:W3CDTF">2026-04-28T02:50:00Z</dcterms:created>
  <dcterms:modified xsi:type="dcterms:W3CDTF">2026-04-28T02:53:00Z</dcterms:modified>
</cp:coreProperties>
</file>