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AA75D" w14:textId="77777777" w:rsidR="00E8315B" w:rsidRDefault="00E8315B" w:rsidP="00E8315B">
      <w:r>
        <w:t>Nama : Diana Fitri</w:t>
      </w:r>
    </w:p>
    <w:p w14:paraId="7F837CA3" w14:textId="77777777" w:rsidR="00E8315B" w:rsidRDefault="00E8315B" w:rsidP="00E8315B">
      <w:r>
        <w:t>NRP : 2103181005</w:t>
      </w:r>
    </w:p>
    <w:p w14:paraId="725181F5" w14:textId="77777777" w:rsidR="00E8315B" w:rsidRDefault="00E8315B" w:rsidP="00E8315B">
      <w:r>
        <w:t>Kelas : 3 D3 IT A</w:t>
      </w:r>
    </w:p>
    <w:p w14:paraId="3BF380E0" w14:textId="50DF852D" w:rsidR="00E8315B" w:rsidRDefault="00E8315B" w:rsidP="00E8315B">
      <w:pPr>
        <w:jc w:val="center"/>
        <w:rPr>
          <w:rFonts w:cstheme="minorHAnsi"/>
          <w:shd w:val="clear" w:color="auto" w:fill="FFFFFF"/>
        </w:rPr>
      </w:pPr>
      <w:r w:rsidRPr="000F60AB">
        <w:rPr>
          <w:rFonts w:cstheme="minorHAnsi"/>
        </w:rPr>
        <w:t>LAPORAN</w:t>
      </w:r>
      <w:r w:rsidR="00E533A8">
        <w:rPr>
          <w:rFonts w:cstheme="minorHAnsi"/>
        </w:rPr>
        <w:t xml:space="preserve"> Progress 100%</w:t>
      </w:r>
      <w:r w:rsidRPr="000F60AB">
        <w:rPr>
          <w:rFonts w:cstheme="minorHAnsi"/>
        </w:rPr>
        <w:t xml:space="preserve"> </w:t>
      </w:r>
      <w:r>
        <w:rPr>
          <w:rFonts w:cstheme="minorHAnsi"/>
          <w:shd w:val="clear" w:color="auto" w:fill="FFFFFF"/>
        </w:rPr>
        <w:t xml:space="preserve"> Final Project</w:t>
      </w:r>
    </w:p>
    <w:p w14:paraId="0F8AD348" w14:textId="5AF99615" w:rsidR="006E08AE" w:rsidRPr="000F60AB" w:rsidRDefault="006E08AE" w:rsidP="006E08AE">
      <w:pPr>
        <w:rPr>
          <w:rFonts w:cstheme="minorHAnsi"/>
        </w:rPr>
      </w:pPr>
      <w:r>
        <w:rPr>
          <w:rFonts w:cstheme="minorHAnsi"/>
          <w:shd w:val="clear" w:color="auto" w:fill="FFFFFF"/>
        </w:rPr>
        <w:t>Tema Project : Game Gunting Batu Kertas</w:t>
      </w:r>
    </w:p>
    <w:p w14:paraId="07A3E85F" w14:textId="5F2738D0" w:rsidR="00E8315B" w:rsidRDefault="00E8315B" w:rsidP="00E8315B">
      <w:pPr>
        <w:rPr>
          <w:b/>
          <w:bCs/>
        </w:rPr>
      </w:pPr>
      <w:r>
        <w:rPr>
          <w:b/>
          <w:bCs/>
          <w:noProof/>
        </w:rPr>
        <mc:AlternateContent>
          <mc:Choice Requires="wps">
            <w:drawing>
              <wp:anchor distT="0" distB="0" distL="114300" distR="114300" simplePos="0" relativeHeight="251659264" behindDoc="0" locked="0" layoutInCell="1" allowOverlap="1" wp14:anchorId="21FE57D2" wp14:editId="29FAB14B">
                <wp:simplePos x="0" y="0"/>
                <wp:positionH relativeFrom="column">
                  <wp:posOffset>-628650</wp:posOffset>
                </wp:positionH>
                <wp:positionV relativeFrom="paragraph">
                  <wp:posOffset>318135</wp:posOffset>
                </wp:positionV>
                <wp:extent cx="3524250" cy="7226300"/>
                <wp:effectExtent l="0" t="0" r="19050" b="12700"/>
                <wp:wrapNone/>
                <wp:docPr id="1" name="Rectangle 1"/>
                <wp:cNvGraphicFramePr/>
                <a:graphic xmlns:a="http://schemas.openxmlformats.org/drawingml/2006/main">
                  <a:graphicData uri="http://schemas.microsoft.com/office/word/2010/wordprocessingShape">
                    <wps:wsp>
                      <wps:cNvSpPr/>
                      <wps:spPr>
                        <a:xfrm>
                          <a:off x="0" y="0"/>
                          <a:ext cx="3524250" cy="7226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18C0C1" w14:textId="77777777" w:rsidR="00B15843" w:rsidRPr="00B15843" w:rsidRDefault="00B15843" w:rsidP="00B15843">
                            <w:pPr>
                              <w:spacing w:after="0"/>
                              <w:rPr>
                                <w:color w:val="000000" w:themeColor="text1"/>
                                <w:sz w:val="18"/>
                                <w:szCs w:val="18"/>
                              </w:rPr>
                            </w:pPr>
                            <w:r w:rsidRPr="00B15843">
                              <w:rPr>
                                <w:color w:val="000000" w:themeColor="text1"/>
                                <w:sz w:val="18"/>
                                <w:szCs w:val="18"/>
                              </w:rPr>
                              <w:t>void rock(void)</w:t>
                            </w:r>
                          </w:p>
                          <w:p w14:paraId="0BA7B1A4" w14:textId="77777777" w:rsidR="00B15843" w:rsidRPr="00B15843" w:rsidRDefault="00B15843" w:rsidP="00B15843">
                            <w:pPr>
                              <w:spacing w:after="0"/>
                              <w:rPr>
                                <w:color w:val="000000" w:themeColor="text1"/>
                                <w:sz w:val="18"/>
                                <w:szCs w:val="18"/>
                              </w:rPr>
                            </w:pPr>
                            <w:r w:rsidRPr="00B15843">
                              <w:rPr>
                                <w:color w:val="000000" w:themeColor="text1"/>
                                <w:sz w:val="18"/>
                                <w:szCs w:val="18"/>
                              </w:rPr>
                              <w:t>{</w:t>
                            </w:r>
                          </w:p>
                          <w:p w14:paraId="3B568811"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static int tick=0;</w:t>
                            </w:r>
                          </w:p>
                          <w:p w14:paraId="01AEC374"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int disp=(tick/700)%6;</w:t>
                            </w:r>
                          </w:p>
                          <w:p w14:paraId="288CF35D"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float rtick=(tick%700)/80.;</w:t>
                            </w:r>
                          </w:p>
                          <w:p w14:paraId="4260EF6F"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tangan1[255] =</w:t>
                            </w:r>
                          </w:p>
                          <w:p w14:paraId="1BCE4C18"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5449F53B"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{0, 237.46}, {32.25, 246.84},{54.97, 253.76}, {74.73, 259.19},{90.54, 270.06}, {105.36, 272.04},{118.2, 266.11}, {135.99, 265.61},</w:t>
                            </w:r>
                          </w:p>
                          <w:p w14:paraId="3451C156"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{145.87, 262.65}, {148.34, 254.25},{143.89, 246.35}, {151.79, 241.9},{151.79, 231.53}, {144.88, 226.59},{145.87, 214.73}, {138.95, 208.8},</w:t>
                            </w:r>
                          </w:p>
                          <w:p w14:paraId="3F72BF1B"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{130.06, 208.8}, {129.56, 200.9},{119.68, 193.99}, {79.67, 204.85},{55.96, 199.42}, {34.22, 194.48},{0, 186.58},</w:t>
                            </w:r>
                          </w:p>
                          <w:p w14:paraId="301A57DC"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7DA95FB8"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tangan2[255] =</w:t>
                            </w:r>
                          </w:p>
                          <w:p w14:paraId="65CA1D03"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15C7F002"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{0, 245.85}, {24.34, 257.71},{48.06, 269.07}, {54.97, 272.04},{66.83, 284.88}, {79.49, 286.36},{110.79, 289.33}, {120.67, 288.83},</w:t>
                            </w:r>
                          </w:p>
                          <w:p w14:paraId="324F3021"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{120.67, 288.83}, {127.09, 282.9},{124.13, 273.02}, {132.03, 269.57},{135, 260.18}, {129.07, 252.28},{133.02, 243.38}, {128.08, 234.99},</w:t>
                            </w:r>
                          </w:p>
                          <w:p w14:paraId="22F62CB2"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{116.72, 232.02}, {118.2, 224.61},{112.27, 217.7}, {92.02, 216.71},{69.79, 219.67}, {45.59, 207.82},{0,188.55}</w:t>
                            </w:r>
                          </w:p>
                          <w:p w14:paraId="591D5FCF"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56F17C69"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tangan3[255] =</w:t>
                            </w:r>
                          </w:p>
                          <w:p w14:paraId="093EBDC9"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4703823D"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{0, 250.79}, {63.86, 243.38},{127.5, 236.96}, {142.9, 241.9},{156.73, 242.89}, {175.01, 230.54},{188.84, 224.61}, {205.15, 215.23},</w:t>
                            </w:r>
                          </w:p>
                          <w:p w14:paraId="6CA83D2B"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{206.13, 203.37}, {197.24, 196.46},{204.16, 186.08}, {198.23, 176.7},{188.84, 172.74}, {188.84, 161.88},{178.47, 157.43}, {166.12, 161.38},</w:t>
                            </w:r>
                          </w:p>
                          <w:p w14:paraId="0D3F80C0"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{163.16, 152.98}, {149.32, 150.02},{122.65, 166.82}, {108.82, 177.19},{62.38, 183.61}, {15.95, 190.53},{0, 192.5}</w:t>
                            </w:r>
                          </w:p>
                          <w:p w14:paraId="583B0F67"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6CCAD176"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shape[255];</w:t>
                            </w:r>
                          </w:p>
                          <w:p w14:paraId="3B3ED22A" w14:textId="194D6B4C" w:rsidR="00E8315B" w:rsidRDefault="00B15843" w:rsidP="00B15843">
                            <w:pPr>
                              <w:spacing w:after="0"/>
                              <w:rPr>
                                <w:color w:val="000000" w:themeColor="text1"/>
                                <w:sz w:val="18"/>
                                <w:szCs w:val="18"/>
                              </w:rPr>
                            </w:pPr>
                            <w:r w:rsidRPr="00B15843">
                              <w:rPr>
                                <w:color w:val="000000" w:themeColor="text1"/>
                                <w:sz w:val="18"/>
                                <w:szCs w:val="18"/>
                              </w:rPr>
                              <w:t xml:space="preserve">    color_t color = {0, 1,0};</w:t>
                            </w:r>
                          </w:p>
                          <w:p w14:paraId="629209B0"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int i;</w:t>
                            </w:r>
                          </w:p>
                          <w:p w14:paraId="178A80F4"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switch(disp)</w:t>
                            </w:r>
                          </w:p>
                          <w:p w14:paraId="3781C637"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w:t>
                            </w:r>
                          </w:p>
                          <w:p w14:paraId="089E00F4"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case 0:</w:t>
                            </w:r>
                          </w:p>
                          <w:p w14:paraId="3097435E"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for(i=0; i&lt;23; i++)</w:t>
                            </w:r>
                          </w:p>
                          <w:p w14:paraId="360045DD"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w:t>
                            </w:r>
                          </w:p>
                          <w:p w14:paraId="43850B86"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shape[i]=interpolate(tangan1[i],tangan2[i],rtick);</w:t>
                            </w:r>
                          </w:p>
                          <w:p w14:paraId="6217DE28"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w:t>
                            </w:r>
                          </w:p>
                          <w:p w14:paraId="48B29380"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drawPolyline(shape, 23);</w:t>
                            </w:r>
                          </w:p>
                          <w:p w14:paraId="05D16FB8"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break;</w:t>
                            </w:r>
                          </w:p>
                          <w:p w14:paraId="4A1A0080" w14:textId="77777777" w:rsidR="00EF35EA" w:rsidRPr="00C35969" w:rsidRDefault="00EF35EA" w:rsidP="00B15843">
                            <w:pPr>
                              <w:spacing w:after="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E57D2" id="Rectangle 1" o:spid="_x0000_s1026" style="position:absolute;margin-left:-49.5pt;margin-top:25.05pt;width:277.5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" filled="f" strokecolor="#1f3763 [1604]" strokeweight="1pt">
                <v:textbox>
                  <w:txbxContent>
                    <w:p w14:paraId="7718C0C1" w14:textId="77777777" w:rsidR="00B15843" w:rsidRPr="00B15843" w:rsidRDefault="00B15843" w:rsidP="00B15843">
                      <w:pPr>
                        <w:spacing w:after="0"/>
                        <w:rPr>
                          <w:color w:val="000000" w:themeColor="text1"/>
                          <w:sz w:val="18"/>
                          <w:szCs w:val="18"/>
                        </w:rPr>
                      </w:pPr>
                      <w:r w:rsidRPr="00B15843">
                        <w:rPr>
                          <w:color w:val="000000" w:themeColor="text1"/>
                          <w:sz w:val="18"/>
                          <w:szCs w:val="18"/>
                        </w:rPr>
                        <w:t>void rock(void)</w:t>
                      </w:r>
                    </w:p>
                    <w:p w14:paraId="0BA7B1A4" w14:textId="77777777" w:rsidR="00B15843" w:rsidRPr="00B15843" w:rsidRDefault="00B15843" w:rsidP="00B15843">
                      <w:pPr>
                        <w:spacing w:after="0"/>
                        <w:rPr>
                          <w:color w:val="000000" w:themeColor="text1"/>
                          <w:sz w:val="18"/>
                          <w:szCs w:val="18"/>
                        </w:rPr>
                      </w:pPr>
                      <w:r w:rsidRPr="00B15843">
                        <w:rPr>
                          <w:color w:val="000000" w:themeColor="text1"/>
                          <w:sz w:val="18"/>
                          <w:szCs w:val="18"/>
                        </w:rPr>
                        <w:t>{</w:t>
                      </w:r>
                    </w:p>
                    <w:p w14:paraId="3B568811"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static int tick=0;</w:t>
                      </w:r>
                    </w:p>
                    <w:p w14:paraId="01AEC374"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int disp=(tick/700)%6;</w:t>
                      </w:r>
                    </w:p>
                    <w:p w14:paraId="288CF35D"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float rtick=(tick%700)/80.;</w:t>
                      </w:r>
                    </w:p>
                    <w:p w14:paraId="4260EF6F"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tangan1[255] =</w:t>
                      </w:r>
                    </w:p>
                    <w:p w14:paraId="1BCE4C18"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5449F53B"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{0, 237.46}, {32.25, 246.84},{54.97, 253.76}, {74.73, 259.19},{90.54, 270.06}, {105.36, 272.04},{118.2, 266.11}, {135.99, 265.61},</w:t>
                      </w:r>
                    </w:p>
                    <w:p w14:paraId="3451C156"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{145.87, 262.65}, {148.34, 254.25},{143.89, 246.35}, {151.79, 241.9},{151.79, 231.53}, {144.88, 226.59},{145.87, 214.73}, {138.95, 208.8},</w:t>
                      </w:r>
                    </w:p>
                    <w:p w14:paraId="3F72BF1B"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{130.06, 208.8}, {129.56, 200.9},{119.68, 193.99}, {79.67, 204.85},{55.96, 199.42}, {34.22, 194.48},{0, 186.58},</w:t>
                      </w:r>
                    </w:p>
                    <w:p w14:paraId="301A57DC"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7DA95FB8"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tangan2[255] =</w:t>
                      </w:r>
                    </w:p>
                    <w:p w14:paraId="65CA1D03"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15C7F002"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{0, 245.85}, {24.34, 257.71},{48.06, 269.07}, {54.97, 272.04},{66.83, 284.88}, {79.49, 286.36},{110.79, 289.33}, {120.67, 288.83},</w:t>
                      </w:r>
                    </w:p>
                    <w:p w14:paraId="324F3021"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{120.67, 288.83}, {127.09, 282.9},{124.13, 273.02}, {132.03, 269.57},{135, 260.18}, {129.07, 252.28},{133.02, 243.38}, {128.08, 234.99},</w:t>
                      </w:r>
                    </w:p>
                    <w:p w14:paraId="22F62CB2"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{116.72, 232.02}, {118.2, 224.61},{112.27, 217.7}, {92.02, 216.71},{69.79, 219.67}, {45.59, 207.82},{0,188.55}</w:t>
                      </w:r>
                    </w:p>
                    <w:p w14:paraId="591D5FCF"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56F17C69"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tangan3[255] =</w:t>
                      </w:r>
                    </w:p>
                    <w:p w14:paraId="093EBDC9"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4703823D"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{0, 250.79}, {63.86, 243.38},{127.5, 236.96}, {142.9, 241.9},{156.73, 242.89}, {175.01, 230.54},{188.84, 224.61}, {205.15, 215.23},</w:t>
                      </w:r>
                    </w:p>
                    <w:p w14:paraId="6CA83D2B"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{206.13, 203.37}, {197.24, 196.46},{204.16, 186.08}, {198.23, 176.7},{188.84, 172.74}, {188.84, 161.88},{178.47, 157.43}, {166.12, 161.38},</w:t>
                      </w:r>
                    </w:p>
                    <w:p w14:paraId="0D3F80C0"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{163.16, 152.98}, {149.32, 150.02},{122.65, 166.82}, {108.82, 177.19},{62.38, 183.61}, {15.95, 190.53},{0, 192.5}</w:t>
                      </w:r>
                    </w:p>
                    <w:p w14:paraId="583B0F67"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w:t>
                      </w:r>
                    </w:p>
                    <w:p w14:paraId="6CCAD176" w14:textId="77777777" w:rsidR="00B15843" w:rsidRPr="00B15843" w:rsidRDefault="00B15843" w:rsidP="00B15843">
                      <w:pPr>
                        <w:spacing w:after="0"/>
                        <w:rPr>
                          <w:color w:val="000000" w:themeColor="text1"/>
                          <w:sz w:val="18"/>
                          <w:szCs w:val="18"/>
                        </w:rPr>
                      </w:pPr>
                      <w:r w:rsidRPr="00B15843">
                        <w:rPr>
                          <w:color w:val="000000" w:themeColor="text1"/>
                          <w:sz w:val="18"/>
                          <w:szCs w:val="18"/>
                        </w:rPr>
                        <w:t xml:space="preserve">    point2D_t shape[255];</w:t>
                      </w:r>
                    </w:p>
                    <w:p w14:paraId="3B3ED22A" w14:textId="194D6B4C" w:rsidR="00E8315B" w:rsidRDefault="00B15843" w:rsidP="00B15843">
                      <w:pPr>
                        <w:spacing w:after="0"/>
                        <w:rPr>
                          <w:color w:val="000000" w:themeColor="text1"/>
                          <w:sz w:val="18"/>
                          <w:szCs w:val="18"/>
                        </w:rPr>
                      </w:pPr>
                      <w:r w:rsidRPr="00B15843">
                        <w:rPr>
                          <w:color w:val="000000" w:themeColor="text1"/>
                          <w:sz w:val="18"/>
                          <w:szCs w:val="18"/>
                        </w:rPr>
                        <w:t xml:space="preserve">    color_t color = {0, 1,0};</w:t>
                      </w:r>
                    </w:p>
                    <w:p w14:paraId="629209B0"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int i;</w:t>
                      </w:r>
                    </w:p>
                    <w:p w14:paraId="178A80F4"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switch(disp)</w:t>
                      </w:r>
                    </w:p>
                    <w:p w14:paraId="3781C637"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w:t>
                      </w:r>
                    </w:p>
                    <w:p w14:paraId="089E00F4"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case 0:</w:t>
                      </w:r>
                    </w:p>
                    <w:p w14:paraId="3097435E"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for(i=0; i&lt;23; i++)</w:t>
                      </w:r>
                    </w:p>
                    <w:p w14:paraId="360045DD"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w:t>
                      </w:r>
                    </w:p>
                    <w:p w14:paraId="43850B86"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shape[i]=interpolate(tangan1[i],tangan2[i],rtick);</w:t>
                      </w:r>
                    </w:p>
                    <w:p w14:paraId="6217DE28"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w:t>
                      </w:r>
                    </w:p>
                    <w:p w14:paraId="48B29380"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drawPolyline(shape, 23);</w:t>
                      </w:r>
                    </w:p>
                    <w:p w14:paraId="05D16FB8" w14:textId="77777777" w:rsidR="00EF35EA" w:rsidRPr="00800170" w:rsidRDefault="00EF35EA" w:rsidP="00EF35EA">
                      <w:pPr>
                        <w:spacing w:after="0"/>
                        <w:rPr>
                          <w:color w:val="000000" w:themeColor="text1"/>
                          <w:sz w:val="18"/>
                          <w:szCs w:val="18"/>
                        </w:rPr>
                      </w:pPr>
                      <w:r w:rsidRPr="00800170">
                        <w:rPr>
                          <w:color w:val="000000" w:themeColor="text1"/>
                          <w:sz w:val="18"/>
                          <w:szCs w:val="18"/>
                        </w:rPr>
                        <w:t xml:space="preserve">        break;</w:t>
                      </w:r>
                    </w:p>
                    <w:p w14:paraId="4A1A0080" w14:textId="77777777" w:rsidR="00EF35EA" w:rsidRPr="00C35969" w:rsidRDefault="00EF35EA" w:rsidP="00B15843">
                      <w:pPr>
                        <w:spacing w:after="0"/>
                        <w:rPr>
                          <w:color w:val="000000" w:themeColor="text1"/>
                          <w:sz w:val="18"/>
                          <w:szCs w:val="18"/>
                        </w:rPr>
                      </w:pPr>
                    </w:p>
                  </w:txbxContent>
                </v:textbox>
              </v:rect>
            </w:pict>
          </mc:Fallback>
        </mc:AlternateContent>
      </w:r>
      <w:r w:rsidR="00401DE9">
        <w:rPr>
          <w:b/>
          <w:bCs/>
        </w:rPr>
        <w:t>Sample Code untuk gerakan tangan jika dipilih Batu</w:t>
      </w:r>
      <w:r>
        <w:rPr>
          <w:b/>
          <w:bCs/>
        </w:rPr>
        <w:t xml:space="preserve"> :</w:t>
      </w:r>
      <w:r>
        <w:rPr>
          <w:b/>
          <w:bCs/>
        </w:rPr>
        <w:tab/>
      </w:r>
      <w:r>
        <w:rPr>
          <w:b/>
          <w:bCs/>
        </w:rPr>
        <w:tab/>
      </w:r>
      <w:r>
        <w:rPr>
          <w:b/>
          <w:bCs/>
        </w:rPr>
        <w:tab/>
      </w:r>
      <w:r>
        <w:rPr>
          <w:b/>
          <w:bCs/>
        </w:rPr>
        <w:tab/>
      </w:r>
      <w:r>
        <w:rPr>
          <w:b/>
          <w:bCs/>
        </w:rPr>
        <w:tab/>
      </w:r>
      <w:r>
        <w:rPr>
          <w:b/>
          <w:bCs/>
        </w:rPr>
        <w:tab/>
      </w:r>
    </w:p>
    <w:p w14:paraId="36163391" w14:textId="77777777" w:rsidR="00E8315B" w:rsidRDefault="00E8315B" w:rsidP="00E8315B">
      <w:pPr>
        <w:rPr>
          <w:b/>
          <w:bCs/>
        </w:rPr>
      </w:pPr>
      <w:r>
        <w:rPr>
          <w:b/>
          <w:bCs/>
          <w:noProof/>
        </w:rPr>
        <mc:AlternateContent>
          <mc:Choice Requires="wps">
            <w:drawing>
              <wp:anchor distT="0" distB="0" distL="114300" distR="114300" simplePos="0" relativeHeight="251660288" behindDoc="0" locked="0" layoutInCell="1" allowOverlap="1" wp14:anchorId="6DEEA08A" wp14:editId="77437F6D">
                <wp:simplePos x="0" y="0"/>
                <wp:positionH relativeFrom="column">
                  <wp:posOffset>3149600</wp:posOffset>
                </wp:positionH>
                <wp:positionV relativeFrom="paragraph">
                  <wp:posOffset>6985</wp:posOffset>
                </wp:positionV>
                <wp:extent cx="3575050" cy="64770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3575050" cy="6477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DB8C9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1:</w:t>
                            </w:r>
                          </w:p>
                          <w:p w14:paraId="09AC5B8A"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34406DD6"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6C2872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shape[i]=interpolate(tangan2[i],tangan1[i],rtick);</w:t>
                            </w:r>
                          </w:p>
                          <w:p w14:paraId="0FC6D56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9F5B725"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427FE16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3EF719E3"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2:</w:t>
                            </w:r>
                          </w:p>
                          <w:p w14:paraId="28A901C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76B5900B"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E64000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shape[i]=interpolate(tangan1[i],tangan2[i],rtick);</w:t>
                            </w:r>
                          </w:p>
                          <w:p w14:paraId="4D61636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C2F7156"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331BC0F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4AC5A91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3:</w:t>
                            </w:r>
                          </w:p>
                          <w:p w14:paraId="1BF441B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04895D47"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4CC19D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shape[i]=interpolate(tangan2[i],tangan1[i],rtick);</w:t>
                            </w:r>
                          </w:p>
                          <w:p w14:paraId="450793DC"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4EC0417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409BD383"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350E104C"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4:</w:t>
                            </w:r>
                          </w:p>
                          <w:p w14:paraId="779406ED"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04DAB1B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4E006C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shape[i]=interpolate(tangan1[i],tangan2[i],rtick);</w:t>
                            </w:r>
                          </w:p>
                          <w:p w14:paraId="316FF51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F19C760"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0B026FD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77885267"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5:</w:t>
                            </w:r>
                          </w:p>
                          <w:p w14:paraId="43CE4370"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5AFDE9A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9F91D2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shape[i]=interpolate(tangan2[i],tangan3[i],rtick);</w:t>
                            </w:r>
                          </w:p>
                          <w:p w14:paraId="44DF720D"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4B272840"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383FFCB0" w14:textId="0152C35C" w:rsidR="00800170" w:rsidRDefault="00800170" w:rsidP="00800170">
                            <w:pPr>
                              <w:spacing w:after="0"/>
                              <w:rPr>
                                <w:color w:val="000000" w:themeColor="text1"/>
                                <w:sz w:val="18"/>
                                <w:szCs w:val="18"/>
                              </w:rPr>
                            </w:pPr>
                            <w:r w:rsidRPr="00800170">
                              <w:rPr>
                                <w:color w:val="000000" w:themeColor="text1"/>
                                <w:sz w:val="18"/>
                                <w:szCs w:val="18"/>
                              </w:rPr>
                              <w:t xml:space="preserve">        break;</w:t>
                            </w:r>
                          </w:p>
                          <w:p w14:paraId="28BC591F" w14:textId="0101012C" w:rsidR="00B475AF" w:rsidRPr="00B475AF" w:rsidRDefault="000D7CCB" w:rsidP="00B475AF">
                            <w:pPr>
                              <w:spacing w:after="0"/>
                              <w:rPr>
                                <w:color w:val="000000" w:themeColor="text1"/>
                                <w:sz w:val="18"/>
                                <w:szCs w:val="18"/>
                              </w:rPr>
                            </w:pPr>
                            <w:r>
                              <w:rPr>
                                <w:color w:val="000000" w:themeColor="text1"/>
                                <w:sz w:val="18"/>
                                <w:szCs w:val="18"/>
                              </w:rPr>
                              <w:t xml:space="preserve">   </w:t>
                            </w:r>
                            <w:r w:rsidR="00B475AF" w:rsidRPr="00B475AF">
                              <w:rPr>
                                <w:color w:val="000000" w:themeColor="text1"/>
                                <w:sz w:val="18"/>
                                <w:szCs w:val="18"/>
                              </w:rPr>
                              <w:t>case 6:</w:t>
                            </w:r>
                          </w:p>
                          <w:p w14:paraId="5CB3C590" w14:textId="77777777" w:rsidR="00B475AF" w:rsidRPr="00B475AF" w:rsidRDefault="00B475AF" w:rsidP="00B475AF">
                            <w:pPr>
                              <w:spacing w:after="0"/>
                              <w:rPr>
                                <w:color w:val="000000" w:themeColor="text1"/>
                                <w:sz w:val="18"/>
                                <w:szCs w:val="18"/>
                              </w:rPr>
                            </w:pPr>
                            <w:r w:rsidRPr="00B475AF">
                              <w:rPr>
                                <w:color w:val="000000" w:themeColor="text1"/>
                                <w:sz w:val="18"/>
                                <w:szCs w:val="18"/>
                              </w:rPr>
                              <w:t xml:space="preserve">        stop=true;</w:t>
                            </w:r>
                          </w:p>
                          <w:p w14:paraId="5F1D5000" w14:textId="77AF1434" w:rsidR="00B475AF" w:rsidRPr="00800170" w:rsidRDefault="00B475AF" w:rsidP="00B475AF">
                            <w:pPr>
                              <w:spacing w:after="0"/>
                              <w:rPr>
                                <w:color w:val="000000" w:themeColor="text1"/>
                                <w:sz w:val="18"/>
                                <w:szCs w:val="18"/>
                              </w:rPr>
                            </w:pPr>
                            <w:r w:rsidRPr="00B475AF">
                              <w:rPr>
                                <w:color w:val="000000" w:themeColor="text1"/>
                                <w:sz w:val="18"/>
                                <w:szCs w:val="18"/>
                              </w:rPr>
                              <w:t xml:space="preserve">        break;</w:t>
                            </w:r>
                          </w:p>
                          <w:p w14:paraId="09CDB2D3"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default:</w:t>
                            </w:r>
                          </w:p>
                          <w:p w14:paraId="3351F5AF"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6A4B1AC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E4F4D2F"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tick++;</w:t>
                            </w:r>
                          </w:p>
                          <w:p w14:paraId="4E528817" w14:textId="2350FECF" w:rsidR="00E8315B" w:rsidRPr="00975FC1" w:rsidRDefault="00800170" w:rsidP="00800170">
                            <w:pPr>
                              <w:spacing w:after="0"/>
                              <w:rPr>
                                <w:color w:val="000000" w:themeColor="text1"/>
                                <w:sz w:val="18"/>
                                <w:szCs w:val="18"/>
                              </w:rPr>
                            </w:pPr>
                            <w:r w:rsidRPr="00800170">
                              <w:rPr>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EA08A" id="Rectangle 2" o:spid="_x0000_s1027" style="position:absolute;margin-left:248pt;margin-top:.55pt;width:281.5pt;height:51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" filled="f" strokecolor="#1f3763 [1604]" strokeweight="1pt">
                <v:textbox>
                  <w:txbxContent>
                    <w:p w14:paraId="28DB8C9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1:</w:t>
                      </w:r>
                    </w:p>
                    <w:p w14:paraId="09AC5B8A"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34406DD6"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6C2872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shape[i]=interpolate(tangan2[i],tangan1[i],rtick);</w:t>
                      </w:r>
                    </w:p>
                    <w:p w14:paraId="0FC6D56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9F5B725"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427FE16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3EF719E3"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2:</w:t>
                      </w:r>
                    </w:p>
                    <w:p w14:paraId="28A901C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76B5900B"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E64000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shape[i]=interpolate(tangan1[i],tangan2[i],rtick);</w:t>
                      </w:r>
                    </w:p>
                    <w:p w14:paraId="4D61636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C2F7156"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331BC0F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4AC5A91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3:</w:t>
                      </w:r>
                    </w:p>
                    <w:p w14:paraId="1BF441B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04895D47"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4CC19D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shape[i]=interpolate(tangan2[i],tangan1[i],rtick);</w:t>
                      </w:r>
                    </w:p>
                    <w:p w14:paraId="450793DC"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4EC0417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409BD383"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350E104C"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4:</w:t>
                      </w:r>
                    </w:p>
                    <w:p w14:paraId="779406ED"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04DAB1B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4E006C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shape[i]=interpolate(tangan1[i],tangan2[i],rtick);</w:t>
                      </w:r>
                    </w:p>
                    <w:p w14:paraId="316FF51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2F19C760"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0B026FD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77885267"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case 5:</w:t>
                      </w:r>
                    </w:p>
                    <w:p w14:paraId="43CE4370"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for(i=0; i&lt;23; i++)</w:t>
                      </w:r>
                    </w:p>
                    <w:p w14:paraId="5AFDE9A4"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9F91D21"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shape[i]=interpolate(tangan2[i],tangan3[i],rtick);</w:t>
                      </w:r>
                    </w:p>
                    <w:p w14:paraId="44DF720D"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4B272840"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drawPolyline(shape, 23);</w:t>
                      </w:r>
                    </w:p>
                    <w:p w14:paraId="383FFCB0" w14:textId="0152C35C" w:rsidR="00800170" w:rsidRDefault="00800170" w:rsidP="00800170">
                      <w:pPr>
                        <w:spacing w:after="0"/>
                        <w:rPr>
                          <w:color w:val="000000" w:themeColor="text1"/>
                          <w:sz w:val="18"/>
                          <w:szCs w:val="18"/>
                        </w:rPr>
                      </w:pPr>
                      <w:r w:rsidRPr="00800170">
                        <w:rPr>
                          <w:color w:val="000000" w:themeColor="text1"/>
                          <w:sz w:val="18"/>
                          <w:szCs w:val="18"/>
                        </w:rPr>
                        <w:t xml:space="preserve">        break;</w:t>
                      </w:r>
                    </w:p>
                    <w:p w14:paraId="28BC591F" w14:textId="0101012C" w:rsidR="00B475AF" w:rsidRPr="00B475AF" w:rsidRDefault="000D7CCB" w:rsidP="00B475AF">
                      <w:pPr>
                        <w:spacing w:after="0"/>
                        <w:rPr>
                          <w:color w:val="000000" w:themeColor="text1"/>
                          <w:sz w:val="18"/>
                          <w:szCs w:val="18"/>
                        </w:rPr>
                      </w:pPr>
                      <w:r>
                        <w:rPr>
                          <w:color w:val="000000" w:themeColor="text1"/>
                          <w:sz w:val="18"/>
                          <w:szCs w:val="18"/>
                        </w:rPr>
                        <w:t xml:space="preserve">   </w:t>
                      </w:r>
                      <w:r w:rsidR="00B475AF" w:rsidRPr="00B475AF">
                        <w:rPr>
                          <w:color w:val="000000" w:themeColor="text1"/>
                          <w:sz w:val="18"/>
                          <w:szCs w:val="18"/>
                        </w:rPr>
                        <w:t>case 6:</w:t>
                      </w:r>
                    </w:p>
                    <w:p w14:paraId="5CB3C590" w14:textId="77777777" w:rsidR="00B475AF" w:rsidRPr="00B475AF" w:rsidRDefault="00B475AF" w:rsidP="00B475AF">
                      <w:pPr>
                        <w:spacing w:after="0"/>
                        <w:rPr>
                          <w:color w:val="000000" w:themeColor="text1"/>
                          <w:sz w:val="18"/>
                          <w:szCs w:val="18"/>
                        </w:rPr>
                      </w:pPr>
                      <w:r w:rsidRPr="00B475AF">
                        <w:rPr>
                          <w:color w:val="000000" w:themeColor="text1"/>
                          <w:sz w:val="18"/>
                          <w:szCs w:val="18"/>
                        </w:rPr>
                        <w:t xml:space="preserve">        stop=true;</w:t>
                      </w:r>
                    </w:p>
                    <w:p w14:paraId="5F1D5000" w14:textId="77AF1434" w:rsidR="00B475AF" w:rsidRPr="00800170" w:rsidRDefault="00B475AF" w:rsidP="00B475AF">
                      <w:pPr>
                        <w:spacing w:after="0"/>
                        <w:rPr>
                          <w:color w:val="000000" w:themeColor="text1"/>
                          <w:sz w:val="18"/>
                          <w:szCs w:val="18"/>
                        </w:rPr>
                      </w:pPr>
                      <w:r w:rsidRPr="00B475AF">
                        <w:rPr>
                          <w:color w:val="000000" w:themeColor="text1"/>
                          <w:sz w:val="18"/>
                          <w:szCs w:val="18"/>
                        </w:rPr>
                        <w:t xml:space="preserve">        break;</w:t>
                      </w:r>
                    </w:p>
                    <w:p w14:paraId="09CDB2D3"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default:</w:t>
                      </w:r>
                    </w:p>
                    <w:p w14:paraId="3351F5AF"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break;</w:t>
                      </w:r>
                    </w:p>
                    <w:p w14:paraId="6A4B1AC8"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w:t>
                      </w:r>
                    </w:p>
                    <w:p w14:paraId="5E4F4D2F" w14:textId="77777777" w:rsidR="00800170" w:rsidRPr="00800170" w:rsidRDefault="00800170" w:rsidP="00800170">
                      <w:pPr>
                        <w:spacing w:after="0"/>
                        <w:rPr>
                          <w:color w:val="000000" w:themeColor="text1"/>
                          <w:sz w:val="18"/>
                          <w:szCs w:val="18"/>
                        </w:rPr>
                      </w:pPr>
                      <w:r w:rsidRPr="00800170">
                        <w:rPr>
                          <w:color w:val="000000" w:themeColor="text1"/>
                          <w:sz w:val="18"/>
                          <w:szCs w:val="18"/>
                        </w:rPr>
                        <w:t xml:space="preserve">    tick++;</w:t>
                      </w:r>
                    </w:p>
                    <w:p w14:paraId="4E528817" w14:textId="2350FECF" w:rsidR="00E8315B" w:rsidRPr="00975FC1" w:rsidRDefault="00800170" w:rsidP="00800170">
                      <w:pPr>
                        <w:spacing w:after="0"/>
                        <w:rPr>
                          <w:color w:val="000000" w:themeColor="text1"/>
                          <w:sz w:val="18"/>
                          <w:szCs w:val="18"/>
                        </w:rPr>
                      </w:pPr>
                      <w:r w:rsidRPr="00800170">
                        <w:rPr>
                          <w:color w:val="000000" w:themeColor="text1"/>
                          <w:sz w:val="18"/>
                          <w:szCs w:val="18"/>
                        </w:rPr>
                        <w:t>}</w:t>
                      </w:r>
                    </w:p>
                  </w:txbxContent>
                </v:textbox>
              </v:rect>
            </w:pict>
          </mc:Fallback>
        </mc:AlternateContent>
      </w:r>
    </w:p>
    <w:p w14:paraId="0CC51E37" w14:textId="77777777" w:rsidR="00E8315B" w:rsidRDefault="00E8315B" w:rsidP="00E8315B">
      <w:pPr>
        <w:rPr>
          <w:b/>
          <w:bCs/>
        </w:rPr>
      </w:pPr>
    </w:p>
    <w:p w14:paraId="0124E3F9" w14:textId="77777777" w:rsidR="00E8315B" w:rsidRDefault="00E8315B" w:rsidP="00E8315B">
      <w:pPr>
        <w:rPr>
          <w:b/>
          <w:bCs/>
        </w:rPr>
      </w:pPr>
    </w:p>
    <w:p w14:paraId="7F4A7F93" w14:textId="77777777" w:rsidR="00E8315B" w:rsidRDefault="00E8315B" w:rsidP="00E8315B">
      <w:pPr>
        <w:rPr>
          <w:b/>
          <w:bCs/>
        </w:rPr>
      </w:pPr>
    </w:p>
    <w:p w14:paraId="680D2C7A" w14:textId="77777777" w:rsidR="00E8315B" w:rsidRDefault="00E8315B" w:rsidP="00E8315B">
      <w:pPr>
        <w:rPr>
          <w:b/>
          <w:bCs/>
        </w:rPr>
      </w:pPr>
    </w:p>
    <w:p w14:paraId="5C703649" w14:textId="77777777" w:rsidR="00E8315B" w:rsidRDefault="00E8315B" w:rsidP="00E8315B">
      <w:pPr>
        <w:rPr>
          <w:b/>
          <w:bCs/>
        </w:rPr>
      </w:pPr>
    </w:p>
    <w:p w14:paraId="57DF72EC" w14:textId="77777777" w:rsidR="00E8315B" w:rsidRDefault="00E8315B" w:rsidP="00E8315B">
      <w:pPr>
        <w:rPr>
          <w:b/>
          <w:bCs/>
        </w:rPr>
      </w:pPr>
    </w:p>
    <w:p w14:paraId="3248B0DC" w14:textId="77777777" w:rsidR="00E8315B" w:rsidRDefault="00E8315B" w:rsidP="00E8315B">
      <w:pPr>
        <w:rPr>
          <w:b/>
          <w:bCs/>
        </w:rPr>
      </w:pPr>
    </w:p>
    <w:p w14:paraId="29B5BBB2" w14:textId="77777777" w:rsidR="00E8315B" w:rsidRDefault="00E8315B" w:rsidP="00E8315B">
      <w:pPr>
        <w:rPr>
          <w:b/>
          <w:bCs/>
        </w:rPr>
      </w:pPr>
    </w:p>
    <w:p w14:paraId="3BEE51FD" w14:textId="77777777" w:rsidR="00E8315B" w:rsidRDefault="00E8315B" w:rsidP="00E8315B">
      <w:pPr>
        <w:rPr>
          <w:b/>
          <w:bCs/>
        </w:rPr>
      </w:pPr>
    </w:p>
    <w:p w14:paraId="40CC24D6" w14:textId="77777777" w:rsidR="00E8315B" w:rsidRDefault="00E8315B" w:rsidP="00E8315B">
      <w:pPr>
        <w:rPr>
          <w:b/>
          <w:bCs/>
        </w:rPr>
      </w:pPr>
    </w:p>
    <w:p w14:paraId="72ADFBFB" w14:textId="77777777" w:rsidR="00E8315B" w:rsidRDefault="00E8315B" w:rsidP="00E8315B">
      <w:pPr>
        <w:rPr>
          <w:b/>
          <w:bCs/>
        </w:rPr>
      </w:pPr>
    </w:p>
    <w:p w14:paraId="17A8CF03" w14:textId="77777777" w:rsidR="00E8315B" w:rsidRDefault="00E8315B" w:rsidP="00E8315B">
      <w:pPr>
        <w:rPr>
          <w:b/>
          <w:bCs/>
        </w:rPr>
      </w:pPr>
    </w:p>
    <w:p w14:paraId="421A5F43" w14:textId="77777777" w:rsidR="00E8315B" w:rsidRDefault="00E8315B" w:rsidP="00E8315B">
      <w:pPr>
        <w:rPr>
          <w:b/>
          <w:bCs/>
        </w:rPr>
      </w:pPr>
    </w:p>
    <w:p w14:paraId="08C55786" w14:textId="77777777" w:rsidR="00E8315B" w:rsidRDefault="00E8315B" w:rsidP="00E8315B">
      <w:pPr>
        <w:rPr>
          <w:b/>
          <w:bCs/>
        </w:rPr>
      </w:pPr>
    </w:p>
    <w:p w14:paraId="15BB5C6A" w14:textId="77777777" w:rsidR="00E8315B" w:rsidRDefault="00E8315B" w:rsidP="00E8315B">
      <w:pPr>
        <w:rPr>
          <w:b/>
          <w:bCs/>
        </w:rPr>
      </w:pPr>
    </w:p>
    <w:p w14:paraId="4FD512D7" w14:textId="77777777" w:rsidR="00E8315B" w:rsidRDefault="00E8315B" w:rsidP="00E8315B">
      <w:pPr>
        <w:rPr>
          <w:b/>
          <w:bCs/>
        </w:rPr>
      </w:pPr>
    </w:p>
    <w:p w14:paraId="3C40B51F" w14:textId="77777777" w:rsidR="00E8315B" w:rsidRDefault="00E8315B" w:rsidP="00E8315B">
      <w:pPr>
        <w:rPr>
          <w:b/>
          <w:bCs/>
        </w:rPr>
      </w:pPr>
    </w:p>
    <w:p w14:paraId="19713923" w14:textId="77777777" w:rsidR="00E8315B" w:rsidRDefault="00E8315B" w:rsidP="00E8315B">
      <w:pPr>
        <w:rPr>
          <w:b/>
          <w:bCs/>
        </w:rPr>
      </w:pPr>
    </w:p>
    <w:p w14:paraId="27A9A325" w14:textId="77777777" w:rsidR="00E8315B" w:rsidRDefault="00E8315B" w:rsidP="00E8315B">
      <w:pPr>
        <w:rPr>
          <w:b/>
          <w:bCs/>
        </w:rPr>
      </w:pPr>
    </w:p>
    <w:p w14:paraId="31E49B75" w14:textId="77777777" w:rsidR="00E8315B" w:rsidRDefault="00E8315B" w:rsidP="00E8315B">
      <w:pPr>
        <w:rPr>
          <w:b/>
          <w:bCs/>
        </w:rPr>
      </w:pPr>
    </w:p>
    <w:p w14:paraId="2A2CA941" w14:textId="77777777" w:rsidR="00E8315B" w:rsidRDefault="00E8315B" w:rsidP="00E8315B">
      <w:pPr>
        <w:rPr>
          <w:b/>
          <w:bCs/>
        </w:rPr>
      </w:pPr>
    </w:p>
    <w:p w14:paraId="0E65DC9C" w14:textId="77777777" w:rsidR="00E8315B" w:rsidRDefault="00E8315B" w:rsidP="00E8315B">
      <w:pPr>
        <w:rPr>
          <w:b/>
          <w:bCs/>
        </w:rPr>
      </w:pPr>
    </w:p>
    <w:p w14:paraId="0665439F" w14:textId="39CD1B57" w:rsidR="00D63668" w:rsidRPr="00D63668" w:rsidRDefault="00D63668" w:rsidP="00E8315B">
      <w:pPr>
        <w:rPr>
          <w:b/>
          <w:bCs/>
        </w:rPr>
      </w:pPr>
      <w:r>
        <w:rPr>
          <w:b/>
          <w:bCs/>
        </w:rPr>
        <w:lastRenderedPageBreak/>
        <w:t>Sample code untuk</w:t>
      </w:r>
      <w:r w:rsidR="009609A2">
        <w:rPr>
          <w:b/>
          <w:bCs/>
        </w:rPr>
        <w:t xml:space="preserve"> display dan</w:t>
      </w:r>
      <w:r>
        <w:rPr>
          <w:b/>
          <w:bCs/>
        </w:rPr>
        <w:t xml:space="preserve"> keyboard event</w:t>
      </w:r>
    </w:p>
    <w:p w14:paraId="74CD16C6" w14:textId="481FC8C0" w:rsidR="00E8315B" w:rsidRDefault="00D63668" w:rsidP="00E8315B">
      <w:r w:rsidRPr="005A3A2B">
        <w:rPr>
          <w:noProof/>
        </w:rPr>
        <mc:AlternateContent>
          <mc:Choice Requires="wps">
            <w:drawing>
              <wp:anchor distT="0" distB="0" distL="114300" distR="114300" simplePos="0" relativeHeight="251663360" behindDoc="0" locked="0" layoutInCell="1" allowOverlap="1" wp14:anchorId="2EAAD830" wp14:editId="55DC9EFB">
                <wp:simplePos x="0" y="0"/>
                <wp:positionH relativeFrom="column">
                  <wp:posOffset>3149600</wp:posOffset>
                </wp:positionH>
                <wp:positionV relativeFrom="paragraph">
                  <wp:posOffset>6350</wp:posOffset>
                </wp:positionV>
                <wp:extent cx="3575050" cy="5130800"/>
                <wp:effectExtent l="0" t="0" r="25400" b="12700"/>
                <wp:wrapNone/>
                <wp:docPr id="7" name="Rectangle 7"/>
                <wp:cNvGraphicFramePr/>
                <a:graphic xmlns:a="http://schemas.openxmlformats.org/drawingml/2006/main">
                  <a:graphicData uri="http://schemas.microsoft.com/office/word/2010/wordprocessingShape">
                    <wps:wsp>
                      <wps:cNvSpPr/>
                      <wps:spPr>
                        <a:xfrm>
                          <a:off x="0" y="0"/>
                          <a:ext cx="3575050" cy="513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00B186" w14:textId="77777777" w:rsidR="00FE6F29" w:rsidRPr="00A4491B" w:rsidRDefault="00FE6F29" w:rsidP="00FE6F29">
                            <w:pPr>
                              <w:spacing w:after="0"/>
                              <w:rPr>
                                <w:color w:val="000000" w:themeColor="text1"/>
                                <w:sz w:val="18"/>
                                <w:szCs w:val="18"/>
                              </w:rPr>
                            </w:pPr>
                            <w:r w:rsidRPr="00A4491B">
                              <w:rPr>
                                <w:color w:val="000000" w:themeColor="text1"/>
                                <w:sz w:val="18"/>
                                <w:szCs w:val="18"/>
                              </w:rPr>
                              <w:t>void keyboard(unsigned char key, int x, int y) {</w:t>
                            </w:r>
                          </w:p>
                          <w:p w14:paraId="31A71CF3"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switch (key) {</w:t>
                            </w:r>
                          </w:p>
                          <w:p w14:paraId="730E63C0"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27:     // ESC key</w:t>
                            </w:r>
                          </w:p>
                          <w:p w14:paraId="0A15B5E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exit(0);</w:t>
                            </w:r>
                          </w:p>
                          <w:p w14:paraId="7DF07A8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0D9A0A9B"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13:</w:t>
                            </w:r>
                          </w:p>
                          <w:p w14:paraId="69958332"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udahMulai=true;</w:t>
                            </w:r>
                          </w:p>
                          <w:p w14:paraId="27D6F96B"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disInstruction=true;</w:t>
                            </w:r>
                          </w:p>
                          <w:p w14:paraId="7D2B590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03047077"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w:t>
                            </w:r>
                          </w:p>
                          <w:p w14:paraId="5C5B3ACE" w14:textId="77777777" w:rsidR="00FE6F29" w:rsidRPr="00A4491B" w:rsidRDefault="00FE6F29" w:rsidP="00FE6F29">
                            <w:pPr>
                              <w:spacing w:after="0"/>
                              <w:rPr>
                                <w:color w:val="000000" w:themeColor="text1"/>
                                <w:sz w:val="18"/>
                                <w:szCs w:val="18"/>
                              </w:rPr>
                            </w:pPr>
                            <w:r w:rsidRPr="00A4491B">
                              <w:rPr>
                                <w:color w:val="000000" w:themeColor="text1"/>
                                <w:sz w:val="18"/>
                                <w:szCs w:val="18"/>
                              </w:rPr>
                              <w:t>}</w:t>
                            </w:r>
                          </w:p>
                          <w:p w14:paraId="32EBC5CF" w14:textId="77777777" w:rsidR="00FE6F29" w:rsidRPr="00A4491B" w:rsidRDefault="00FE6F29" w:rsidP="00FE6F29">
                            <w:pPr>
                              <w:spacing w:after="0"/>
                              <w:rPr>
                                <w:color w:val="000000" w:themeColor="text1"/>
                                <w:sz w:val="18"/>
                                <w:szCs w:val="18"/>
                              </w:rPr>
                            </w:pPr>
                            <w:r w:rsidRPr="00A4491B">
                              <w:rPr>
                                <w:color w:val="000000" w:themeColor="text1"/>
                                <w:sz w:val="18"/>
                                <w:szCs w:val="18"/>
                              </w:rPr>
                              <w:t>void specialkey(int key, int x, int y)</w:t>
                            </w:r>
                          </w:p>
                          <w:p w14:paraId="1A105FEE" w14:textId="77777777" w:rsidR="00FE6F29" w:rsidRPr="00A4491B" w:rsidRDefault="00FE6F29" w:rsidP="00FE6F29">
                            <w:pPr>
                              <w:spacing w:after="0"/>
                              <w:rPr>
                                <w:color w:val="000000" w:themeColor="text1"/>
                                <w:sz w:val="18"/>
                                <w:szCs w:val="18"/>
                              </w:rPr>
                            </w:pPr>
                            <w:r w:rsidRPr="00A4491B">
                              <w:rPr>
                                <w:color w:val="000000" w:themeColor="text1"/>
                                <w:sz w:val="18"/>
                                <w:szCs w:val="18"/>
                              </w:rPr>
                              <w:t>{</w:t>
                            </w:r>
                          </w:p>
                          <w:p w14:paraId="013CFD1D"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switch(key)</w:t>
                            </w:r>
                          </w:p>
                          <w:p w14:paraId="1BC6F83C"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w:t>
                            </w:r>
                          </w:p>
                          <w:p w14:paraId="3B2DE034"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GLUT_KEY_UP :</w:t>
                            </w:r>
                          </w:p>
                          <w:p w14:paraId="69FEF807"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chooseRock=true;</w:t>
                            </w:r>
                          </w:p>
                          <w:p w14:paraId="757E117C"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choosePaper=false;</w:t>
                            </w:r>
                          </w:p>
                          <w:p w14:paraId="0071C64D"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chooseScissor=false;</w:t>
                            </w:r>
                          </w:p>
                          <w:p w14:paraId="27D11C04"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1C2C8718"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GLUT_KEY_DOWN :</w:t>
                            </w:r>
                          </w:p>
                          <w:p w14:paraId="73476730"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chooseRock=false;</w:t>
                            </w:r>
                          </w:p>
                          <w:p w14:paraId="154E9F3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choosePaper=true;</w:t>
                            </w:r>
                          </w:p>
                          <w:p w14:paraId="043F3CD4"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chooseScissor=false;</w:t>
                            </w:r>
                          </w:p>
                          <w:p w14:paraId="090D52C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5F2E6EB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GLUT_KEY_RIGHT :</w:t>
                            </w:r>
                          </w:p>
                          <w:p w14:paraId="135B5AEC"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chooseRock=false;</w:t>
                            </w:r>
                          </w:p>
                          <w:p w14:paraId="32BBD8C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choosePaper=false;</w:t>
                            </w:r>
                          </w:p>
                          <w:p w14:paraId="6B789B0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chooseScissor=true;</w:t>
                            </w:r>
                          </w:p>
                          <w:p w14:paraId="2DD83C36" w14:textId="2E5CD1C1" w:rsidR="00FE6F29" w:rsidRPr="00A4491B" w:rsidRDefault="00FE6F29" w:rsidP="00FE6F29">
                            <w:pPr>
                              <w:spacing w:after="0"/>
                              <w:rPr>
                                <w:color w:val="000000" w:themeColor="text1"/>
                                <w:sz w:val="18"/>
                                <w:szCs w:val="18"/>
                              </w:rPr>
                            </w:pPr>
                            <w:r>
                              <w:rPr>
                                <w:color w:val="000000" w:themeColor="text1"/>
                                <w:sz w:val="18"/>
                                <w:szCs w:val="18"/>
                              </w:rPr>
                              <w:t xml:space="preserve">        </w:t>
                            </w:r>
                            <w:r w:rsidRPr="00A4491B">
                              <w:rPr>
                                <w:color w:val="000000" w:themeColor="text1"/>
                                <w:sz w:val="18"/>
                                <w:szCs w:val="18"/>
                              </w:rPr>
                              <w:t>break;</w:t>
                            </w:r>
                          </w:p>
                          <w:p w14:paraId="5B8AA1C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w:t>
                            </w:r>
                          </w:p>
                          <w:p w14:paraId="706E52E5"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glutPostRedisplay();</w:t>
                            </w:r>
                          </w:p>
                          <w:p w14:paraId="536F0D15" w14:textId="77777777" w:rsidR="00FE6F29" w:rsidRPr="00C35969" w:rsidRDefault="00FE6F29" w:rsidP="00FE6F29">
                            <w:pPr>
                              <w:spacing w:after="0"/>
                              <w:rPr>
                                <w:color w:val="000000" w:themeColor="text1"/>
                                <w:sz w:val="18"/>
                                <w:szCs w:val="18"/>
                              </w:rPr>
                            </w:pPr>
                            <w:r w:rsidRPr="00A4491B">
                              <w:rPr>
                                <w:color w:val="000000" w:themeColor="text1"/>
                                <w:sz w:val="18"/>
                                <w:szCs w:val="18"/>
                              </w:rPr>
                              <w:t>}</w:t>
                            </w:r>
                          </w:p>
                          <w:p w14:paraId="1D8BEB32" w14:textId="7662165C" w:rsidR="005A3A2B" w:rsidRPr="00975FC1" w:rsidRDefault="005A3A2B" w:rsidP="005A3A2B">
                            <w:pPr>
                              <w:spacing w:after="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AD830" id="Rectangle 7" o:spid="_x0000_s1028" style="position:absolute;margin-left:248pt;margin-top:.5pt;width:281.5pt;height:4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vhgIAAFcFAAAOAAAAZHJzL2Uyb0RvYy54bWysVMFu2zAMvQ/YPwi6r3bSZum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" filled="f" strokecolor="#1f3763 [1604]" strokeweight="1pt">
                <v:textbox>
                  <w:txbxContent>
                    <w:p w14:paraId="2C00B186" w14:textId="77777777" w:rsidR="00FE6F29" w:rsidRPr="00A4491B" w:rsidRDefault="00FE6F29" w:rsidP="00FE6F29">
                      <w:pPr>
                        <w:spacing w:after="0"/>
                        <w:rPr>
                          <w:color w:val="000000" w:themeColor="text1"/>
                          <w:sz w:val="18"/>
                          <w:szCs w:val="18"/>
                        </w:rPr>
                      </w:pPr>
                      <w:r w:rsidRPr="00A4491B">
                        <w:rPr>
                          <w:color w:val="000000" w:themeColor="text1"/>
                          <w:sz w:val="18"/>
                          <w:szCs w:val="18"/>
                        </w:rPr>
                        <w:t>void keyboard(unsigned char key, int x, int y) {</w:t>
                      </w:r>
                    </w:p>
                    <w:p w14:paraId="31A71CF3"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switch (key) {</w:t>
                      </w:r>
                    </w:p>
                    <w:p w14:paraId="730E63C0"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27:     // ESC key</w:t>
                      </w:r>
                    </w:p>
                    <w:p w14:paraId="0A15B5E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exit(0);</w:t>
                      </w:r>
                    </w:p>
                    <w:p w14:paraId="7DF07A8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0D9A0A9B"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13:</w:t>
                      </w:r>
                    </w:p>
                    <w:p w14:paraId="69958332"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udahMulai=true;</w:t>
                      </w:r>
                    </w:p>
                    <w:p w14:paraId="27D6F96B"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disInstruction=true;</w:t>
                      </w:r>
                    </w:p>
                    <w:p w14:paraId="7D2B590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03047077"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w:t>
                      </w:r>
                    </w:p>
                    <w:p w14:paraId="5C5B3ACE" w14:textId="77777777" w:rsidR="00FE6F29" w:rsidRPr="00A4491B" w:rsidRDefault="00FE6F29" w:rsidP="00FE6F29">
                      <w:pPr>
                        <w:spacing w:after="0"/>
                        <w:rPr>
                          <w:color w:val="000000" w:themeColor="text1"/>
                          <w:sz w:val="18"/>
                          <w:szCs w:val="18"/>
                        </w:rPr>
                      </w:pPr>
                      <w:r w:rsidRPr="00A4491B">
                        <w:rPr>
                          <w:color w:val="000000" w:themeColor="text1"/>
                          <w:sz w:val="18"/>
                          <w:szCs w:val="18"/>
                        </w:rPr>
                        <w:t>}</w:t>
                      </w:r>
                    </w:p>
                    <w:p w14:paraId="32EBC5CF" w14:textId="77777777" w:rsidR="00FE6F29" w:rsidRPr="00A4491B" w:rsidRDefault="00FE6F29" w:rsidP="00FE6F29">
                      <w:pPr>
                        <w:spacing w:after="0"/>
                        <w:rPr>
                          <w:color w:val="000000" w:themeColor="text1"/>
                          <w:sz w:val="18"/>
                          <w:szCs w:val="18"/>
                        </w:rPr>
                      </w:pPr>
                      <w:r w:rsidRPr="00A4491B">
                        <w:rPr>
                          <w:color w:val="000000" w:themeColor="text1"/>
                          <w:sz w:val="18"/>
                          <w:szCs w:val="18"/>
                        </w:rPr>
                        <w:t>void specialkey(int key, int x, int y)</w:t>
                      </w:r>
                    </w:p>
                    <w:p w14:paraId="1A105FEE" w14:textId="77777777" w:rsidR="00FE6F29" w:rsidRPr="00A4491B" w:rsidRDefault="00FE6F29" w:rsidP="00FE6F29">
                      <w:pPr>
                        <w:spacing w:after="0"/>
                        <w:rPr>
                          <w:color w:val="000000" w:themeColor="text1"/>
                          <w:sz w:val="18"/>
                          <w:szCs w:val="18"/>
                        </w:rPr>
                      </w:pPr>
                      <w:r w:rsidRPr="00A4491B">
                        <w:rPr>
                          <w:color w:val="000000" w:themeColor="text1"/>
                          <w:sz w:val="18"/>
                          <w:szCs w:val="18"/>
                        </w:rPr>
                        <w:t>{</w:t>
                      </w:r>
                    </w:p>
                    <w:p w14:paraId="013CFD1D"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switch(key)</w:t>
                      </w:r>
                    </w:p>
                    <w:p w14:paraId="1BC6F83C"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w:t>
                      </w:r>
                    </w:p>
                    <w:p w14:paraId="3B2DE034"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GLUT_KEY_UP :</w:t>
                      </w:r>
                    </w:p>
                    <w:p w14:paraId="69FEF807"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chooseRock=true;</w:t>
                      </w:r>
                    </w:p>
                    <w:p w14:paraId="757E117C"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choosePaper=false;</w:t>
                      </w:r>
                    </w:p>
                    <w:p w14:paraId="0071C64D"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chooseScissor=false;</w:t>
                      </w:r>
                    </w:p>
                    <w:p w14:paraId="27D11C04"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1C2C8718"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GLUT_KEY_DOWN :</w:t>
                      </w:r>
                    </w:p>
                    <w:p w14:paraId="73476730"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chooseRock=false;</w:t>
                      </w:r>
                    </w:p>
                    <w:p w14:paraId="154E9F3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choosePaper=true;</w:t>
                      </w:r>
                    </w:p>
                    <w:p w14:paraId="043F3CD4"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chooseScissor=false;</w:t>
                      </w:r>
                    </w:p>
                    <w:p w14:paraId="090D52C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break;</w:t>
                      </w:r>
                    </w:p>
                    <w:p w14:paraId="5F2E6EB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case GLUT_KEY_RIGHT :</w:t>
                      </w:r>
                    </w:p>
                    <w:p w14:paraId="135B5AEC"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chooseRock=false;</w:t>
                      </w:r>
                    </w:p>
                    <w:p w14:paraId="32BBD8C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choosePaper=false;</w:t>
                      </w:r>
                    </w:p>
                    <w:p w14:paraId="6B789B0A"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chooseScissor=true;</w:t>
                      </w:r>
                    </w:p>
                    <w:p w14:paraId="2DD83C36" w14:textId="2E5CD1C1" w:rsidR="00FE6F29" w:rsidRPr="00A4491B" w:rsidRDefault="00FE6F29" w:rsidP="00FE6F29">
                      <w:pPr>
                        <w:spacing w:after="0"/>
                        <w:rPr>
                          <w:color w:val="000000" w:themeColor="text1"/>
                          <w:sz w:val="18"/>
                          <w:szCs w:val="18"/>
                        </w:rPr>
                      </w:pPr>
                      <w:r>
                        <w:rPr>
                          <w:color w:val="000000" w:themeColor="text1"/>
                          <w:sz w:val="18"/>
                          <w:szCs w:val="18"/>
                        </w:rPr>
                        <w:t xml:space="preserve">        </w:t>
                      </w:r>
                      <w:r w:rsidRPr="00A4491B">
                        <w:rPr>
                          <w:color w:val="000000" w:themeColor="text1"/>
                          <w:sz w:val="18"/>
                          <w:szCs w:val="18"/>
                        </w:rPr>
                        <w:t>break;</w:t>
                      </w:r>
                    </w:p>
                    <w:p w14:paraId="5B8AA1CE"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w:t>
                      </w:r>
                    </w:p>
                    <w:p w14:paraId="706E52E5" w14:textId="77777777" w:rsidR="00FE6F29" w:rsidRPr="00A4491B" w:rsidRDefault="00FE6F29" w:rsidP="00FE6F29">
                      <w:pPr>
                        <w:spacing w:after="0"/>
                        <w:rPr>
                          <w:color w:val="000000" w:themeColor="text1"/>
                          <w:sz w:val="18"/>
                          <w:szCs w:val="18"/>
                        </w:rPr>
                      </w:pPr>
                      <w:r w:rsidRPr="00A4491B">
                        <w:rPr>
                          <w:color w:val="000000" w:themeColor="text1"/>
                          <w:sz w:val="18"/>
                          <w:szCs w:val="18"/>
                        </w:rPr>
                        <w:t xml:space="preserve">    glutPostRedisplay();</w:t>
                      </w:r>
                    </w:p>
                    <w:p w14:paraId="536F0D15" w14:textId="77777777" w:rsidR="00FE6F29" w:rsidRPr="00C35969" w:rsidRDefault="00FE6F29" w:rsidP="00FE6F29">
                      <w:pPr>
                        <w:spacing w:after="0"/>
                        <w:rPr>
                          <w:color w:val="000000" w:themeColor="text1"/>
                          <w:sz w:val="18"/>
                          <w:szCs w:val="18"/>
                        </w:rPr>
                      </w:pPr>
                      <w:r w:rsidRPr="00A4491B">
                        <w:rPr>
                          <w:color w:val="000000" w:themeColor="text1"/>
                          <w:sz w:val="18"/>
                          <w:szCs w:val="18"/>
                        </w:rPr>
                        <w:t>}</w:t>
                      </w:r>
                    </w:p>
                    <w:p w14:paraId="1D8BEB32" w14:textId="7662165C" w:rsidR="005A3A2B" w:rsidRPr="00975FC1" w:rsidRDefault="005A3A2B" w:rsidP="005A3A2B">
                      <w:pPr>
                        <w:spacing w:after="0"/>
                        <w:rPr>
                          <w:color w:val="000000" w:themeColor="text1"/>
                          <w:sz w:val="18"/>
                          <w:szCs w:val="18"/>
                        </w:rPr>
                      </w:pPr>
                    </w:p>
                  </w:txbxContent>
                </v:textbox>
              </v:rect>
            </w:pict>
          </mc:Fallback>
        </mc:AlternateContent>
      </w:r>
      <w:r w:rsidR="00A4491B" w:rsidRPr="005A3A2B">
        <w:rPr>
          <w:noProof/>
        </w:rPr>
        <mc:AlternateContent>
          <mc:Choice Requires="wps">
            <w:drawing>
              <wp:anchor distT="0" distB="0" distL="114300" distR="114300" simplePos="0" relativeHeight="251662336" behindDoc="0" locked="0" layoutInCell="1" allowOverlap="1" wp14:anchorId="484930A7" wp14:editId="79A4C0A5">
                <wp:simplePos x="0" y="0"/>
                <wp:positionH relativeFrom="column">
                  <wp:posOffset>-628650</wp:posOffset>
                </wp:positionH>
                <wp:positionV relativeFrom="paragraph">
                  <wp:posOffset>31750</wp:posOffset>
                </wp:positionV>
                <wp:extent cx="3524250" cy="4864100"/>
                <wp:effectExtent l="0" t="0" r="19050" b="12700"/>
                <wp:wrapNone/>
                <wp:docPr id="6" name="Rectangle 6"/>
                <wp:cNvGraphicFramePr/>
                <a:graphic xmlns:a="http://schemas.openxmlformats.org/drawingml/2006/main">
                  <a:graphicData uri="http://schemas.microsoft.com/office/word/2010/wordprocessingShape">
                    <wps:wsp>
                      <wps:cNvSpPr/>
                      <wps:spPr>
                        <a:xfrm>
                          <a:off x="0" y="0"/>
                          <a:ext cx="3524250" cy="4864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DBE8CA" w14:textId="77777777" w:rsidR="00A4491B" w:rsidRPr="00A4491B" w:rsidRDefault="00A4491B" w:rsidP="00A4491B">
                            <w:pPr>
                              <w:spacing w:after="0"/>
                              <w:rPr>
                                <w:color w:val="000000" w:themeColor="text1"/>
                                <w:sz w:val="18"/>
                                <w:szCs w:val="18"/>
                              </w:rPr>
                            </w:pPr>
                            <w:r w:rsidRPr="00A4491B">
                              <w:rPr>
                                <w:color w:val="000000" w:themeColor="text1"/>
                                <w:sz w:val="18"/>
                                <w:szCs w:val="18"/>
                              </w:rPr>
                              <w:t>void display(void)</w:t>
                            </w:r>
                          </w:p>
                          <w:p w14:paraId="247E461B" w14:textId="77777777" w:rsidR="00A4491B" w:rsidRPr="00A4491B" w:rsidRDefault="00A4491B" w:rsidP="00A4491B">
                            <w:pPr>
                              <w:spacing w:after="0"/>
                              <w:rPr>
                                <w:color w:val="000000" w:themeColor="text1"/>
                                <w:sz w:val="18"/>
                                <w:szCs w:val="18"/>
                              </w:rPr>
                            </w:pPr>
                            <w:r w:rsidRPr="00A4491B">
                              <w:rPr>
                                <w:color w:val="000000" w:themeColor="text1"/>
                                <w:sz w:val="18"/>
                                <w:szCs w:val="18"/>
                              </w:rPr>
                              <w:t>{</w:t>
                            </w:r>
                          </w:p>
                          <w:p w14:paraId="1B54408B"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glClear( GL_COLOR_BUFFER_BIT);</w:t>
                            </w:r>
                          </w:p>
                          <w:p w14:paraId="0A3CD9F5"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glColor3f(1,0,0);</w:t>
                            </w:r>
                          </w:p>
                          <w:p w14:paraId="5B824E17"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if(udahMulai!=true)</w:t>
                            </w:r>
                          </w:p>
                          <w:p w14:paraId="30FAAA23"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1B5DDC21"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belumMulai();</w:t>
                            </w:r>
                          </w:p>
                          <w:p w14:paraId="7AD2A88A"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7E98AC11"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if(disInstruction){</w:t>
                            </w:r>
                          </w:p>
                          <w:p w14:paraId="420E04C8"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instruction();</w:t>
                            </w:r>
                          </w:p>
                          <w:p w14:paraId="2EDA4932"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0736C328"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if(chooseRock)</w:t>
                            </w:r>
                          </w:p>
                          <w:p w14:paraId="5AE98DA7"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4CEC1B61"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disInstruction=false;</w:t>
                            </w:r>
                          </w:p>
                          <w:p w14:paraId="18E33EAB"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rock();</w:t>
                            </w:r>
                          </w:p>
                          <w:p w14:paraId="60E7E536"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pilihanComputer(acak);</w:t>
                            </w:r>
                          </w:p>
                          <w:p w14:paraId="3B512035"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324D780F"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if(choosePaper)</w:t>
                            </w:r>
                          </w:p>
                          <w:p w14:paraId="61039304"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612BE9CD"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disInstruction=false;</w:t>
                            </w:r>
                          </w:p>
                          <w:p w14:paraId="6CB54625"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paper();</w:t>
                            </w:r>
                          </w:p>
                          <w:p w14:paraId="0150F022"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pilihanComputer(acak);</w:t>
                            </w:r>
                          </w:p>
                          <w:p w14:paraId="1918F10A"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6CE3D84F"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if(chooseScissor)</w:t>
                            </w:r>
                          </w:p>
                          <w:p w14:paraId="7BEE4592"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7EEFE5CD"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disInstruction=false;</w:t>
                            </w:r>
                          </w:p>
                          <w:p w14:paraId="544FDBBD"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scissor();</w:t>
                            </w:r>
                          </w:p>
                          <w:p w14:paraId="16ADBBA7"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pilihanComputer(acak);</w:t>
                            </w:r>
                          </w:p>
                          <w:p w14:paraId="2204AEEA"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28B71828"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glutSwapBuffers();</w:t>
                            </w:r>
                          </w:p>
                          <w:p w14:paraId="13268582" w14:textId="77777777" w:rsidR="00A4491B" w:rsidRPr="00A4491B" w:rsidRDefault="00A4491B" w:rsidP="00A4491B">
                            <w:pPr>
                              <w:spacing w:after="0"/>
                              <w:rPr>
                                <w:color w:val="000000" w:themeColor="text1"/>
                                <w:sz w:val="18"/>
                                <w:szCs w:val="18"/>
                              </w:rPr>
                            </w:pPr>
                            <w:r w:rsidRPr="00A4491B">
                              <w:rPr>
                                <w:color w:val="000000" w:themeColor="text1"/>
                                <w:sz w:val="18"/>
                                <w:szCs w:val="18"/>
                              </w:rPr>
                              <w:t>}</w:t>
                            </w:r>
                          </w:p>
                          <w:p w14:paraId="2A31BB5E" w14:textId="1C777535" w:rsidR="005A3A2B" w:rsidRPr="00C35969" w:rsidRDefault="00A4491B" w:rsidP="00FE6F29">
                            <w:pPr>
                              <w:spacing w:after="0"/>
                              <w:rPr>
                                <w:color w:val="000000" w:themeColor="text1"/>
                                <w:sz w:val="18"/>
                                <w:szCs w:val="18"/>
                              </w:rPr>
                            </w:pPr>
                            <w:r w:rsidRPr="00A4491B">
                              <w:rPr>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930A7" id="Rectangle 6" o:spid="_x0000_s1029" style="position:absolute;margin-left:-49.5pt;margin-top:2.5pt;width:277.5pt;height:3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" filled="f" strokecolor="#1f3763 [1604]" strokeweight="1pt">
                <v:textbox>
                  <w:txbxContent>
                    <w:p w14:paraId="19DBE8CA" w14:textId="77777777" w:rsidR="00A4491B" w:rsidRPr="00A4491B" w:rsidRDefault="00A4491B" w:rsidP="00A4491B">
                      <w:pPr>
                        <w:spacing w:after="0"/>
                        <w:rPr>
                          <w:color w:val="000000" w:themeColor="text1"/>
                          <w:sz w:val="18"/>
                          <w:szCs w:val="18"/>
                        </w:rPr>
                      </w:pPr>
                      <w:r w:rsidRPr="00A4491B">
                        <w:rPr>
                          <w:color w:val="000000" w:themeColor="text1"/>
                          <w:sz w:val="18"/>
                          <w:szCs w:val="18"/>
                        </w:rPr>
                        <w:t>void display(void)</w:t>
                      </w:r>
                    </w:p>
                    <w:p w14:paraId="247E461B" w14:textId="77777777" w:rsidR="00A4491B" w:rsidRPr="00A4491B" w:rsidRDefault="00A4491B" w:rsidP="00A4491B">
                      <w:pPr>
                        <w:spacing w:after="0"/>
                        <w:rPr>
                          <w:color w:val="000000" w:themeColor="text1"/>
                          <w:sz w:val="18"/>
                          <w:szCs w:val="18"/>
                        </w:rPr>
                      </w:pPr>
                      <w:r w:rsidRPr="00A4491B">
                        <w:rPr>
                          <w:color w:val="000000" w:themeColor="text1"/>
                          <w:sz w:val="18"/>
                          <w:szCs w:val="18"/>
                        </w:rPr>
                        <w:t>{</w:t>
                      </w:r>
                    </w:p>
                    <w:p w14:paraId="1B54408B"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glClear( GL_COLOR_BUFFER_BIT);</w:t>
                      </w:r>
                    </w:p>
                    <w:p w14:paraId="0A3CD9F5"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glColor3f(1,0,0);</w:t>
                      </w:r>
                    </w:p>
                    <w:p w14:paraId="5B824E17"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if(udahMulai!=true)</w:t>
                      </w:r>
                    </w:p>
                    <w:p w14:paraId="30FAAA23"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1B5DDC21"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belumMulai();</w:t>
                      </w:r>
                    </w:p>
                    <w:p w14:paraId="7AD2A88A"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7E98AC11"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if(disInstruction){</w:t>
                      </w:r>
                    </w:p>
                    <w:p w14:paraId="420E04C8"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instruction();</w:t>
                      </w:r>
                    </w:p>
                    <w:p w14:paraId="2EDA4932"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0736C328"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if(chooseRock)</w:t>
                      </w:r>
                    </w:p>
                    <w:p w14:paraId="5AE98DA7"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4CEC1B61"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disInstruction=false;</w:t>
                      </w:r>
                    </w:p>
                    <w:p w14:paraId="18E33EAB"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rock();</w:t>
                      </w:r>
                    </w:p>
                    <w:p w14:paraId="60E7E536"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pilihanComputer(acak);</w:t>
                      </w:r>
                    </w:p>
                    <w:p w14:paraId="3B512035"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324D780F"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if(choosePaper)</w:t>
                      </w:r>
                    </w:p>
                    <w:p w14:paraId="61039304"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612BE9CD"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disInstruction=false;</w:t>
                      </w:r>
                    </w:p>
                    <w:p w14:paraId="6CB54625"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paper();</w:t>
                      </w:r>
                    </w:p>
                    <w:p w14:paraId="0150F022"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pilihanComputer(acak);</w:t>
                      </w:r>
                    </w:p>
                    <w:p w14:paraId="1918F10A"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6CE3D84F"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if(chooseScissor)</w:t>
                      </w:r>
                    </w:p>
                    <w:p w14:paraId="7BEE4592"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7EEFE5CD"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disInstruction=false;</w:t>
                      </w:r>
                    </w:p>
                    <w:p w14:paraId="544FDBBD"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scissor();</w:t>
                      </w:r>
                    </w:p>
                    <w:p w14:paraId="16ADBBA7"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pilihanComputer(acak);</w:t>
                      </w:r>
                    </w:p>
                    <w:p w14:paraId="2204AEEA"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w:t>
                      </w:r>
                    </w:p>
                    <w:p w14:paraId="28B71828" w14:textId="77777777" w:rsidR="00A4491B" w:rsidRPr="00A4491B" w:rsidRDefault="00A4491B" w:rsidP="00A4491B">
                      <w:pPr>
                        <w:spacing w:after="0"/>
                        <w:rPr>
                          <w:color w:val="000000" w:themeColor="text1"/>
                          <w:sz w:val="18"/>
                          <w:szCs w:val="18"/>
                        </w:rPr>
                      </w:pPr>
                      <w:r w:rsidRPr="00A4491B">
                        <w:rPr>
                          <w:color w:val="000000" w:themeColor="text1"/>
                          <w:sz w:val="18"/>
                          <w:szCs w:val="18"/>
                        </w:rPr>
                        <w:t xml:space="preserve">    glutSwapBuffers();</w:t>
                      </w:r>
                    </w:p>
                    <w:p w14:paraId="13268582" w14:textId="77777777" w:rsidR="00A4491B" w:rsidRPr="00A4491B" w:rsidRDefault="00A4491B" w:rsidP="00A4491B">
                      <w:pPr>
                        <w:spacing w:after="0"/>
                        <w:rPr>
                          <w:color w:val="000000" w:themeColor="text1"/>
                          <w:sz w:val="18"/>
                          <w:szCs w:val="18"/>
                        </w:rPr>
                      </w:pPr>
                      <w:r w:rsidRPr="00A4491B">
                        <w:rPr>
                          <w:color w:val="000000" w:themeColor="text1"/>
                          <w:sz w:val="18"/>
                          <w:szCs w:val="18"/>
                        </w:rPr>
                        <w:t>}</w:t>
                      </w:r>
                    </w:p>
                    <w:p w14:paraId="2A31BB5E" w14:textId="1C777535" w:rsidR="005A3A2B" w:rsidRPr="00C35969" w:rsidRDefault="00A4491B" w:rsidP="00FE6F29">
                      <w:pPr>
                        <w:spacing w:after="0"/>
                        <w:rPr>
                          <w:color w:val="000000" w:themeColor="text1"/>
                          <w:sz w:val="18"/>
                          <w:szCs w:val="18"/>
                        </w:rPr>
                      </w:pPr>
                      <w:r w:rsidRPr="00A4491B">
                        <w:rPr>
                          <w:color w:val="000000" w:themeColor="text1"/>
                          <w:sz w:val="18"/>
                          <w:szCs w:val="18"/>
                        </w:rPr>
                        <w:t xml:space="preserve">        </w:t>
                      </w:r>
                    </w:p>
                  </w:txbxContent>
                </v:textbox>
              </v:rect>
            </w:pict>
          </mc:Fallback>
        </mc:AlternateContent>
      </w:r>
    </w:p>
    <w:p w14:paraId="511753A3" w14:textId="06F07148" w:rsidR="005A3A2B" w:rsidRDefault="005A3A2B" w:rsidP="00E8315B"/>
    <w:p w14:paraId="51367B32" w14:textId="3221152A" w:rsidR="005A3A2B" w:rsidRDefault="005A3A2B" w:rsidP="00E8315B"/>
    <w:p w14:paraId="3A35CA98" w14:textId="3CA9F6FF" w:rsidR="005A3A2B" w:rsidRDefault="005A3A2B" w:rsidP="00E8315B"/>
    <w:p w14:paraId="5F755CF1" w14:textId="347B6E41" w:rsidR="005A3A2B" w:rsidRDefault="005A3A2B" w:rsidP="00E8315B"/>
    <w:p w14:paraId="7E41923F" w14:textId="34946489" w:rsidR="005A3A2B" w:rsidRDefault="005A3A2B" w:rsidP="00E8315B"/>
    <w:p w14:paraId="3BE1BA1B" w14:textId="5DAD6B95" w:rsidR="005A3A2B" w:rsidRDefault="005A3A2B" w:rsidP="00E8315B"/>
    <w:p w14:paraId="610521CC" w14:textId="1CEE73D1" w:rsidR="005A3A2B" w:rsidRDefault="005A3A2B" w:rsidP="00E8315B"/>
    <w:p w14:paraId="02DDD133" w14:textId="12AF54D1" w:rsidR="005A3A2B" w:rsidRDefault="005A3A2B" w:rsidP="00E8315B"/>
    <w:p w14:paraId="6B558DBF" w14:textId="4C2BD597" w:rsidR="005A3A2B" w:rsidRDefault="005A3A2B" w:rsidP="00E8315B"/>
    <w:p w14:paraId="48ADEFC6" w14:textId="53D46AAD" w:rsidR="005A3A2B" w:rsidRDefault="005A3A2B" w:rsidP="00E8315B"/>
    <w:p w14:paraId="170D5055" w14:textId="74CF8C6A" w:rsidR="005A3A2B" w:rsidRDefault="005A3A2B" w:rsidP="00E8315B"/>
    <w:p w14:paraId="594ABFE8" w14:textId="23B11BCC" w:rsidR="005A3A2B" w:rsidRDefault="005A3A2B" w:rsidP="00E8315B"/>
    <w:p w14:paraId="5C8425E4" w14:textId="54AE924A" w:rsidR="005A3A2B" w:rsidRDefault="005A3A2B" w:rsidP="00E8315B"/>
    <w:p w14:paraId="482F0164" w14:textId="4E55315E" w:rsidR="005A3A2B" w:rsidRDefault="005A3A2B" w:rsidP="00E8315B"/>
    <w:p w14:paraId="3553CD66" w14:textId="6AFB8B42" w:rsidR="005A3A2B" w:rsidRDefault="005A3A2B" w:rsidP="00E8315B"/>
    <w:p w14:paraId="4F1A4E93" w14:textId="3F4530F3" w:rsidR="005A3A2B" w:rsidRDefault="005A3A2B" w:rsidP="00E8315B"/>
    <w:p w14:paraId="5C73A20F" w14:textId="1E969B20" w:rsidR="005A3A2B" w:rsidRDefault="005A3A2B" w:rsidP="00E8315B"/>
    <w:p w14:paraId="12C9DF90" w14:textId="65925A7C" w:rsidR="000D7CCB" w:rsidRDefault="000D7CCB" w:rsidP="00E8315B"/>
    <w:p w14:paraId="3AA62DF6" w14:textId="143E0F89" w:rsidR="000D7CCB" w:rsidRDefault="000D7CCB" w:rsidP="00E8315B"/>
    <w:p w14:paraId="2BE6B417" w14:textId="4C97AE78" w:rsidR="000D7CCB" w:rsidRDefault="000D7CCB" w:rsidP="00E8315B"/>
    <w:p w14:paraId="720D22CF" w14:textId="7CFD4AA5" w:rsidR="000D7CCB" w:rsidRDefault="000D7CCB" w:rsidP="00E8315B"/>
    <w:p w14:paraId="1C258811" w14:textId="66E1ABD8" w:rsidR="000D7CCB" w:rsidRDefault="000D7CCB" w:rsidP="00E8315B"/>
    <w:p w14:paraId="7A8A7C18" w14:textId="1ADA7074" w:rsidR="000D7CCB" w:rsidRDefault="000D7CCB" w:rsidP="00E8315B"/>
    <w:p w14:paraId="5EE6854A" w14:textId="4C945B92" w:rsidR="000D7CCB" w:rsidRDefault="000D7CCB" w:rsidP="00E8315B"/>
    <w:p w14:paraId="7289DB42" w14:textId="2DAD7068" w:rsidR="000D7CCB" w:rsidRDefault="000D7CCB" w:rsidP="00E8315B"/>
    <w:p w14:paraId="71BE2251" w14:textId="77777777" w:rsidR="000D7CCB" w:rsidRDefault="000D7CCB" w:rsidP="00E8315B"/>
    <w:p w14:paraId="7764B838" w14:textId="7C1FEB52" w:rsidR="005A3A2B" w:rsidRDefault="005A3A2B" w:rsidP="00E8315B"/>
    <w:p w14:paraId="6F939FC6" w14:textId="4F530D37" w:rsidR="000D7CCB" w:rsidRDefault="00EE0BC9" w:rsidP="00E8315B">
      <w:pPr>
        <w:rPr>
          <w:b/>
          <w:bCs/>
        </w:rPr>
      </w:pPr>
      <w:r w:rsidRPr="005A3A2B">
        <w:rPr>
          <w:noProof/>
        </w:rPr>
        <w:lastRenderedPageBreak/>
        <mc:AlternateContent>
          <mc:Choice Requires="wps">
            <w:drawing>
              <wp:anchor distT="0" distB="0" distL="114300" distR="114300" simplePos="0" relativeHeight="251667456" behindDoc="0" locked="0" layoutInCell="1" allowOverlap="1" wp14:anchorId="4A1B224D" wp14:editId="1961948E">
                <wp:simplePos x="0" y="0"/>
                <wp:positionH relativeFrom="margin">
                  <wp:posOffset>-412750</wp:posOffset>
                </wp:positionH>
                <wp:positionV relativeFrom="paragraph">
                  <wp:posOffset>311150</wp:posOffset>
                </wp:positionV>
                <wp:extent cx="3524250" cy="3486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524250" cy="348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E2B1DF" w14:textId="77777777" w:rsidR="00EE0BC9" w:rsidRPr="00EE0BC9" w:rsidRDefault="00EE0BC9" w:rsidP="00EE0BC9">
                            <w:pPr>
                              <w:spacing w:after="0"/>
                              <w:rPr>
                                <w:color w:val="000000" w:themeColor="text1"/>
                                <w:sz w:val="18"/>
                                <w:szCs w:val="18"/>
                              </w:rPr>
                            </w:pPr>
                            <w:r w:rsidRPr="00EE0BC9">
                              <w:rPr>
                                <w:color w:val="000000" w:themeColor="text1"/>
                                <w:sz w:val="18"/>
                                <w:szCs w:val="18"/>
                              </w:rPr>
                              <w:t>void pilihanComputer(int acak){</w:t>
                            </w:r>
                          </w:p>
                          <w:p w14:paraId="50CEA841" w14:textId="22ABB470" w:rsidR="00EE0BC9" w:rsidRPr="00EE0BC9" w:rsidRDefault="00EE0BC9" w:rsidP="00EE0BC9">
                            <w:pPr>
                              <w:spacing w:after="0"/>
                              <w:rPr>
                                <w:color w:val="000000" w:themeColor="text1"/>
                                <w:sz w:val="18"/>
                                <w:szCs w:val="18"/>
                              </w:rPr>
                            </w:pPr>
                            <w:r w:rsidRPr="00EE0BC9">
                              <w:rPr>
                                <w:color w:val="000000" w:themeColor="text1"/>
                                <w:sz w:val="18"/>
                                <w:szCs w:val="18"/>
                              </w:rPr>
                              <w:t>if(acak==1)</w:t>
                            </w:r>
                          </w:p>
                          <w:p w14:paraId="2319A333" w14:textId="3035E303" w:rsidR="00EE0BC9" w:rsidRPr="00EE0BC9" w:rsidRDefault="00EE0BC9" w:rsidP="00EE0BC9">
                            <w:pPr>
                              <w:spacing w:after="0"/>
                              <w:rPr>
                                <w:color w:val="000000" w:themeColor="text1"/>
                                <w:sz w:val="18"/>
                                <w:szCs w:val="18"/>
                              </w:rPr>
                            </w:pPr>
                            <w:r w:rsidRPr="00EE0BC9">
                              <w:rPr>
                                <w:color w:val="000000" w:themeColor="text1"/>
                                <w:sz w:val="18"/>
                                <w:szCs w:val="18"/>
                              </w:rPr>
                              <w:t>rock2();</w:t>
                            </w:r>
                          </w:p>
                          <w:p w14:paraId="2996B059" w14:textId="1E52B805" w:rsidR="00EE0BC9" w:rsidRPr="00EE0BC9" w:rsidRDefault="00EE0BC9" w:rsidP="00EE0BC9">
                            <w:pPr>
                              <w:spacing w:after="0"/>
                              <w:rPr>
                                <w:color w:val="000000" w:themeColor="text1"/>
                                <w:sz w:val="18"/>
                                <w:szCs w:val="18"/>
                              </w:rPr>
                            </w:pPr>
                            <w:r w:rsidRPr="00EE0BC9">
                              <w:rPr>
                                <w:color w:val="000000" w:themeColor="text1"/>
                                <w:sz w:val="18"/>
                                <w:szCs w:val="18"/>
                              </w:rPr>
                              <w:t>else if(acak==2)</w:t>
                            </w:r>
                          </w:p>
                          <w:p w14:paraId="14F8117D" w14:textId="666A47B2" w:rsidR="00EE0BC9" w:rsidRPr="00EE0BC9" w:rsidRDefault="00EE0BC9" w:rsidP="00EE0BC9">
                            <w:pPr>
                              <w:spacing w:after="0"/>
                              <w:rPr>
                                <w:color w:val="000000" w:themeColor="text1"/>
                                <w:sz w:val="18"/>
                                <w:szCs w:val="18"/>
                              </w:rPr>
                            </w:pPr>
                            <w:r w:rsidRPr="00EE0BC9">
                              <w:rPr>
                                <w:color w:val="000000" w:themeColor="text1"/>
                                <w:sz w:val="18"/>
                                <w:szCs w:val="18"/>
                              </w:rPr>
                              <w:t>paper2();</w:t>
                            </w:r>
                          </w:p>
                          <w:p w14:paraId="0BC3A302" w14:textId="164D5421" w:rsidR="00EE0BC9" w:rsidRPr="00EE0BC9" w:rsidRDefault="00EE0BC9" w:rsidP="00EE0BC9">
                            <w:pPr>
                              <w:spacing w:after="0"/>
                              <w:rPr>
                                <w:color w:val="000000" w:themeColor="text1"/>
                                <w:sz w:val="18"/>
                                <w:szCs w:val="18"/>
                              </w:rPr>
                            </w:pPr>
                            <w:r w:rsidRPr="00EE0BC9">
                              <w:rPr>
                                <w:color w:val="000000" w:themeColor="text1"/>
                                <w:sz w:val="18"/>
                                <w:szCs w:val="18"/>
                              </w:rPr>
                              <w:t>else if(acak==3)</w:t>
                            </w:r>
                          </w:p>
                          <w:p w14:paraId="6B5138D9" w14:textId="2FA12F03" w:rsidR="00EE0BC9" w:rsidRPr="00EE0BC9" w:rsidRDefault="00EE0BC9" w:rsidP="00EE0BC9">
                            <w:pPr>
                              <w:spacing w:after="0"/>
                              <w:rPr>
                                <w:color w:val="000000" w:themeColor="text1"/>
                                <w:sz w:val="18"/>
                                <w:szCs w:val="18"/>
                              </w:rPr>
                            </w:pPr>
                            <w:r w:rsidRPr="00EE0BC9">
                              <w:rPr>
                                <w:color w:val="000000" w:themeColor="text1"/>
                                <w:sz w:val="18"/>
                                <w:szCs w:val="18"/>
                              </w:rPr>
                              <w:t>scissor2();</w:t>
                            </w:r>
                          </w:p>
                          <w:p w14:paraId="25FED4B8" w14:textId="0669C4B3" w:rsidR="00EE0BC9" w:rsidRPr="00EE0BC9" w:rsidRDefault="00EE0BC9" w:rsidP="00EE0BC9">
                            <w:pPr>
                              <w:spacing w:after="0"/>
                              <w:rPr>
                                <w:color w:val="000000" w:themeColor="text1"/>
                                <w:sz w:val="18"/>
                                <w:szCs w:val="18"/>
                              </w:rPr>
                            </w:pPr>
                            <w:r w:rsidRPr="00EE0BC9">
                              <w:rPr>
                                <w:color w:val="000000" w:themeColor="text1"/>
                                <w:sz w:val="18"/>
                                <w:szCs w:val="18"/>
                              </w:rPr>
                              <w:t>if(acak==1&amp;&amp;chooseRock==true||acak==2&amp;&amp;choosePaper==true||acak==3&amp;&amp;chooseScissor==true){</w:t>
                            </w:r>
                          </w:p>
                          <w:p w14:paraId="3C33624C" w14:textId="55954255" w:rsidR="00EE0BC9" w:rsidRPr="00EE0BC9" w:rsidRDefault="00EE0BC9" w:rsidP="00EE0BC9">
                            <w:pPr>
                              <w:spacing w:after="0"/>
                              <w:rPr>
                                <w:color w:val="000000" w:themeColor="text1"/>
                                <w:sz w:val="18"/>
                                <w:szCs w:val="18"/>
                              </w:rPr>
                            </w:pPr>
                            <w:r w:rsidRPr="00EE0BC9">
                              <w:rPr>
                                <w:color w:val="000000" w:themeColor="text1"/>
                                <w:sz w:val="18"/>
                                <w:szCs w:val="18"/>
                              </w:rPr>
                              <w:t>sama=true;</w:t>
                            </w:r>
                          </w:p>
                          <w:p w14:paraId="1A4ED414" w14:textId="5A1E9237" w:rsidR="00EE0BC9" w:rsidRPr="00EE0BC9" w:rsidRDefault="00EE0BC9" w:rsidP="00EE0BC9">
                            <w:pPr>
                              <w:spacing w:after="0"/>
                              <w:rPr>
                                <w:color w:val="000000" w:themeColor="text1"/>
                                <w:sz w:val="18"/>
                                <w:szCs w:val="18"/>
                              </w:rPr>
                            </w:pPr>
                            <w:r w:rsidRPr="00EE0BC9">
                              <w:rPr>
                                <w:color w:val="000000" w:themeColor="text1"/>
                                <w:sz w:val="18"/>
                                <w:szCs w:val="18"/>
                              </w:rPr>
                              <w:t>}</w:t>
                            </w:r>
                          </w:p>
                          <w:p w14:paraId="5D2ACE44" w14:textId="61DC31ED" w:rsidR="00EE0BC9" w:rsidRPr="00EE0BC9" w:rsidRDefault="00EE0BC9" w:rsidP="00EE0BC9">
                            <w:pPr>
                              <w:spacing w:after="0"/>
                              <w:rPr>
                                <w:color w:val="000000" w:themeColor="text1"/>
                                <w:sz w:val="18"/>
                                <w:szCs w:val="18"/>
                              </w:rPr>
                            </w:pPr>
                            <w:r w:rsidRPr="00EE0BC9">
                              <w:rPr>
                                <w:color w:val="000000" w:themeColor="text1"/>
                                <w:sz w:val="18"/>
                                <w:szCs w:val="18"/>
                              </w:rPr>
                              <w:t>else if(acak==1&amp;&amp;choosePaper==true||acak==2&amp;&amp;chooseScissor==true||acak==3&amp;&amp;chooseRock==true){</w:t>
                            </w:r>
                          </w:p>
                          <w:p w14:paraId="4E380016" w14:textId="57744B28" w:rsidR="00EE0BC9" w:rsidRPr="00EE0BC9" w:rsidRDefault="00EE0BC9" w:rsidP="00EE0BC9">
                            <w:pPr>
                              <w:spacing w:after="0"/>
                              <w:rPr>
                                <w:color w:val="000000" w:themeColor="text1"/>
                                <w:sz w:val="18"/>
                                <w:szCs w:val="18"/>
                              </w:rPr>
                            </w:pPr>
                            <w:r w:rsidRPr="00EE0BC9">
                              <w:rPr>
                                <w:color w:val="000000" w:themeColor="text1"/>
                                <w:sz w:val="18"/>
                                <w:szCs w:val="18"/>
                              </w:rPr>
                              <w:t>isUserWin=true;</w:t>
                            </w:r>
                          </w:p>
                          <w:p w14:paraId="55682FB9" w14:textId="23741340" w:rsidR="00EE0BC9" w:rsidRPr="00EE0BC9" w:rsidRDefault="00EE0BC9" w:rsidP="00EE0BC9">
                            <w:pPr>
                              <w:spacing w:after="0"/>
                              <w:rPr>
                                <w:color w:val="000000" w:themeColor="text1"/>
                                <w:sz w:val="18"/>
                                <w:szCs w:val="18"/>
                              </w:rPr>
                            </w:pPr>
                            <w:r w:rsidRPr="00EE0BC9">
                              <w:rPr>
                                <w:color w:val="000000" w:themeColor="text1"/>
                                <w:sz w:val="18"/>
                                <w:szCs w:val="18"/>
                              </w:rPr>
                              <w:t>}</w:t>
                            </w:r>
                          </w:p>
                          <w:p w14:paraId="18FB9CFC" w14:textId="3713504C" w:rsidR="00EE0BC9" w:rsidRPr="00EE0BC9" w:rsidRDefault="00EE0BC9" w:rsidP="00EE0BC9">
                            <w:pPr>
                              <w:spacing w:after="0"/>
                              <w:rPr>
                                <w:color w:val="000000" w:themeColor="text1"/>
                                <w:sz w:val="18"/>
                                <w:szCs w:val="18"/>
                              </w:rPr>
                            </w:pPr>
                            <w:r w:rsidRPr="00EE0BC9">
                              <w:rPr>
                                <w:color w:val="000000" w:themeColor="text1"/>
                                <w:sz w:val="18"/>
                                <w:szCs w:val="18"/>
                              </w:rPr>
                              <w:t>else if(acak==1&amp;&amp;chooseScissor==true||acak==2&amp;&amp;chooseRock==true||acak==1&amp;&amp;chooseScissor==true||acak==3&amp;&amp;choosePaper==true){</w:t>
                            </w:r>
                          </w:p>
                          <w:p w14:paraId="07C21BAF" w14:textId="7AFC4979" w:rsidR="00EE0BC9" w:rsidRPr="00EE0BC9" w:rsidRDefault="00EE0BC9" w:rsidP="00EE0BC9">
                            <w:pPr>
                              <w:spacing w:after="0"/>
                              <w:rPr>
                                <w:color w:val="000000" w:themeColor="text1"/>
                                <w:sz w:val="18"/>
                                <w:szCs w:val="18"/>
                              </w:rPr>
                            </w:pPr>
                            <w:r w:rsidRPr="00EE0BC9">
                              <w:rPr>
                                <w:color w:val="000000" w:themeColor="text1"/>
                                <w:sz w:val="18"/>
                                <w:szCs w:val="18"/>
                              </w:rPr>
                              <w:t>isComWin=true;</w:t>
                            </w:r>
                          </w:p>
                          <w:p w14:paraId="3CACBB87" w14:textId="3B9BAD4E" w:rsidR="00EE0BC9" w:rsidRPr="00EE0BC9" w:rsidRDefault="00EE0BC9" w:rsidP="00EE0BC9">
                            <w:pPr>
                              <w:spacing w:after="0"/>
                              <w:rPr>
                                <w:color w:val="000000" w:themeColor="text1"/>
                                <w:sz w:val="18"/>
                                <w:szCs w:val="18"/>
                              </w:rPr>
                            </w:pPr>
                            <w:r w:rsidRPr="00EE0BC9">
                              <w:rPr>
                                <w:color w:val="000000" w:themeColor="text1"/>
                                <w:sz w:val="18"/>
                                <w:szCs w:val="18"/>
                              </w:rPr>
                              <w:t>}</w:t>
                            </w:r>
                          </w:p>
                          <w:p w14:paraId="7BDBEB89" w14:textId="49A2F14D" w:rsidR="00EE0BC9" w:rsidRPr="00C35969" w:rsidRDefault="00EE0BC9" w:rsidP="00EE0BC9">
                            <w:pPr>
                              <w:spacing w:after="0"/>
                              <w:rPr>
                                <w:color w:val="000000" w:themeColor="text1"/>
                                <w:sz w:val="18"/>
                                <w:szCs w:val="18"/>
                              </w:rPr>
                            </w:pPr>
                            <w:r w:rsidRPr="00EE0BC9">
                              <w:rPr>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B224D" id="Rectangle 3" o:spid="_x0000_s1030" style="position:absolute;margin-left:-32.5pt;margin-top:24.5pt;width:277.5pt;height:27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" filled="f" strokecolor="#1f3763 [1604]" strokeweight="1pt">
                <v:textbox>
                  <w:txbxContent>
                    <w:p w14:paraId="61E2B1DF" w14:textId="77777777" w:rsidR="00EE0BC9" w:rsidRPr="00EE0BC9" w:rsidRDefault="00EE0BC9" w:rsidP="00EE0BC9">
                      <w:pPr>
                        <w:spacing w:after="0"/>
                        <w:rPr>
                          <w:color w:val="000000" w:themeColor="text1"/>
                          <w:sz w:val="18"/>
                          <w:szCs w:val="18"/>
                        </w:rPr>
                      </w:pPr>
                      <w:r w:rsidRPr="00EE0BC9">
                        <w:rPr>
                          <w:color w:val="000000" w:themeColor="text1"/>
                          <w:sz w:val="18"/>
                          <w:szCs w:val="18"/>
                        </w:rPr>
                        <w:t>void pilihanComputer(int acak){</w:t>
                      </w:r>
                    </w:p>
                    <w:p w14:paraId="50CEA841" w14:textId="22ABB470" w:rsidR="00EE0BC9" w:rsidRPr="00EE0BC9" w:rsidRDefault="00EE0BC9" w:rsidP="00EE0BC9">
                      <w:pPr>
                        <w:spacing w:after="0"/>
                        <w:rPr>
                          <w:color w:val="000000" w:themeColor="text1"/>
                          <w:sz w:val="18"/>
                          <w:szCs w:val="18"/>
                        </w:rPr>
                      </w:pPr>
                      <w:r w:rsidRPr="00EE0BC9">
                        <w:rPr>
                          <w:color w:val="000000" w:themeColor="text1"/>
                          <w:sz w:val="18"/>
                          <w:szCs w:val="18"/>
                        </w:rPr>
                        <w:t>if(acak==1)</w:t>
                      </w:r>
                    </w:p>
                    <w:p w14:paraId="2319A333" w14:textId="3035E303" w:rsidR="00EE0BC9" w:rsidRPr="00EE0BC9" w:rsidRDefault="00EE0BC9" w:rsidP="00EE0BC9">
                      <w:pPr>
                        <w:spacing w:after="0"/>
                        <w:rPr>
                          <w:color w:val="000000" w:themeColor="text1"/>
                          <w:sz w:val="18"/>
                          <w:szCs w:val="18"/>
                        </w:rPr>
                      </w:pPr>
                      <w:r w:rsidRPr="00EE0BC9">
                        <w:rPr>
                          <w:color w:val="000000" w:themeColor="text1"/>
                          <w:sz w:val="18"/>
                          <w:szCs w:val="18"/>
                        </w:rPr>
                        <w:t>rock2();</w:t>
                      </w:r>
                    </w:p>
                    <w:p w14:paraId="2996B059" w14:textId="1E52B805" w:rsidR="00EE0BC9" w:rsidRPr="00EE0BC9" w:rsidRDefault="00EE0BC9" w:rsidP="00EE0BC9">
                      <w:pPr>
                        <w:spacing w:after="0"/>
                        <w:rPr>
                          <w:color w:val="000000" w:themeColor="text1"/>
                          <w:sz w:val="18"/>
                          <w:szCs w:val="18"/>
                        </w:rPr>
                      </w:pPr>
                      <w:r w:rsidRPr="00EE0BC9">
                        <w:rPr>
                          <w:color w:val="000000" w:themeColor="text1"/>
                          <w:sz w:val="18"/>
                          <w:szCs w:val="18"/>
                        </w:rPr>
                        <w:t>else if(acak==2)</w:t>
                      </w:r>
                    </w:p>
                    <w:p w14:paraId="14F8117D" w14:textId="666A47B2" w:rsidR="00EE0BC9" w:rsidRPr="00EE0BC9" w:rsidRDefault="00EE0BC9" w:rsidP="00EE0BC9">
                      <w:pPr>
                        <w:spacing w:after="0"/>
                        <w:rPr>
                          <w:color w:val="000000" w:themeColor="text1"/>
                          <w:sz w:val="18"/>
                          <w:szCs w:val="18"/>
                        </w:rPr>
                      </w:pPr>
                      <w:r w:rsidRPr="00EE0BC9">
                        <w:rPr>
                          <w:color w:val="000000" w:themeColor="text1"/>
                          <w:sz w:val="18"/>
                          <w:szCs w:val="18"/>
                        </w:rPr>
                        <w:t>paper2();</w:t>
                      </w:r>
                    </w:p>
                    <w:p w14:paraId="0BC3A302" w14:textId="164D5421" w:rsidR="00EE0BC9" w:rsidRPr="00EE0BC9" w:rsidRDefault="00EE0BC9" w:rsidP="00EE0BC9">
                      <w:pPr>
                        <w:spacing w:after="0"/>
                        <w:rPr>
                          <w:color w:val="000000" w:themeColor="text1"/>
                          <w:sz w:val="18"/>
                          <w:szCs w:val="18"/>
                        </w:rPr>
                      </w:pPr>
                      <w:r w:rsidRPr="00EE0BC9">
                        <w:rPr>
                          <w:color w:val="000000" w:themeColor="text1"/>
                          <w:sz w:val="18"/>
                          <w:szCs w:val="18"/>
                        </w:rPr>
                        <w:t>else if(acak==3)</w:t>
                      </w:r>
                    </w:p>
                    <w:p w14:paraId="6B5138D9" w14:textId="2FA12F03" w:rsidR="00EE0BC9" w:rsidRPr="00EE0BC9" w:rsidRDefault="00EE0BC9" w:rsidP="00EE0BC9">
                      <w:pPr>
                        <w:spacing w:after="0"/>
                        <w:rPr>
                          <w:color w:val="000000" w:themeColor="text1"/>
                          <w:sz w:val="18"/>
                          <w:szCs w:val="18"/>
                        </w:rPr>
                      </w:pPr>
                      <w:r w:rsidRPr="00EE0BC9">
                        <w:rPr>
                          <w:color w:val="000000" w:themeColor="text1"/>
                          <w:sz w:val="18"/>
                          <w:szCs w:val="18"/>
                        </w:rPr>
                        <w:t>scissor2();</w:t>
                      </w:r>
                    </w:p>
                    <w:p w14:paraId="25FED4B8" w14:textId="0669C4B3" w:rsidR="00EE0BC9" w:rsidRPr="00EE0BC9" w:rsidRDefault="00EE0BC9" w:rsidP="00EE0BC9">
                      <w:pPr>
                        <w:spacing w:after="0"/>
                        <w:rPr>
                          <w:color w:val="000000" w:themeColor="text1"/>
                          <w:sz w:val="18"/>
                          <w:szCs w:val="18"/>
                        </w:rPr>
                      </w:pPr>
                      <w:r w:rsidRPr="00EE0BC9">
                        <w:rPr>
                          <w:color w:val="000000" w:themeColor="text1"/>
                          <w:sz w:val="18"/>
                          <w:szCs w:val="18"/>
                        </w:rPr>
                        <w:t>if(acak==1&amp;&amp;chooseRock==true||acak==2&amp;&amp;choosePaper==true||acak==3&amp;&amp;chooseScissor==true){</w:t>
                      </w:r>
                    </w:p>
                    <w:p w14:paraId="3C33624C" w14:textId="55954255" w:rsidR="00EE0BC9" w:rsidRPr="00EE0BC9" w:rsidRDefault="00EE0BC9" w:rsidP="00EE0BC9">
                      <w:pPr>
                        <w:spacing w:after="0"/>
                        <w:rPr>
                          <w:color w:val="000000" w:themeColor="text1"/>
                          <w:sz w:val="18"/>
                          <w:szCs w:val="18"/>
                        </w:rPr>
                      </w:pPr>
                      <w:r w:rsidRPr="00EE0BC9">
                        <w:rPr>
                          <w:color w:val="000000" w:themeColor="text1"/>
                          <w:sz w:val="18"/>
                          <w:szCs w:val="18"/>
                        </w:rPr>
                        <w:t>sama=true;</w:t>
                      </w:r>
                    </w:p>
                    <w:p w14:paraId="1A4ED414" w14:textId="5A1E9237" w:rsidR="00EE0BC9" w:rsidRPr="00EE0BC9" w:rsidRDefault="00EE0BC9" w:rsidP="00EE0BC9">
                      <w:pPr>
                        <w:spacing w:after="0"/>
                        <w:rPr>
                          <w:color w:val="000000" w:themeColor="text1"/>
                          <w:sz w:val="18"/>
                          <w:szCs w:val="18"/>
                        </w:rPr>
                      </w:pPr>
                      <w:r w:rsidRPr="00EE0BC9">
                        <w:rPr>
                          <w:color w:val="000000" w:themeColor="text1"/>
                          <w:sz w:val="18"/>
                          <w:szCs w:val="18"/>
                        </w:rPr>
                        <w:t>}</w:t>
                      </w:r>
                    </w:p>
                    <w:p w14:paraId="5D2ACE44" w14:textId="61DC31ED" w:rsidR="00EE0BC9" w:rsidRPr="00EE0BC9" w:rsidRDefault="00EE0BC9" w:rsidP="00EE0BC9">
                      <w:pPr>
                        <w:spacing w:after="0"/>
                        <w:rPr>
                          <w:color w:val="000000" w:themeColor="text1"/>
                          <w:sz w:val="18"/>
                          <w:szCs w:val="18"/>
                        </w:rPr>
                      </w:pPr>
                      <w:r w:rsidRPr="00EE0BC9">
                        <w:rPr>
                          <w:color w:val="000000" w:themeColor="text1"/>
                          <w:sz w:val="18"/>
                          <w:szCs w:val="18"/>
                        </w:rPr>
                        <w:t>else if(acak==1&amp;&amp;choosePaper==true||acak==2&amp;&amp;chooseScissor==true||acak==3&amp;&amp;chooseRock==true){</w:t>
                      </w:r>
                    </w:p>
                    <w:p w14:paraId="4E380016" w14:textId="57744B28" w:rsidR="00EE0BC9" w:rsidRPr="00EE0BC9" w:rsidRDefault="00EE0BC9" w:rsidP="00EE0BC9">
                      <w:pPr>
                        <w:spacing w:after="0"/>
                        <w:rPr>
                          <w:color w:val="000000" w:themeColor="text1"/>
                          <w:sz w:val="18"/>
                          <w:szCs w:val="18"/>
                        </w:rPr>
                      </w:pPr>
                      <w:r w:rsidRPr="00EE0BC9">
                        <w:rPr>
                          <w:color w:val="000000" w:themeColor="text1"/>
                          <w:sz w:val="18"/>
                          <w:szCs w:val="18"/>
                        </w:rPr>
                        <w:t>isUserWin=true;</w:t>
                      </w:r>
                    </w:p>
                    <w:p w14:paraId="55682FB9" w14:textId="23741340" w:rsidR="00EE0BC9" w:rsidRPr="00EE0BC9" w:rsidRDefault="00EE0BC9" w:rsidP="00EE0BC9">
                      <w:pPr>
                        <w:spacing w:after="0"/>
                        <w:rPr>
                          <w:color w:val="000000" w:themeColor="text1"/>
                          <w:sz w:val="18"/>
                          <w:szCs w:val="18"/>
                        </w:rPr>
                      </w:pPr>
                      <w:r w:rsidRPr="00EE0BC9">
                        <w:rPr>
                          <w:color w:val="000000" w:themeColor="text1"/>
                          <w:sz w:val="18"/>
                          <w:szCs w:val="18"/>
                        </w:rPr>
                        <w:t>}</w:t>
                      </w:r>
                    </w:p>
                    <w:p w14:paraId="18FB9CFC" w14:textId="3713504C" w:rsidR="00EE0BC9" w:rsidRPr="00EE0BC9" w:rsidRDefault="00EE0BC9" w:rsidP="00EE0BC9">
                      <w:pPr>
                        <w:spacing w:after="0"/>
                        <w:rPr>
                          <w:color w:val="000000" w:themeColor="text1"/>
                          <w:sz w:val="18"/>
                          <w:szCs w:val="18"/>
                        </w:rPr>
                      </w:pPr>
                      <w:r w:rsidRPr="00EE0BC9">
                        <w:rPr>
                          <w:color w:val="000000" w:themeColor="text1"/>
                          <w:sz w:val="18"/>
                          <w:szCs w:val="18"/>
                        </w:rPr>
                        <w:t>else if(acak==1&amp;&amp;chooseScissor==true||acak==2&amp;&amp;chooseRock==true||acak==1&amp;&amp;chooseScissor==true||acak==3&amp;&amp;choosePaper==true){</w:t>
                      </w:r>
                    </w:p>
                    <w:p w14:paraId="07C21BAF" w14:textId="7AFC4979" w:rsidR="00EE0BC9" w:rsidRPr="00EE0BC9" w:rsidRDefault="00EE0BC9" w:rsidP="00EE0BC9">
                      <w:pPr>
                        <w:spacing w:after="0"/>
                        <w:rPr>
                          <w:color w:val="000000" w:themeColor="text1"/>
                          <w:sz w:val="18"/>
                          <w:szCs w:val="18"/>
                        </w:rPr>
                      </w:pPr>
                      <w:r w:rsidRPr="00EE0BC9">
                        <w:rPr>
                          <w:color w:val="000000" w:themeColor="text1"/>
                          <w:sz w:val="18"/>
                          <w:szCs w:val="18"/>
                        </w:rPr>
                        <w:t>isComWin=true;</w:t>
                      </w:r>
                    </w:p>
                    <w:p w14:paraId="3CACBB87" w14:textId="3B9BAD4E" w:rsidR="00EE0BC9" w:rsidRPr="00EE0BC9" w:rsidRDefault="00EE0BC9" w:rsidP="00EE0BC9">
                      <w:pPr>
                        <w:spacing w:after="0"/>
                        <w:rPr>
                          <w:color w:val="000000" w:themeColor="text1"/>
                          <w:sz w:val="18"/>
                          <w:szCs w:val="18"/>
                        </w:rPr>
                      </w:pPr>
                      <w:r w:rsidRPr="00EE0BC9">
                        <w:rPr>
                          <w:color w:val="000000" w:themeColor="text1"/>
                          <w:sz w:val="18"/>
                          <w:szCs w:val="18"/>
                        </w:rPr>
                        <w:t>}</w:t>
                      </w:r>
                    </w:p>
                    <w:p w14:paraId="7BDBEB89" w14:textId="49A2F14D" w:rsidR="00EE0BC9" w:rsidRPr="00C35969" w:rsidRDefault="00EE0BC9" w:rsidP="00EE0BC9">
                      <w:pPr>
                        <w:spacing w:after="0"/>
                        <w:rPr>
                          <w:color w:val="000000" w:themeColor="text1"/>
                          <w:sz w:val="18"/>
                          <w:szCs w:val="18"/>
                        </w:rPr>
                      </w:pPr>
                      <w:r w:rsidRPr="00EE0BC9">
                        <w:rPr>
                          <w:color w:val="000000" w:themeColor="text1"/>
                          <w:sz w:val="18"/>
                          <w:szCs w:val="18"/>
                        </w:rPr>
                        <w:t>}</w:t>
                      </w:r>
                    </w:p>
                  </w:txbxContent>
                </v:textbox>
                <w10:wrap anchorx="margin"/>
              </v:rect>
            </w:pict>
          </mc:Fallback>
        </mc:AlternateContent>
      </w:r>
      <w:r w:rsidR="000D7CCB">
        <w:rPr>
          <w:b/>
          <w:bCs/>
        </w:rPr>
        <w:t>Sample code untuk logika game</w:t>
      </w:r>
    </w:p>
    <w:p w14:paraId="4D6DBD0B" w14:textId="661BB09B" w:rsidR="00EE0BC9" w:rsidRDefault="00EE0BC9" w:rsidP="00E8315B">
      <w:pPr>
        <w:rPr>
          <w:b/>
          <w:bCs/>
        </w:rPr>
      </w:pPr>
      <w:r w:rsidRPr="005A3A2B">
        <w:rPr>
          <w:noProof/>
        </w:rPr>
        <mc:AlternateContent>
          <mc:Choice Requires="wps">
            <w:drawing>
              <wp:anchor distT="0" distB="0" distL="114300" distR="114300" simplePos="0" relativeHeight="251665408" behindDoc="0" locked="0" layoutInCell="1" allowOverlap="1" wp14:anchorId="7FFF4BC4" wp14:editId="4FDF084A">
                <wp:simplePos x="0" y="0"/>
                <wp:positionH relativeFrom="margin">
                  <wp:posOffset>3181350</wp:posOffset>
                </wp:positionH>
                <wp:positionV relativeFrom="paragraph">
                  <wp:posOffset>6350</wp:posOffset>
                </wp:positionV>
                <wp:extent cx="3524250" cy="58483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3524250" cy="5848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1DBC18" w14:textId="77777777" w:rsidR="00EE0BC9" w:rsidRPr="00EE0BC9" w:rsidRDefault="00EE0BC9" w:rsidP="00EE0BC9">
                            <w:pPr>
                              <w:spacing w:after="0"/>
                              <w:rPr>
                                <w:color w:val="000000" w:themeColor="text1"/>
                                <w:sz w:val="18"/>
                                <w:szCs w:val="18"/>
                              </w:rPr>
                            </w:pPr>
                            <w:r w:rsidRPr="00EE0BC9">
                              <w:rPr>
                                <w:color w:val="000000" w:themeColor="text1"/>
                                <w:sz w:val="18"/>
                                <w:szCs w:val="18"/>
                              </w:rPr>
                              <w:t>void menang(){</w:t>
                            </w:r>
                          </w:p>
                          <w:p w14:paraId="6BC59079"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glClearColor(1, 1, 1, 1 );</w:t>
                            </w:r>
                          </w:p>
                          <w:p w14:paraId="15447529"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glClear(GL_COLOR_BUFFER_BIT | GL_DEPTH_BUFFER_BIT);</w:t>
                            </w:r>
                          </w:p>
                          <w:p w14:paraId="7E4F5B7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if(isUserWin==true&amp;&amp;isComWin==false){</w:t>
                            </w:r>
                          </w:p>
                          <w:p w14:paraId="4574DF9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glColor3ub(255,0,0);</w:t>
                            </w:r>
                          </w:p>
                          <w:p w14:paraId="2FB1708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drawBitmapTextSmall("User Win!",270,300,0);</w:t>
                            </w:r>
                          </w:p>
                          <w:p w14:paraId="4537B7E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0595E06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glTranslatef(130, 70,0);</w:t>
                            </w:r>
                          </w:p>
                          <w:p w14:paraId="61CD67BD"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winchar();</w:t>
                            </w:r>
                          </w:p>
                          <w:p w14:paraId="2011A59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600A42DB"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04B3C3D3"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glTranslatef(90,150,0);</w:t>
                            </w:r>
                          </w:p>
                          <w:p w14:paraId="7F6C173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bubblechat();</w:t>
                            </w:r>
                          </w:p>
                          <w:p w14:paraId="70C3A791"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1D0058F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 else if(isComWin==true&amp;&amp;isUserWin==false){</w:t>
                            </w:r>
                          </w:p>
                          <w:p w14:paraId="3162D0BB"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glColor3ub(255,0,0);</w:t>
                            </w:r>
                          </w:p>
                          <w:p w14:paraId="36EE6236"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drawBitmapTextSmall("Computer Win",260,300,0);</w:t>
                            </w:r>
                          </w:p>
                          <w:p w14:paraId="723A8802"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4A809F2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glTranslatef(130, 70,0);</w:t>
                            </w:r>
                          </w:p>
                          <w:p w14:paraId="436565C4"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losechar();</w:t>
                            </w:r>
                          </w:p>
                          <w:p w14:paraId="23FDF38F"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6075893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181EF6A1"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glTranslatef(90,150,0);</w:t>
                            </w:r>
                          </w:p>
                          <w:p w14:paraId="76E82F9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bubblechat();</w:t>
                            </w:r>
                          </w:p>
                          <w:p w14:paraId="4475A68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7082E674"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 else if(sama){</w:t>
                            </w:r>
                          </w:p>
                          <w:p w14:paraId="68CFE6AD"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glColor3ub(255,0,0);</w:t>
                            </w:r>
                          </w:p>
                          <w:p w14:paraId="0AD1627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drawBitmapTextSmall("Seri!",270,300,0);</w:t>
                            </w:r>
                          </w:p>
                          <w:p w14:paraId="1DBB9DD1"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41A216F2"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glTranslatef(130, 70,0);</w:t>
                            </w:r>
                          </w:p>
                          <w:p w14:paraId="0257085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winchar();</w:t>
                            </w:r>
                          </w:p>
                          <w:p w14:paraId="5FE80E4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6478B2B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056D80DC"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glTranslatef(90,150,0);</w:t>
                            </w:r>
                          </w:p>
                          <w:p w14:paraId="54F531F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bubblechat();</w:t>
                            </w:r>
                          </w:p>
                          <w:p w14:paraId="5D8BAE58"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52AC5456"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w:t>
                            </w:r>
                          </w:p>
                          <w:p w14:paraId="63AA8128" w14:textId="382C5670" w:rsidR="000D7CCB" w:rsidRPr="00C35969" w:rsidRDefault="00EE0BC9" w:rsidP="00EE0BC9">
                            <w:pPr>
                              <w:spacing w:after="0"/>
                              <w:rPr>
                                <w:color w:val="000000" w:themeColor="text1"/>
                                <w:sz w:val="18"/>
                                <w:szCs w:val="18"/>
                              </w:rPr>
                            </w:pPr>
                            <w:r w:rsidRPr="00EE0BC9">
                              <w:rPr>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F4BC4" id="Rectangle 26" o:spid="_x0000_s1031" style="position:absolute;margin-left:250.5pt;margin-top:.5pt;width:277.5pt;height:46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" filled="f" strokecolor="#1f3763 [1604]" strokeweight="1pt">
                <v:textbox>
                  <w:txbxContent>
                    <w:p w14:paraId="0C1DBC18" w14:textId="77777777" w:rsidR="00EE0BC9" w:rsidRPr="00EE0BC9" w:rsidRDefault="00EE0BC9" w:rsidP="00EE0BC9">
                      <w:pPr>
                        <w:spacing w:after="0"/>
                        <w:rPr>
                          <w:color w:val="000000" w:themeColor="text1"/>
                          <w:sz w:val="18"/>
                          <w:szCs w:val="18"/>
                        </w:rPr>
                      </w:pPr>
                      <w:r w:rsidRPr="00EE0BC9">
                        <w:rPr>
                          <w:color w:val="000000" w:themeColor="text1"/>
                          <w:sz w:val="18"/>
                          <w:szCs w:val="18"/>
                        </w:rPr>
                        <w:t>void menang(){</w:t>
                      </w:r>
                    </w:p>
                    <w:p w14:paraId="6BC59079"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glClearColor(1, 1, 1, 1 );</w:t>
                      </w:r>
                    </w:p>
                    <w:p w14:paraId="15447529"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glClear(GL_COLOR_BUFFER_BIT | GL_DEPTH_BUFFER_BIT);</w:t>
                      </w:r>
                    </w:p>
                    <w:p w14:paraId="7E4F5B7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if(isUserWin==true&amp;&amp;isComWin==false){</w:t>
                      </w:r>
                    </w:p>
                    <w:p w14:paraId="4574DF9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glColor3ub(255,0,0);</w:t>
                      </w:r>
                    </w:p>
                    <w:p w14:paraId="2FB1708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drawBitmapTextSmall("User Win!",270,300,0);</w:t>
                      </w:r>
                    </w:p>
                    <w:p w14:paraId="4537B7E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0595E06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glTranslatef(130, 70,0);</w:t>
                      </w:r>
                    </w:p>
                    <w:p w14:paraId="61CD67BD"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winchar();</w:t>
                      </w:r>
                    </w:p>
                    <w:p w14:paraId="2011A59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600A42DB"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04B3C3D3"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glTranslatef(90,150,0);</w:t>
                      </w:r>
                    </w:p>
                    <w:p w14:paraId="7F6C173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bubblechat();</w:t>
                      </w:r>
                    </w:p>
                    <w:p w14:paraId="70C3A791"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1D0058F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 else if(isComWin==true&amp;&amp;isUserWin==false){</w:t>
                      </w:r>
                    </w:p>
                    <w:p w14:paraId="3162D0BB"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glColor3ub(255,0,0);</w:t>
                      </w:r>
                    </w:p>
                    <w:p w14:paraId="36EE6236"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drawBitmapTextSmall("Computer Win",260,300,0);</w:t>
                      </w:r>
                    </w:p>
                    <w:p w14:paraId="723A8802"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4A809F2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glTranslatef(130, 70,0);</w:t>
                      </w:r>
                    </w:p>
                    <w:p w14:paraId="436565C4"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losechar();</w:t>
                      </w:r>
                    </w:p>
                    <w:p w14:paraId="23FDF38F"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6075893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181EF6A1"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glTranslatef(90,150,0);</w:t>
                      </w:r>
                    </w:p>
                    <w:p w14:paraId="76E82F90"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bubblechat();</w:t>
                      </w:r>
                    </w:p>
                    <w:p w14:paraId="4475A68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7082E674"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 else if(sama){</w:t>
                      </w:r>
                    </w:p>
                    <w:p w14:paraId="68CFE6AD"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glColor3ub(255,0,0);</w:t>
                      </w:r>
                    </w:p>
                    <w:p w14:paraId="0AD1627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drawBitmapTextSmall("Seri!",270,300,0);</w:t>
                      </w:r>
                    </w:p>
                    <w:p w14:paraId="1DBB9DD1"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41A216F2"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glTranslatef(130, 70,0);</w:t>
                      </w:r>
                    </w:p>
                    <w:p w14:paraId="0257085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winchar();</w:t>
                      </w:r>
                    </w:p>
                    <w:p w14:paraId="5FE80E47"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6478B2BA"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glPushMatrix();</w:t>
                      </w:r>
                    </w:p>
                    <w:p w14:paraId="056D80DC"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glTranslatef(90,150,0);</w:t>
                      </w:r>
                    </w:p>
                    <w:p w14:paraId="54F531FE"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bubblechat();</w:t>
                      </w:r>
                    </w:p>
                    <w:p w14:paraId="5D8BAE58"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glPopMatrix();</w:t>
                      </w:r>
                    </w:p>
                    <w:p w14:paraId="52AC5456" w14:textId="77777777" w:rsidR="00EE0BC9" w:rsidRPr="00EE0BC9" w:rsidRDefault="00EE0BC9" w:rsidP="00EE0BC9">
                      <w:pPr>
                        <w:spacing w:after="0"/>
                        <w:rPr>
                          <w:color w:val="000000" w:themeColor="text1"/>
                          <w:sz w:val="18"/>
                          <w:szCs w:val="18"/>
                        </w:rPr>
                      </w:pPr>
                      <w:r w:rsidRPr="00EE0BC9">
                        <w:rPr>
                          <w:color w:val="000000" w:themeColor="text1"/>
                          <w:sz w:val="18"/>
                          <w:szCs w:val="18"/>
                        </w:rPr>
                        <w:t xml:space="preserve">    }</w:t>
                      </w:r>
                    </w:p>
                    <w:p w14:paraId="63AA8128" w14:textId="382C5670" w:rsidR="000D7CCB" w:rsidRPr="00C35969" w:rsidRDefault="00EE0BC9" w:rsidP="00EE0BC9">
                      <w:pPr>
                        <w:spacing w:after="0"/>
                        <w:rPr>
                          <w:color w:val="000000" w:themeColor="text1"/>
                          <w:sz w:val="18"/>
                          <w:szCs w:val="18"/>
                        </w:rPr>
                      </w:pPr>
                      <w:r w:rsidRPr="00EE0BC9">
                        <w:rPr>
                          <w:color w:val="000000" w:themeColor="text1"/>
                          <w:sz w:val="18"/>
                          <w:szCs w:val="18"/>
                        </w:rPr>
                        <w:t>}</w:t>
                      </w:r>
                    </w:p>
                  </w:txbxContent>
                </v:textbox>
                <w10:wrap anchorx="margin"/>
              </v:rect>
            </w:pict>
          </mc:Fallback>
        </mc:AlternateContent>
      </w:r>
    </w:p>
    <w:p w14:paraId="0268C54A" w14:textId="3D385932" w:rsidR="000D7CCB" w:rsidRPr="000D7CCB" w:rsidRDefault="000D7CCB" w:rsidP="00E8315B">
      <w:pPr>
        <w:rPr>
          <w:b/>
          <w:bCs/>
        </w:rPr>
      </w:pPr>
    </w:p>
    <w:p w14:paraId="00133F8A" w14:textId="76BAA3C2" w:rsidR="005A3A2B" w:rsidRDefault="005A3A2B" w:rsidP="00E8315B"/>
    <w:p w14:paraId="7F2DABFF" w14:textId="5A5B2006" w:rsidR="008F462F" w:rsidRDefault="008F462F" w:rsidP="00E8315B"/>
    <w:p w14:paraId="72F0CA58" w14:textId="694F1118" w:rsidR="000D7CCB" w:rsidRDefault="000D7CCB" w:rsidP="00E8315B"/>
    <w:p w14:paraId="114C0F48" w14:textId="6D127CFE" w:rsidR="000D7CCB" w:rsidRDefault="000D7CCB" w:rsidP="00E8315B"/>
    <w:p w14:paraId="5F6D4156" w14:textId="7D706AF0" w:rsidR="000D7CCB" w:rsidRDefault="000D7CCB" w:rsidP="00E8315B"/>
    <w:p w14:paraId="5CC36C33" w14:textId="501AD9D6" w:rsidR="000D7CCB" w:rsidRDefault="000D7CCB" w:rsidP="00E8315B"/>
    <w:p w14:paraId="3123C381" w14:textId="441000C2" w:rsidR="000D7CCB" w:rsidRDefault="000D7CCB" w:rsidP="00E8315B"/>
    <w:p w14:paraId="5DB4E97B" w14:textId="77777777" w:rsidR="00EE0BC9" w:rsidRDefault="00EE0BC9" w:rsidP="00E8315B">
      <w:pPr>
        <w:rPr>
          <w:b/>
          <w:bCs/>
        </w:rPr>
      </w:pPr>
    </w:p>
    <w:p w14:paraId="138BC75F" w14:textId="77777777" w:rsidR="00EE0BC9" w:rsidRDefault="00EE0BC9" w:rsidP="00E8315B">
      <w:pPr>
        <w:rPr>
          <w:b/>
          <w:bCs/>
        </w:rPr>
      </w:pPr>
    </w:p>
    <w:p w14:paraId="7ADA2E25" w14:textId="77777777" w:rsidR="00EE0BC9" w:rsidRDefault="00EE0BC9" w:rsidP="00E8315B">
      <w:pPr>
        <w:rPr>
          <w:b/>
          <w:bCs/>
        </w:rPr>
      </w:pPr>
    </w:p>
    <w:p w14:paraId="0B18FC17" w14:textId="77777777" w:rsidR="00EE0BC9" w:rsidRDefault="00EE0BC9" w:rsidP="00E8315B">
      <w:pPr>
        <w:rPr>
          <w:b/>
          <w:bCs/>
        </w:rPr>
      </w:pPr>
    </w:p>
    <w:p w14:paraId="03D2D74D" w14:textId="77777777" w:rsidR="00EE0BC9" w:rsidRDefault="00EE0BC9" w:rsidP="00E8315B">
      <w:pPr>
        <w:rPr>
          <w:b/>
          <w:bCs/>
        </w:rPr>
      </w:pPr>
    </w:p>
    <w:p w14:paraId="209E8A2A" w14:textId="77777777" w:rsidR="00EE0BC9" w:rsidRDefault="00EE0BC9" w:rsidP="00E8315B">
      <w:pPr>
        <w:rPr>
          <w:b/>
          <w:bCs/>
        </w:rPr>
      </w:pPr>
    </w:p>
    <w:p w14:paraId="62F9E8A1" w14:textId="77777777" w:rsidR="00EE0BC9" w:rsidRDefault="00EE0BC9" w:rsidP="00E8315B">
      <w:pPr>
        <w:rPr>
          <w:b/>
          <w:bCs/>
        </w:rPr>
      </w:pPr>
    </w:p>
    <w:p w14:paraId="44AA5099" w14:textId="77777777" w:rsidR="00EE0BC9" w:rsidRDefault="00EE0BC9" w:rsidP="00E8315B">
      <w:pPr>
        <w:rPr>
          <w:b/>
          <w:bCs/>
        </w:rPr>
      </w:pPr>
    </w:p>
    <w:p w14:paraId="1F9CC2D2" w14:textId="77777777" w:rsidR="00EE0BC9" w:rsidRDefault="00EE0BC9" w:rsidP="00E8315B">
      <w:pPr>
        <w:rPr>
          <w:b/>
          <w:bCs/>
        </w:rPr>
      </w:pPr>
    </w:p>
    <w:p w14:paraId="54C0980C" w14:textId="77777777" w:rsidR="00EE0BC9" w:rsidRDefault="00EE0BC9" w:rsidP="00E8315B">
      <w:pPr>
        <w:rPr>
          <w:b/>
          <w:bCs/>
        </w:rPr>
      </w:pPr>
    </w:p>
    <w:p w14:paraId="3E7767D7" w14:textId="77777777" w:rsidR="00EE0BC9" w:rsidRDefault="00EE0BC9" w:rsidP="00E8315B">
      <w:pPr>
        <w:rPr>
          <w:b/>
          <w:bCs/>
        </w:rPr>
      </w:pPr>
    </w:p>
    <w:p w14:paraId="34E73859" w14:textId="77777777" w:rsidR="00EE0BC9" w:rsidRDefault="00EE0BC9" w:rsidP="00E8315B">
      <w:pPr>
        <w:rPr>
          <w:b/>
          <w:bCs/>
        </w:rPr>
      </w:pPr>
    </w:p>
    <w:p w14:paraId="5BFE98A3" w14:textId="77777777" w:rsidR="00EE0BC9" w:rsidRDefault="00EE0BC9" w:rsidP="00E8315B">
      <w:pPr>
        <w:rPr>
          <w:b/>
          <w:bCs/>
        </w:rPr>
      </w:pPr>
    </w:p>
    <w:p w14:paraId="1DCA5983" w14:textId="77777777" w:rsidR="00EE0BC9" w:rsidRDefault="00EE0BC9" w:rsidP="00E8315B">
      <w:pPr>
        <w:rPr>
          <w:b/>
          <w:bCs/>
        </w:rPr>
      </w:pPr>
    </w:p>
    <w:p w14:paraId="746538CA" w14:textId="77777777" w:rsidR="00EE0BC9" w:rsidRDefault="00EE0BC9" w:rsidP="00E8315B">
      <w:pPr>
        <w:rPr>
          <w:b/>
          <w:bCs/>
        </w:rPr>
      </w:pPr>
    </w:p>
    <w:p w14:paraId="494F733E" w14:textId="77777777" w:rsidR="00EE0BC9" w:rsidRDefault="00EE0BC9" w:rsidP="00E8315B">
      <w:pPr>
        <w:rPr>
          <w:b/>
          <w:bCs/>
        </w:rPr>
      </w:pPr>
    </w:p>
    <w:p w14:paraId="404D3A61" w14:textId="77777777" w:rsidR="00EE0BC9" w:rsidRDefault="00EE0BC9" w:rsidP="00E8315B">
      <w:pPr>
        <w:rPr>
          <w:b/>
          <w:bCs/>
        </w:rPr>
      </w:pPr>
    </w:p>
    <w:p w14:paraId="4AD035F2" w14:textId="77777777" w:rsidR="00EE0BC9" w:rsidRDefault="00EE0BC9" w:rsidP="00E8315B">
      <w:pPr>
        <w:rPr>
          <w:b/>
          <w:bCs/>
        </w:rPr>
      </w:pPr>
    </w:p>
    <w:p w14:paraId="004ACBAB" w14:textId="77777777" w:rsidR="00EE0BC9" w:rsidRDefault="00EE0BC9" w:rsidP="00E8315B">
      <w:pPr>
        <w:rPr>
          <w:b/>
          <w:bCs/>
        </w:rPr>
      </w:pPr>
    </w:p>
    <w:p w14:paraId="7AEF9C6B" w14:textId="0B2AB412" w:rsidR="00E8315B" w:rsidRDefault="00E8315B" w:rsidP="00E8315B">
      <w:pPr>
        <w:rPr>
          <w:b/>
          <w:bCs/>
        </w:rPr>
      </w:pPr>
      <w:r>
        <w:rPr>
          <w:b/>
          <w:bCs/>
        </w:rPr>
        <w:lastRenderedPageBreak/>
        <w:t>OUTPUT :</w:t>
      </w:r>
    </w:p>
    <w:p w14:paraId="10E06F5F" w14:textId="76F3D5E4" w:rsidR="001C5023" w:rsidRDefault="001C5023" w:rsidP="00E8315B">
      <w:pPr>
        <w:rPr>
          <w:noProof/>
        </w:rPr>
      </w:pPr>
      <w:r>
        <w:rPr>
          <w:noProof/>
        </w:rPr>
        <w:drawing>
          <wp:inline distT="0" distB="0" distL="0" distR="0" wp14:anchorId="55C1E8F8" wp14:editId="4B5332F3">
            <wp:extent cx="2781300" cy="200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397" t="23742" r="29807" b="16239"/>
                    <a:stretch/>
                  </pic:blipFill>
                  <pic:spPr bwMode="auto">
                    <a:xfrm>
                      <a:off x="0" y="0"/>
                      <a:ext cx="2781300" cy="20066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94F50F8" wp14:editId="16E8AAF9">
            <wp:extent cx="2762250" cy="1974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610" t="23931" r="29915" b="16999"/>
                    <a:stretch/>
                  </pic:blipFill>
                  <pic:spPr bwMode="auto">
                    <a:xfrm>
                      <a:off x="0" y="0"/>
                      <a:ext cx="2762250" cy="1974850"/>
                    </a:xfrm>
                    <a:prstGeom prst="rect">
                      <a:avLst/>
                    </a:prstGeom>
                    <a:ln>
                      <a:noFill/>
                    </a:ln>
                    <a:extLst>
                      <a:ext uri="{53640926-AAD7-44D8-BBD7-CCE9431645EC}">
                        <a14:shadowObscured xmlns:a14="http://schemas.microsoft.com/office/drawing/2010/main"/>
                      </a:ext>
                    </a:extLst>
                  </pic:spPr>
                </pic:pic>
              </a:graphicData>
            </a:graphic>
          </wp:inline>
        </w:drawing>
      </w:r>
    </w:p>
    <w:p w14:paraId="06F95918" w14:textId="6BAAF741" w:rsidR="001C5023" w:rsidRDefault="001C5023" w:rsidP="00E8315B">
      <w:pPr>
        <w:rPr>
          <w:noProof/>
        </w:rPr>
      </w:pPr>
      <w:r>
        <w:rPr>
          <w:noProof/>
        </w:rPr>
        <w:t xml:space="preserve"> </w:t>
      </w:r>
      <w:r>
        <w:rPr>
          <w:noProof/>
        </w:rPr>
        <w:drawing>
          <wp:inline distT="0" distB="0" distL="0" distR="0" wp14:anchorId="13260F6E" wp14:editId="7F0AE068">
            <wp:extent cx="2755900" cy="1968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611" t="23742" r="30022" b="17379"/>
                    <a:stretch/>
                  </pic:blipFill>
                  <pic:spPr bwMode="auto">
                    <a:xfrm>
                      <a:off x="0" y="0"/>
                      <a:ext cx="2755900" cy="19685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4B40D48" wp14:editId="3F49DFD5">
            <wp:extent cx="276225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610" t="23931" r="29915" b="17949"/>
                    <a:stretch/>
                  </pic:blipFill>
                  <pic:spPr bwMode="auto">
                    <a:xfrm>
                      <a:off x="0" y="0"/>
                      <a:ext cx="2762250" cy="1943100"/>
                    </a:xfrm>
                    <a:prstGeom prst="rect">
                      <a:avLst/>
                    </a:prstGeom>
                    <a:ln>
                      <a:noFill/>
                    </a:ln>
                    <a:extLst>
                      <a:ext uri="{53640926-AAD7-44D8-BBD7-CCE9431645EC}">
                        <a14:shadowObscured xmlns:a14="http://schemas.microsoft.com/office/drawing/2010/main"/>
                      </a:ext>
                    </a:extLst>
                  </pic:spPr>
                </pic:pic>
              </a:graphicData>
            </a:graphic>
          </wp:inline>
        </w:drawing>
      </w:r>
    </w:p>
    <w:p w14:paraId="4AAAB527" w14:textId="796A1BFE" w:rsidR="001C5023" w:rsidRDefault="001C5023" w:rsidP="00E8315B">
      <w:pPr>
        <w:rPr>
          <w:noProof/>
        </w:rPr>
      </w:pPr>
      <w:r>
        <w:rPr>
          <w:noProof/>
        </w:rPr>
        <w:drawing>
          <wp:inline distT="0" distB="0" distL="0" distR="0" wp14:anchorId="05F55656" wp14:editId="6CD732C4">
            <wp:extent cx="2794000" cy="2000250"/>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291" t="23552" r="29701" b="16620"/>
                    <a:stretch/>
                  </pic:blipFill>
                  <pic:spPr bwMode="auto">
                    <a:xfrm>
                      <a:off x="0" y="0"/>
                      <a:ext cx="2794000" cy="2000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1AE1F" wp14:editId="61B58391">
            <wp:extent cx="2755900" cy="1974850"/>
            <wp:effectExtent l="19050" t="19050" r="254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611" t="23931" r="30022" b="16999"/>
                    <a:stretch/>
                  </pic:blipFill>
                  <pic:spPr bwMode="auto">
                    <a:xfrm>
                      <a:off x="0" y="0"/>
                      <a:ext cx="2755900" cy="1974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1B78AC" w14:textId="167B3514" w:rsidR="00796F7C" w:rsidRDefault="001C5023" w:rsidP="00E8315B">
      <w:pPr>
        <w:rPr>
          <w:noProof/>
        </w:rPr>
      </w:pPr>
      <w:r>
        <w:rPr>
          <w:noProof/>
        </w:rPr>
        <w:lastRenderedPageBreak/>
        <w:t xml:space="preserve"> </w:t>
      </w:r>
      <w:r>
        <w:rPr>
          <w:noProof/>
        </w:rPr>
        <w:drawing>
          <wp:inline distT="0" distB="0" distL="0" distR="0" wp14:anchorId="55261B4E" wp14:editId="0EEBD83E">
            <wp:extent cx="2768600" cy="19685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04" t="24122" r="29915" b="16999"/>
                    <a:stretch/>
                  </pic:blipFill>
                  <pic:spPr bwMode="auto">
                    <a:xfrm>
                      <a:off x="0" y="0"/>
                      <a:ext cx="2768600" cy="196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7AD40A1" wp14:editId="317725CA">
            <wp:extent cx="2794000" cy="20002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98" t="23742" r="29593" b="16429"/>
                    <a:stretch/>
                  </pic:blipFill>
                  <pic:spPr bwMode="auto">
                    <a:xfrm>
                      <a:off x="0" y="0"/>
                      <a:ext cx="2794000" cy="2000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A252D4" w14:textId="0DDE8F91" w:rsidR="00796F7C" w:rsidRDefault="00796F7C" w:rsidP="00E8315B">
      <w:pPr>
        <w:rPr>
          <w:noProof/>
        </w:rPr>
      </w:pPr>
      <w:r>
        <w:rPr>
          <w:noProof/>
        </w:rPr>
        <w:drawing>
          <wp:inline distT="0" distB="0" distL="0" distR="0" wp14:anchorId="44EBC5C8" wp14:editId="0D254334">
            <wp:extent cx="2781300" cy="19431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04" t="24122" r="29701" b="17759"/>
                    <a:stretch/>
                  </pic:blipFill>
                  <pic:spPr bwMode="auto">
                    <a:xfrm>
                      <a:off x="0" y="0"/>
                      <a:ext cx="2781300" cy="1943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A6B5A3" wp14:editId="60976D8A">
            <wp:extent cx="2762250" cy="19621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18" t="23741" r="29808" b="17570"/>
                    <a:stretch/>
                  </pic:blipFill>
                  <pic:spPr bwMode="auto">
                    <a:xfrm>
                      <a:off x="0" y="0"/>
                      <a:ext cx="2762250" cy="1962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B962C6" w14:textId="22624FF6" w:rsidR="00796F7C" w:rsidRDefault="00796F7C" w:rsidP="00E8315B">
      <w:pPr>
        <w:rPr>
          <w:noProof/>
        </w:rPr>
      </w:pPr>
      <w:r>
        <w:rPr>
          <w:noProof/>
        </w:rPr>
        <w:drawing>
          <wp:inline distT="0" distB="0" distL="0" distR="0" wp14:anchorId="62A38CEE" wp14:editId="334B0656">
            <wp:extent cx="2781300" cy="20002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98" t="23552" r="29806" b="16620"/>
                    <a:stretch/>
                  </pic:blipFill>
                  <pic:spPr bwMode="auto">
                    <a:xfrm>
                      <a:off x="0" y="0"/>
                      <a:ext cx="2781300" cy="2000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69E70A" wp14:editId="30D04302">
            <wp:extent cx="2774950" cy="1949450"/>
            <wp:effectExtent l="19050" t="19050" r="254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97" t="23742" r="29914" b="17948"/>
                    <a:stretch/>
                  </pic:blipFill>
                  <pic:spPr bwMode="auto">
                    <a:xfrm>
                      <a:off x="0" y="0"/>
                      <a:ext cx="2774950" cy="1949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5AA6AE" w14:textId="77777777" w:rsidR="00796F7C" w:rsidRDefault="00796F7C" w:rsidP="00E8315B">
      <w:pPr>
        <w:rPr>
          <w:noProof/>
        </w:rPr>
      </w:pPr>
    </w:p>
    <w:p w14:paraId="268A7B13" w14:textId="77777777" w:rsidR="00796F7C" w:rsidRDefault="00796F7C" w:rsidP="00E8315B">
      <w:pPr>
        <w:rPr>
          <w:noProof/>
        </w:rPr>
      </w:pPr>
    </w:p>
    <w:p w14:paraId="69CE2E76" w14:textId="77777777" w:rsidR="001C5023" w:rsidRDefault="001C5023" w:rsidP="00E8315B">
      <w:pPr>
        <w:rPr>
          <w:noProof/>
        </w:rPr>
      </w:pPr>
    </w:p>
    <w:p w14:paraId="4C7C6EA6" w14:textId="77777777" w:rsidR="001C5023" w:rsidRDefault="001C5023" w:rsidP="00E8315B">
      <w:pPr>
        <w:rPr>
          <w:noProof/>
        </w:rPr>
      </w:pPr>
    </w:p>
    <w:p w14:paraId="40A3E0DF" w14:textId="37894093" w:rsidR="001C5023" w:rsidRDefault="00130F17" w:rsidP="00E8315B">
      <w:pPr>
        <w:rPr>
          <w:noProof/>
        </w:rPr>
      </w:pPr>
      <w:r>
        <w:rPr>
          <w:noProof/>
        </w:rPr>
        <w:t xml:space="preserve"> </w:t>
      </w:r>
      <w:r w:rsidRPr="00130F17">
        <w:rPr>
          <w:noProof/>
        </w:rPr>
        <w:t xml:space="preserve"> </w:t>
      </w:r>
    </w:p>
    <w:p w14:paraId="7A9A8CF5" w14:textId="538EC777" w:rsidR="000B31E0" w:rsidRDefault="007969EC" w:rsidP="00E8315B">
      <w:pPr>
        <w:rPr>
          <w:noProof/>
        </w:rPr>
      </w:pPr>
      <w:r>
        <w:rPr>
          <w:noProof/>
        </w:rPr>
        <w:t xml:space="preserve"> </w:t>
      </w:r>
    </w:p>
    <w:p w14:paraId="61E38FE2" w14:textId="77777777" w:rsidR="007969EC" w:rsidRDefault="007969EC" w:rsidP="00E8315B">
      <w:pPr>
        <w:rPr>
          <w:noProof/>
        </w:rPr>
      </w:pPr>
    </w:p>
    <w:p w14:paraId="11A489A8" w14:textId="5B178CC5" w:rsidR="00E8315B" w:rsidRDefault="00E8315B" w:rsidP="00E8315B">
      <w:pPr>
        <w:rPr>
          <w:noProof/>
        </w:rPr>
      </w:pPr>
      <w:r>
        <w:rPr>
          <w:noProof/>
        </w:rPr>
        <w:t>ANALISIS :</w:t>
      </w:r>
    </w:p>
    <w:p w14:paraId="7B44AE3C" w14:textId="571E023C" w:rsidR="00290B40" w:rsidRDefault="00B650A0">
      <w:pPr>
        <w:rPr>
          <w:noProof/>
        </w:rPr>
      </w:pPr>
      <w:r>
        <w:rPr>
          <w:noProof/>
        </w:rPr>
        <w:t>Untuk memulai game bisa menekan enter lalu jika ingin keluar bisa menekan exit. Ini dilakukan dengan menggunakan method keyboardFunc. Lalu untuk memilih object yang dikehendaki bisa memakai method specialKey.</w:t>
      </w:r>
      <w:r w:rsidR="00B36C2B">
        <w:rPr>
          <w:noProof/>
        </w:rPr>
        <w:t xml:space="preserve"> </w:t>
      </w:r>
      <w:r w:rsidR="001B2AD7">
        <w:rPr>
          <w:noProof/>
        </w:rPr>
        <w:t xml:space="preserve">Untuk object tangan, terdapat beberapa fungsi yang isinya adalah morphing gerakan dari tangan yang dimaksud. </w:t>
      </w:r>
      <w:r w:rsidR="00671024">
        <w:rPr>
          <w:noProof/>
        </w:rPr>
        <w:t xml:space="preserve">Semisal ingin memilih rock atau batu maka user akan menekan tombol arrow atas atau UP nanti display akan menampilkan method rock atau batu yang memuat morphing object tangan berbentuk batu. Untuk counterpart atau lawannya digenerate dari bilangan acak, object dari tangan lawan dihasilkan dari transformasi berupa translate dan rotate dari bentuk object yang sudah ada sebelumnya. </w:t>
      </w:r>
      <w:r w:rsidR="00BD4825">
        <w:rPr>
          <w:noProof/>
        </w:rPr>
        <w:t>kondisi dimana menang ataupun kalah dan apa yang ditampilkan jika menang ataupun kalah</w:t>
      </w:r>
      <w:r w:rsidR="000F7710">
        <w:rPr>
          <w:noProof/>
        </w:rPr>
        <w:t xml:space="preserve"> dan juga untuk mengacak pilihan dari counterpartnya</w:t>
      </w:r>
      <w:r w:rsidR="000D7CCB">
        <w:rPr>
          <w:noProof/>
        </w:rPr>
        <w:t>.</w:t>
      </w:r>
    </w:p>
    <w:sectPr w:rsidR="00290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31"/>
    <w:rsid w:val="00022B98"/>
    <w:rsid w:val="00091A90"/>
    <w:rsid w:val="000B31E0"/>
    <w:rsid w:val="000D7CCB"/>
    <w:rsid w:val="000F7710"/>
    <w:rsid w:val="00130F17"/>
    <w:rsid w:val="001B2AD7"/>
    <w:rsid w:val="001C5023"/>
    <w:rsid w:val="001E26CB"/>
    <w:rsid w:val="00290B40"/>
    <w:rsid w:val="00401DE9"/>
    <w:rsid w:val="005A3A2B"/>
    <w:rsid w:val="00671024"/>
    <w:rsid w:val="006E08AE"/>
    <w:rsid w:val="00701F35"/>
    <w:rsid w:val="0078144C"/>
    <w:rsid w:val="007969EC"/>
    <w:rsid w:val="00796F7C"/>
    <w:rsid w:val="00800170"/>
    <w:rsid w:val="008F462F"/>
    <w:rsid w:val="009609A2"/>
    <w:rsid w:val="009E7835"/>
    <w:rsid w:val="00A4491B"/>
    <w:rsid w:val="00A92CE3"/>
    <w:rsid w:val="00B15843"/>
    <w:rsid w:val="00B36C2B"/>
    <w:rsid w:val="00B475AF"/>
    <w:rsid w:val="00B64233"/>
    <w:rsid w:val="00B650A0"/>
    <w:rsid w:val="00BD4825"/>
    <w:rsid w:val="00C40E87"/>
    <w:rsid w:val="00CC2276"/>
    <w:rsid w:val="00D63668"/>
    <w:rsid w:val="00DD0531"/>
    <w:rsid w:val="00E533A8"/>
    <w:rsid w:val="00E8315B"/>
    <w:rsid w:val="00E93379"/>
    <w:rsid w:val="00E979EF"/>
    <w:rsid w:val="00EE0BC9"/>
    <w:rsid w:val="00EF35EA"/>
    <w:rsid w:val="00F030B7"/>
    <w:rsid w:val="00F25844"/>
    <w:rsid w:val="00FE6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C2E17"/>
  <w15:chartTrackingRefBased/>
  <w15:docId w15:val="{AA42F00E-D132-498C-8BDF-ABE601F7B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1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185</Words>
  <Characters>1057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2020-11-15T14:38:00Z</dcterms:created>
  <dcterms:modified xsi:type="dcterms:W3CDTF">2020-11-15T14:55:00Z</dcterms:modified>
</cp:coreProperties>
</file>