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ГБПОУ НСО “Новосибирский авиационный технический колледж имени Б.С.Галущака”</w:t>
      </w: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D41EB">
        <w:rPr>
          <w:rFonts w:ascii="Times New Roman" w:hAnsi="Times New Roman" w:cs="Times New Roman"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0DD" w:rsidRPr="008D41EB" w:rsidRDefault="00B620DD" w:rsidP="00B620DD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D41EB">
        <w:rPr>
          <w:color w:val="000000"/>
          <w:sz w:val="32"/>
          <w:szCs w:val="32"/>
        </w:rPr>
        <w:t>«</w:t>
      </w:r>
      <w:r>
        <w:rPr>
          <w:color w:val="000000"/>
          <w:sz w:val="32"/>
          <w:szCs w:val="32"/>
        </w:rPr>
        <w:t>Исследование графов</w:t>
      </w:r>
      <w:r w:rsidRPr="008D41EB">
        <w:rPr>
          <w:color w:val="000000"/>
          <w:sz w:val="32"/>
          <w:szCs w:val="32"/>
        </w:rPr>
        <w:t>»</w:t>
      </w:r>
    </w:p>
    <w:p w:rsidR="00B620DD" w:rsidRPr="008D41EB" w:rsidRDefault="00B620DD" w:rsidP="00B620DD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8D41EB">
        <w:rPr>
          <w:color w:val="000000"/>
          <w:sz w:val="32"/>
          <w:szCs w:val="32"/>
        </w:rPr>
        <w:t xml:space="preserve">Учебная дисциплина: </w:t>
      </w:r>
      <w:r>
        <w:rPr>
          <w:color w:val="000000"/>
          <w:sz w:val="32"/>
          <w:szCs w:val="32"/>
        </w:rPr>
        <w:t>Дискретная математика с элементами математической логики</w:t>
      </w:r>
    </w:p>
    <w:p w:rsidR="00B620DD" w:rsidRPr="008D41EB" w:rsidRDefault="00B620DD" w:rsidP="00B620DD">
      <w:pPr>
        <w:pStyle w:val="a3"/>
        <w:jc w:val="center"/>
        <w:rPr>
          <w:color w:val="000000"/>
          <w:sz w:val="27"/>
          <w:szCs w:val="27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620DD" w:rsidRPr="008D41EB" w:rsidRDefault="00B620DD" w:rsidP="00B620DD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Выполнила:</w:t>
      </w:r>
    </w:p>
    <w:p w:rsidR="00B620DD" w:rsidRPr="008D41EB" w:rsidRDefault="00B620DD" w:rsidP="00B620DD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>Соколова Диана Анатольевна</w:t>
      </w:r>
    </w:p>
    <w:p w:rsidR="00B620DD" w:rsidRPr="008D41EB" w:rsidRDefault="00B620DD" w:rsidP="00B620DD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 Проверила: </w:t>
      </w:r>
    </w:p>
    <w:p w:rsidR="00B620DD" w:rsidRPr="008D41EB" w:rsidRDefault="00B620DD" w:rsidP="00B620DD">
      <w:pPr>
        <w:spacing w:after="0" w:line="30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D41EB">
        <w:rPr>
          <w:rFonts w:ascii="Times New Roman" w:hAnsi="Times New Roman" w:cs="Times New Roman"/>
          <w:sz w:val="28"/>
          <w:szCs w:val="28"/>
        </w:rPr>
        <w:t xml:space="preserve">Оболенцева Татьяна Дмитриевна </w:t>
      </w:r>
    </w:p>
    <w:p w:rsidR="00B620DD" w:rsidRPr="008D41EB" w:rsidRDefault="00B620DD" w:rsidP="00B6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20DD" w:rsidRPr="008D41EB" w:rsidRDefault="00B620DD" w:rsidP="00B6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20DD" w:rsidRPr="008D41EB" w:rsidRDefault="00B620DD" w:rsidP="00B620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D41E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2023</w:t>
      </w:r>
    </w:p>
    <w:p w:rsidR="009F5D0B" w:rsidRDefault="009F5D0B" w:rsidP="00556E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06A0" w:rsidRDefault="006306A0" w:rsidP="00556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 граф</w:t>
      </w:r>
      <w:r w:rsidRPr="00630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имеющий 8 вершин и 13 ребер</w:t>
      </w:r>
      <w:r w:rsidRPr="00630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56E4C">
        <w:rPr>
          <w:rFonts w:ascii="Times New Roman" w:hAnsi="Times New Roman" w:cs="Times New Roman"/>
          <w:sz w:val="28"/>
          <w:szCs w:val="28"/>
        </w:rPr>
        <w:t>Реализуем все способы задания графа</w:t>
      </w:r>
      <w:r w:rsidR="00556E4C" w:rsidRPr="00556E4C">
        <w:rPr>
          <w:rFonts w:ascii="Times New Roman" w:hAnsi="Times New Roman" w:cs="Times New Roman"/>
          <w:sz w:val="28"/>
          <w:szCs w:val="28"/>
        </w:rPr>
        <w:t>.</w:t>
      </w:r>
    </w:p>
    <w:p w:rsidR="005F4C33" w:rsidRPr="00556E4C" w:rsidRDefault="005F4C33" w:rsidP="00556E4C">
      <w:pPr>
        <w:rPr>
          <w:rFonts w:ascii="Times New Roman" w:hAnsi="Times New Roman" w:cs="Times New Roman"/>
          <w:sz w:val="28"/>
          <w:szCs w:val="28"/>
        </w:rPr>
      </w:pPr>
    </w:p>
    <w:p w:rsidR="006306A0" w:rsidRDefault="005F4C33" w:rsidP="00F962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>
            <wp:extent cx="5936615" cy="3308985"/>
            <wp:effectExtent l="0" t="0" r="0" b="5715"/>
            <wp:docPr id="88064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933" name="Рисунок 880641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33" w:rsidRPr="005F4C33" w:rsidRDefault="005F4C33" w:rsidP="00F962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56E4C" w:rsidRPr="00A32EBE" w:rsidRDefault="00556E4C">
      <w:pPr>
        <w:rPr>
          <w:u w:val="single"/>
        </w:rPr>
      </w:pPr>
    </w:p>
    <w:p w:rsidR="00A32EBE" w:rsidRPr="00A32EBE" w:rsidRDefault="00A32EBE" w:rsidP="00A32EBE">
      <w:pPr>
        <w:jc w:val="center"/>
        <w:rPr>
          <w:sz w:val="32"/>
          <w:szCs w:val="32"/>
          <w:u w:val="single"/>
        </w:rPr>
      </w:pPr>
      <w:r w:rsidRPr="00A32EBE">
        <w:rPr>
          <w:sz w:val="32"/>
          <w:szCs w:val="32"/>
          <w:u w:val="single"/>
        </w:rPr>
        <w:t>Способы задания графа:</w:t>
      </w:r>
    </w:p>
    <w:p w:rsidR="00A32EBE" w:rsidRDefault="00A32EBE"/>
    <w:p w:rsidR="006306A0" w:rsidRPr="00A32EBE" w:rsidRDefault="006306A0" w:rsidP="00A32E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EBE">
        <w:rPr>
          <w:rFonts w:ascii="Times New Roman" w:hAnsi="Times New Roman" w:cs="Times New Roman"/>
          <w:i/>
          <w:iCs/>
          <w:sz w:val="28"/>
          <w:szCs w:val="28"/>
        </w:rPr>
        <w:t>При помощи матрицы смежности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>С (</w:t>
      </w:r>
      <w:r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32EBE">
        <w:rPr>
          <w:rFonts w:ascii="Times New Roman" w:hAnsi="Times New Roman" w:cs="Times New Roman"/>
          <w:sz w:val="28"/>
          <w:szCs w:val="28"/>
        </w:rPr>
        <w:t>:</w:t>
      </w:r>
    </w:p>
    <w:p w:rsidR="006306A0" w:rsidRDefault="006306A0" w:rsidP="006306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связь (ребро)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306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ой вершиной 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306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вершиной</w:t>
      </w:r>
      <w:r w:rsidR="00202DB6" w:rsidRPr="00202D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6306A0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>иначе 0</w:t>
      </w:r>
      <w:r w:rsidRPr="006306A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 неориентированный</w:t>
      </w:r>
      <w:r w:rsidRPr="00556E4C">
        <w:rPr>
          <w:rFonts w:ascii="Times New Roman" w:hAnsi="Times New Roman" w:cs="Times New Roman"/>
          <w:sz w:val="28"/>
          <w:szCs w:val="28"/>
        </w:rPr>
        <w:t xml:space="preserve">, </w:t>
      </w:r>
      <w:r w:rsidR="00556E4C">
        <w:rPr>
          <w:rFonts w:ascii="Times New Roman" w:hAnsi="Times New Roman" w:cs="Times New Roman"/>
          <w:sz w:val="28"/>
          <w:szCs w:val="28"/>
        </w:rPr>
        <w:t xml:space="preserve">поэтому указывается связь </w:t>
      </w:r>
      <w:r w:rsidR="00556E4C" w:rsidRPr="00556E4C">
        <w:rPr>
          <w:rFonts w:ascii="Times New Roman" w:hAnsi="Times New Roman" w:cs="Times New Roman"/>
          <w:sz w:val="28"/>
          <w:szCs w:val="28"/>
        </w:rPr>
        <w:t>(</w:t>
      </w:r>
      <w:r w:rsidR="00556E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56E4C" w:rsidRPr="00556E4C">
        <w:rPr>
          <w:rFonts w:ascii="Times New Roman" w:hAnsi="Times New Roman" w:cs="Times New Roman"/>
          <w:sz w:val="28"/>
          <w:szCs w:val="28"/>
        </w:rPr>
        <w:t xml:space="preserve">, </w:t>
      </w:r>
      <w:r w:rsidR="00556E4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56E4C" w:rsidRPr="00556E4C">
        <w:rPr>
          <w:rFonts w:ascii="Times New Roman" w:hAnsi="Times New Roman" w:cs="Times New Roman"/>
          <w:sz w:val="28"/>
          <w:szCs w:val="28"/>
        </w:rPr>
        <w:t xml:space="preserve">) </w:t>
      </w:r>
      <w:r w:rsidR="00556E4C">
        <w:rPr>
          <w:rFonts w:ascii="Times New Roman" w:hAnsi="Times New Roman" w:cs="Times New Roman"/>
          <w:sz w:val="28"/>
          <w:szCs w:val="28"/>
        </w:rPr>
        <w:t>и (</w:t>
      </w:r>
      <w:r w:rsidR="00556E4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556E4C" w:rsidRPr="00556E4C">
        <w:rPr>
          <w:rFonts w:ascii="Times New Roman" w:hAnsi="Times New Roman" w:cs="Times New Roman"/>
          <w:sz w:val="28"/>
          <w:szCs w:val="28"/>
        </w:rPr>
        <w:t xml:space="preserve">, </w:t>
      </w:r>
      <w:r w:rsidR="00556E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56E4C">
        <w:rPr>
          <w:rFonts w:ascii="Times New Roman" w:hAnsi="Times New Roman" w:cs="Times New Roman"/>
          <w:sz w:val="28"/>
          <w:szCs w:val="28"/>
        </w:rPr>
        <w:t>)</w:t>
      </w:r>
      <w:r w:rsidR="00556E4C" w:rsidRPr="00556E4C">
        <w:rPr>
          <w:rFonts w:ascii="Times New Roman" w:hAnsi="Times New Roman" w:cs="Times New Roman"/>
          <w:sz w:val="28"/>
          <w:szCs w:val="28"/>
        </w:rPr>
        <w:t>.</w:t>
      </w:r>
    </w:p>
    <w:p w:rsidR="005F4C33" w:rsidRDefault="005F4C33" w:rsidP="006306A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C33" w:rsidRPr="005F4C33" w:rsidRDefault="005F4C33" w:rsidP="005F4C33">
      <w:pPr>
        <w:rPr>
          <w:rFonts w:ascii="Times New Roman" w:hAnsi="Times New Roman" w:cs="Times New Roman"/>
          <w:sz w:val="28"/>
          <w:szCs w:val="28"/>
        </w:rPr>
      </w:pPr>
      <w:r w:rsidRPr="005F4C3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12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  <w:r w:rsidRPr="005F4C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31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  <w:r w:rsidRPr="005F4C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61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81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</w:t>
      </w:r>
    </w:p>
    <w:p w:rsidR="005F4C33" w:rsidRPr="005F4C33" w:rsidRDefault="005F4C33" w:rsidP="005F4C33">
      <w:pPr>
        <w:ind w:left="1701" w:hanging="1417"/>
        <w:rPr>
          <w:rFonts w:ascii="Times New Roman" w:hAnsi="Times New Roman" w:cs="Times New Roman"/>
          <w:sz w:val="28"/>
          <w:szCs w:val="28"/>
        </w:rPr>
      </w:pPr>
      <w:r w:rsidRPr="005F4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13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23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32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42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52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>62</w:t>
      </w:r>
      <w:r w:rsidRPr="005F4C33">
        <w:rPr>
          <w:rFonts w:ascii="Times New Roman" w:hAnsi="Times New Roman" w:cs="Times New Roman"/>
          <w:sz w:val="28"/>
          <w:szCs w:val="28"/>
        </w:rPr>
        <w:t xml:space="preserve"> 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72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82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</w:p>
    <w:p w:rsidR="005F4C33" w:rsidRPr="005F4C33" w:rsidRDefault="005F4C33" w:rsidP="005F4C33">
      <w:pPr>
        <w:ind w:left="1701" w:hanging="1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14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24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34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43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53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63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73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83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</w:p>
    <w:p w:rsidR="005F4C33" w:rsidRPr="005F4C33" w:rsidRDefault="005F4C33" w:rsidP="005F4C33">
      <w:pPr>
        <w:ind w:left="1701" w:hanging="1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15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25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35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45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54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64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74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84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</w:p>
    <w:p w:rsidR="005F4C33" w:rsidRPr="005F4C33" w:rsidRDefault="005F4C33" w:rsidP="005F4C33">
      <w:pPr>
        <w:ind w:left="1701" w:hanging="1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26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36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46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56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65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75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85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</w:p>
    <w:p w:rsidR="005F4C33" w:rsidRPr="005F4C33" w:rsidRDefault="005F4C33" w:rsidP="005F4C33">
      <w:pPr>
        <w:ind w:left="1701" w:hanging="13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17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27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37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47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57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0 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67 </w:t>
      </w:r>
      <w:r w:rsidRPr="005F4C33">
        <w:rPr>
          <w:rFonts w:ascii="Times New Roman" w:hAnsi="Times New Roman" w:cs="Times New Roman"/>
          <w:sz w:val="28"/>
          <w:szCs w:val="28"/>
        </w:rPr>
        <w:t xml:space="preserve">= 1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76 </w:t>
      </w:r>
      <w:r w:rsidRPr="005F4C33">
        <w:rPr>
          <w:rFonts w:ascii="Times New Roman" w:hAnsi="Times New Roman" w:cs="Times New Roman"/>
          <w:sz w:val="28"/>
          <w:szCs w:val="28"/>
        </w:rPr>
        <w:t>= 1</w:t>
      </w:r>
      <w:r w:rsidRPr="005F4C33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C33">
        <w:rPr>
          <w:rFonts w:ascii="Times New Roman" w:hAnsi="Times New Roman" w:cs="Times New Roman"/>
          <w:sz w:val="28"/>
          <w:szCs w:val="28"/>
          <w:vertAlign w:val="subscript"/>
        </w:rPr>
        <w:t xml:space="preserve">86 </w:t>
      </w:r>
      <w:r w:rsidRPr="005F4C33">
        <w:rPr>
          <w:rFonts w:ascii="Times New Roman" w:hAnsi="Times New Roman" w:cs="Times New Roman"/>
          <w:sz w:val="28"/>
          <w:szCs w:val="28"/>
        </w:rPr>
        <w:t>= 0</w:t>
      </w:r>
    </w:p>
    <w:p w:rsidR="005F4C33" w:rsidRDefault="005F4C33" w:rsidP="005F4C33">
      <w:pPr>
        <w:ind w:left="1418" w:hanging="1418"/>
        <w:rPr>
          <w:rFonts w:ascii="Times New Roman" w:hAnsi="Times New Roman" w:cs="Times New Roman"/>
          <w:sz w:val="28"/>
          <w:szCs w:val="28"/>
          <w:lang w:val="en-US"/>
        </w:rPr>
      </w:pPr>
      <w:r w:rsidRPr="005F4C3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18 </w:t>
      </w:r>
      <w:r>
        <w:rPr>
          <w:rFonts w:ascii="Times New Roman" w:hAnsi="Times New Roman" w:cs="Times New Roman"/>
          <w:sz w:val="28"/>
          <w:szCs w:val="28"/>
          <w:lang w:val="en-US"/>
        </w:rPr>
        <w:t>= 1   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28 </w:t>
      </w:r>
      <w:r>
        <w:rPr>
          <w:rFonts w:ascii="Times New Roman" w:hAnsi="Times New Roman" w:cs="Times New Roman"/>
          <w:sz w:val="28"/>
          <w:szCs w:val="28"/>
          <w:lang w:val="en-US"/>
        </w:rPr>
        <w:t>= 1   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38 </w:t>
      </w:r>
      <w:r>
        <w:rPr>
          <w:rFonts w:ascii="Times New Roman" w:hAnsi="Times New Roman" w:cs="Times New Roman"/>
          <w:sz w:val="28"/>
          <w:szCs w:val="28"/>
          <w:lang w:val="en-US"/>
        </w:rPr>
        <w:t>= 0   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48 </w:t>
      </w:r>
      <w:r>
        <w:rPr>
          <w:rFonts w:ascii="Times New Roman" w:hAnsi="Times New Roman" w:cs="Times New Roman"/>
          <w:sz w:val="28"/>
          <w:szCs w:val="28"/>
          <w:lang w:val="en-US"/>
        </w:rPr>
        <w:t>= 0   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0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68 </w:t>
      </w:r>
      <w:r>
        <w:rPr>
          <w:rFonts w:ascii="Times New Roman" w:hAnsi="Times New Roman" w:cs="Times New Roman"/>
          <w:sz w:val="28"/>
          <w:szCs w:val="28"/>
          <w:lang w:val="en-US"/>
        </w:rPr>
        <w:t>= 0    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78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87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:rsidR="005F4C33" w:rsidRDefault="005F4C33" w:rsidP="005F4C33">
      <w:pPr>
        <w:ind w:left="1418" w:hanging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5F4C33" w:rsidRPr="00045B41" w:rsidRDefault="005F4C33" w:rsidP="005F4C33">
      <w:pPr>
        <w:ind w:left="1418" w:hanging="1418"/>
        <w:rPr>
          <w:rFonts w:ascii="Times New Roman" w:hAnsi="Times New Roman" w:cs="Times New Roman"/>
          <w:sz w:val="28"/>
          <w:szCs w:val="28"/>
          <w:lang w:val="en-US"/>
        </w:rPr>
      </w:pPr>
    </w:p>
    <w:p w:rsidR="005F4C33" w:rsidRDefault="005F4C33" w:rsidP="006437F9">
      <w:pPr>
        <w:ind w:left="142" w:firstLine="218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97"/>
        <w:gridCol w:w="997"/>
        <w:gridCol w:w="997"/>
        <w:gridCol w:w="998"/>
        <w:gridCol w:w="998"/>
        <w:gridCol w:w="998"/>
        <w:gridCol w:w="998"/>
        <w:gridCol w:w="998"/>
        <w:gridCol w:w="998"/>
      </w:tblGrid>
      <w:tr w:rsidR="00556E4C" w:rsidTr="00556E4C">
        <w:tc>
          <w:tcPr>
            <w:tcW w:w="1037" w:type="dxa"/>
          </w:tcPr>
          <w:p w:rsid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556E4C" w:rsidTr="00556E4C">
        <w:tc>
          <w:tcPr>
            <w:tcW w:w="1037" w:type="dxa"/>
          </w:tcPr>
          <w:p w:rsidR="00556E4C" w:rsidRPr="00556E4C" w:rsidRDefault="00556E4C" w:rsidP="006306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556E4C" w:rsidRPr="0019726B" w:rsidRDefault="00556E4C" w:rsidP="006306A0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19726B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</w:tbl>
    <w:p w:rsidR="00556E4C" w:rsidRDefault="00556E4C" w:rsidP="006306A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4C33" w:rsidRDefault="005F4C33" w:rsidP="006306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симметрична относительно главной диагонали</w:t>
      </w:r>
      <w:r w:rsidRPr="005F4C33">
        <w:rPr>
          <w:rFonts w:ascii="Times New Roman" w:hAnsi="Times New Roman" w:cs="Times New Roman"/>
          <w:sz w:val="28"/>
          <w:szCs w:val="28"/>
        </w:rPr>
        <w:t>.</w:t>
      </w:r>
    </w:p>
    <w:p w:rsidR="005F4C33" w:rsidRDefault="005F4C33" w:rsidP="006306A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A3728" w:rsidRPr="00A32EBE" w:rsidRDefault="005F4C33" w:rsidP="00A32E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32EBE">
        <w:rPr>
          <w:rFonts w:ascii="Times New Roman" w:hAnsi="Times New Roman" w:cs="Times New Roman"/>
          <w:i/>
          <w:iCs/>
          <w:sz w:val="28"/>
          <w:szCs w:val="28"/>
        </w:rPr>
        <w:t>В виде матрицы инциденций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BA3728" w:rsidRPr="00A32E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A3728" w:rsidRPr="00A32EBE">
        <w:rPr>
          <w:rFonts w:ascii="Times New Roman" w:hAnsi="Times New Roman" w:cs="Times New Roman"/>
          <w:sz w:val="28"/>
          <w:szCs w:val="28"/>
        </w:rPr>
        <w:t>:</w:t>
      </w:r>
    </w:p>
    <w:p w:rsidR="005F4C33" w:rsidRDefault="00BA3728" w:rsidP="00BA3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BA3728">
        <w:rPr>
          <w:rFonts w:ascii="Times New Roman" w:hAnsi="Times New Roman" w:cs="Times New Roman"/>
          <w:sz w:val="28"/>
          <w:szCs w:val="28"/>
        </w:rPr>
        <w:t xml:space="preserve">де </w:t>
      </w:r>
      <w:r w:rsidRPr="00BA372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A3728">
        <w:rPr>
          <w:rFonts w:ascii="Times New Roman" w:hAnsi="Times New Roman" w:cs="Times New Roman"/>
          <w:sz w:val="28"/>
          <w:szCs w:val="28"/>
        </w:rPr>
        <w:t xml:space="preserve"> – число дуг</w:t>
      </w:r>
      <w:r w:rsidR="006437F9" w:rsidRPr="006437F9">
        <w:rPr>
          <w:rFonts w:ascii="Times New Roman" w:hAnsi="Times New Roman" w:cs="Times New Roman"/>
          <w:sz w:val="28"/>
          <w:szCs w:val="28"/>
        </w:rPr>
        <w:t xml:space="preserve"> (</w:t>
      </w:r>
      <w:r w:rsidR="006437F9">
        <w:rPr>
          <w:rFonts w:ascii="Times New Roman" w:hAnsi="Times New Roman" w:cs="Times New Roman"/>
          <w:sz w:val="28"/>
          <w:szCs w:val="28"/>
        </w:rPr>
        <w:t xml:space="preserve">в приведенном графе </w:t>
      </w:r>
      <w:r w:rsidR="006437F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37F9" w:rsidRPr="006437F9">
        <w:rPr>
          <w:rFonts w:ascii="Times New Roman" w:hAnsi="Times New Roman" w:cs="Times New Roman"/>
          <w:sz w:val="28"/>
          <w:szCs w:val="28"/>
        </w:rPr>
        <w:t xml:space="preserve"> = 13)</w:t>
      </w:r>
      <w:r w:rsidRPr="00BA3728">
        <w:rPr>
          <w:rFonts w:ascii="Times New Roman" w:hAnsi="Times New Roman" w:cs="Times New Roman"/>
          <w:sz w:val="28"/>
          <w:szCs w:val="28"/>
        </w:rPr>
        <w:t xml:space="preserve">, </w:t>
      </w:r>
      <w:r w:rsidRPr="00BA37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A3728">
        <w:rPr>
          <w:rFonts w:ascii="Times New Roman" w:hAnsi="Times New Roman" w:cs="Times New Roman"/>
          <w:sz w:val="28"/>
          <w:szCs w:val="28"/>
        </w:rPr>
        <w:t xml:space="preserve"> – число вершин</w:t>
      </w:r>
      <w:r w:rsidR="006437F9" w:rsidRPr="006437F9">
        <w:rPr>
          <w:rFonts w:ascii="Times New Roman" w:hAnsi="Times New Roman" w:cs="Times New Roman"/>
          <w:sz w:val="28"/>
          <w:szCs w:val="28"/>
        </w:rPr>
        <w:t xml:space="preserve"> (</w:t>
      </w:r>
      <w:r w:rsidR="006437F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37F9" w:rsidRPr="006437F9">
        <w:rPr>
          <w:rFonts w:ascii="Times New Roman" w:hAnsi="Times New Roman" w:cs="Times New Roman"/>
          <w:sz w:val="28"/>
          <w:szCs w:val="28"/>
        </w:rPr>
        <w:t xml:space="preserve"> = 8)</w:t>
      </w:r>
      <w:r w:rsidRPr="00BA37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Дуги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A37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входящие</w:t>
      </w:r>
      <w:r w:rsidRPr="00BA37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A37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выходящие</w:t>
      </w:r>
      <w:r w:rsidRPr="00BA3728">
        <w:rPr>
          <w:rFonts w:ascii="Times New Roman" w:hAnsi="Times New Roman" w:cs="Times New Roman"/>
          <w:sz w:val="28"/>
          <w:szCs w:val="28"/>
        </w:rPr>
        <w:t>. Начало дуги +1, конец -1.</w:t>
      </w:r>
    </w:p>
    <w:p w:rsidR="006437F9" w:rsidRDefault="006437F9" w:rsidP="00BA3728">
      <w:pPr>
        <w:rPr>
          <w:rFonts w:ascii="Times New Roman" w:hAnsi="Times New Roman" w:cs="Times New Roman"/>
          <w:sz w:val="28"/>
          <w:szCs w:val="28"/>
        </w:rPr>
      </w:pPr>
    </w:p>
    <w:p w:rsidR="006437F9" w:rsidRPr="006437F9" w:rsidRDefault="006437F9" w:rsidP="00BA37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36615" cy="3308985"/>
            <wp:effectExtent l="0" t="0" r="0" b="5715"/>
            <wp:docPr id="19985098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9876" name="Рисунок 1998509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F9" w:rsidRDefault="006437F9" w:rsidP="00BA372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8"/>
        <w:gridCol w:w="1038"/>
        <w:gridCol w:w="1038"/>
        <w:gridCol w:w="1038"/>
        <w:gridCol w:w="1038"/>
        <w:gridCol w:w="1038"/>
      </w:tblGrid>
      <w:tr w:rsidR="006437F9" w:rsidTr="006437F9">
        <w:tc>
          <w:tcPr>
            <w:tcW w:w="1037" w:type="dxa"/>
          </w:tcPr>
          <w:p w:rsid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37F9" w:rsidTr="006437F9">
        <w:tc>
          <w:tcPr>
            <w:tcW w:w="1037" w:type="dxa"/>
          </w:tcPr>
          <w:p w:rsidR="006437F9" w:rsidRPr="006437F9" w:rsidRDefault="006437F9" w:rsidP="00BA37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P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437F9" w:rsidRDefault="006437F9" w:rsidP="006437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437F9" w:rsidRDefault="006437F9" w:rsidP="00BA3728">
      <w:pPr>
        <w:rPr>
          <w:rFonts w:ascii="Times New Roman" w:hAnsi="Times New Roman" w:cs="Times New Roman"/>
          <w:sz w:val="28"/>
          <w:szCs w:val="28"/>
        </w:rPr>
      </w:pPr>
    </w:p>
    <w:p w:rsidR="007A24DC" w:rsidRDefault="007A24DC" w:rsidP="00BA3728">
      <w:pPr>
        <w:rPr>
          <w:rFonts w:ascii="Times New Roman" w:hAnsi="Times New Roman" w:cs="Times New Roman"/>
          <w:sz w:val="28"/>
          <w:szCs w:val="28"/>
        </w:rPr>
      </w:pPr>
    </w:p>
    <w:p w:rsidR="00A32EBE" w:rsidRDefault="00A32EBE" w:rsidP="00BA3728">
      <w:pPr>
        <w:rPr>
          <w:rFonts w:ascii="Times New Roman" w:hAnsi="Times New Roman" w:cs="Times New Roman"/>
          <w:sz w:val="28"/>
          <w:szCs w:val="28"/>
        </w:rPr>
      </w:pPr>
    </w:p>
    <w:p w:rsidR="006437F9" w:rsidRPr="00A32EBE" w:rsidRDefault="006437F9" w:rsidP="00A32E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32EBE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виде фактор-множеств</w:t>
      </w:r>
      <w:r w:rsidR="007F7F20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A32E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3374" w:rsidRDefault="007A24DC" w:rsidP="00BA37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задается в виде двух строк.</w:t>
      </w:r>
      <w:r w:rsidRPr="007A2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первой строке – вершины</w:t>
      </w:r>
      <w:r w:rsidRPr="007A24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 второй </w:t>
      </w:r>
      <w:r w:rsidR="0011337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374">
        <w:rPr>
          <w:rFonts w:ascii="Times New Roman" w:hAnsi="Times New Roman" w:cs="Times New Roman"/>
          <w:sz w:val="28"/>
          <w:szCs w:val="28"/>
        </w:rPr>
        <w:t>окрестность единичного радиуса</w:t>
      </w:r>
      <w:r w:rsidR="00113374" w:rsidRPr="00113374">
        <w:rPr>
          <w:rFonts w:ascii="Times New Roman" w:hAnsi="Times New Roman" w:cs="Times New Roman"/>
          <w:sz w:val="28"/>
          <w:szCs w:val="28"/>
        </w:rPr>
        <w:t>.</w:t>
      </w:r>
    </w:p>
    <w:p w:rsidR="000F5DCB" w:rsidRDefault="000F5DCB" w:rsidP="00BA3728">
      <w:pPr>
        <w:rPr>
          <w:rFonts w:ascii="Times New Roman" w:hAnsi="Times New Roman" w:cs="Times New Roman"/>
          <w:sz w:val="28"/>
          <w:szCs w:val="28"/>
        </w:rPr>
      </w:pPr>
    </w:p>
    <w:p w:rsidR="006437F9" w:rsidRPr="00113374" w:rsidRDefault="000F5DCB" w:rsidP="00BA372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1             2              3                 4           5           6                 7                 8</m:t>
                  </m:r>
                </m:num>
                <m:den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2, 1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1, 3, 7, 8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2, 4, 6, 7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3, 5, 6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4, 6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3, 4, 5, 7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2, 3, 6, 8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{1, 2, 7}</m:t>
                  </m:r>
                </m:den>
              </m:f>
            </m:e>
          </m:d>
        </m:oMath>
      </m:oMathPara>
    </w:p>
    <w:p w:rsidR="00556E4C" w:rsidRDefault="00556E4C" w:rsidP="0019726B">
      <w:pPr>
        <w:rPr>
          <w:rFonts w:ascii="Times New Roman" w:hAnsi="Times New Roman" w:cs="Times New Roman"/>
          <w:sz w:val="28"/>
          <w:szCs w:val="28"/>
        </w:rPr>
      </w:pPr>
    </w:p>
    <w:p w:rsidR="00290A7E" w:rsidRPr="001523E3" w:rsidRDefault="001114A0" w:rsidP="00A32E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В виде матрицы достижимости, </w:t>
      </w:r>
      <w:r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A32E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114A0">
        <w:rPr>
          <w:rFonts w:ascii="Times New Roman" w:hAnsi="Times New Roman" w:cs="Times New Roman"/>
          <w:sz w:val="28"/>
          <w:szCs w:val="28"/>
        </w:rPr>
        <w:t>:</w:t>
      </w:r>
    </w:p>
    <w:p w:rsidR="00290A7E" w:rsidRPr="00A32EBE" w:rsidRDefault="001523E3" w:rsidP="00A32EBE">
      <w:pPr>
        <w:rPr>
          <w:rFonts w:ascii="Times New Roman" w:hAnsi="Times New Roman" w:cs="Times New Roman"/>
          <w:sz w:val="28"/>
          <w:szCs w:val="28"/>
        </w:rPr>
      </w:pPr>
      <w:r w:rsidRPr="00A32EBE">
        <w:rPr>
          <w:rFonts w:ascii="Times New Roman" w:hAnsi="Times New Roman" w:cs="Times New Roman"/>
          <w:sz w:val="28"/>
          <w:szCs w:val="28"/>
        </w:rPr>
        <w:t>Для начала н</w:t>
      </w:r>
      <w:r w:rsidR="00290A7E" w:rsidRPr="00A32EBE">
        <w:rPr>
          <w:rFonts w:ascii="Times New Roman" w:hAnsi="Times New Roman" w:cs="Times New Roman"/>
          <w:sz w:val="28"/>
          <w:szCs w:val="28"/>
        </w:rPr>
        <w:t>айдем диаметр графа</w:t>
      </w:r>
      <w:r w:rsidR="000C4E81" w:rsidRPr="00A32EBE">
        <w:rPr>
          <w:rFonts w:ascii="Times New Roman" w:hAnsi="Times New Roman" w:cs="Times New Roman"/>
          <w:sz w:val="28"/>
          <w:szCs w:val="28"/>
        </w:rPr>
        <w:t>, то есть максимальный маршрут из минимальных</w:t>
      </w:r>
      <w:r w:rsidR="00290A7E" w:rsidRPr="00A32EBE">
        <w:rPr>
          <w:rFonts w:ascii="Times New Roman" w:hAnsi="Times New Roman" w:cs="Times New Roman"/>
          <w:sz w:val="28"/>
          <w:szCs w:val="28"/>
        </w:rPr>
        <w:t>:</w:t>
      </w:r>
    </w:p>
    <w:p w:rsidR="000C4E81" w:rsidRDefault="000C4E81" w:rsidP="001114A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0C4E81" w:rsidRPr="000C4E81" w:rsidRDefault="000C4E81" w:rsidP="000C4E81">
      <w:pPr>
        <w:ind w:left="1418" w:hanging="1418"/>
        <w:rPr>
          <w:rFonts w:ascii="Times New Roman" w:hAnsi="Times New Roman" w:cs="Times New Roman"/>
          <w:sz w:val="28"/>
          <w:szCs w:val="28"/>
          <w:lang w:val="en-US"/>
        </w:rPr>
      </w:pPr>
      <w:r w:rsidRPr="001523E3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D12E3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D12E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51 </w:t>
      </w:r>
      <w:r w:rsidRPr="008D12E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= </w:t>
      </w:r>
      <w:r w:rsidR="008D12E3" w:rsidRPr="008D12E3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81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</w:t>
      </w:r>
    </w:p>
    <w:p w:rsidR="000C4E81" w:rsidRPr="000C4E81" w:rsidRDefault="000C4E81" w:rsidP="000C4E81">
      <w:pPr>
        <w:ind w:left="1701" w:hanging="1417"/>
        <w:rPr>
          <w:rFonts w:ascii="Times New Roman" w:hAnsi="Times New Roman" w:cs="Times New Roman"/>
          <w:sz w:val="28"/>
          <w:szCs w:val="28"/>
          <w:lang w:val="en-US"/>
        </w:rPr>
      </w:pP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82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:rsidR="000C4E81" w:rsidRPr="000C4E81" w:rsidRDefault="000C4E81" w:rsidP="000C4E81">
      <w:pPr>
        <w:ind w:left="1701" w:hanging="13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83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C4E81" w:rsidRPr="000C4E81" w:rsidRDefault="000C4E81" w:rsidP="000C4E81">
      <w:pPr>
        <w:ind w:left="1701" w:hanging="1341"/>
        <w:rPr>
          <w:rFonts w:ascii="Times New Roman" w:hAnsi="Times New Roman" w:cs="Times New Roman"/>
          <w:sz w:val="28"/>
          <w:szCs w:val="28"/>
          <w:lang w:val="en-US"/>
        </w:rPr>
      </w:pPr>
      <w:r w:rsidRPr="008D12E3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8D12E3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 xml:space="preserve">15 </w:t>
      </w:r>
      <w:r w:rsidRPr="008D12E3">
        <w:rPr>
          <w:rFonts w:ascii="Times New Roman" w:hAnsi="Times New Roman" w:cs="Times New Roman"/>
          <w:sz w:val="28"/>
          <w:szCs w:val="28"/>
          <w:u w:val="single"/>
          <w:lang w:val="en-US"/>
        </w:rPr>
        <w:t>= 4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84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C4E81" w:rsidRPr="000C4E81" w:rsidRDefault="000C4E81" w:rsidP="000C4E81">
      <w:pPr>
        <w:ind w:left="1701" w:hanging="13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85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C4E81" w:rsidRPr="000C4E81" w:rsidRDefault="000C4E81" w:rsidP="000C4E81">
      <w:pPr>
        <w:ind w:left="1701" w:hanging="134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67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1   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 w:rsidRPr="000C4E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86 </w:t>
      </w: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0C4E81" w:rsidRDefault="000C4E81" w:rsidP="000C4E81">
      <w:pPr>
        <w:ind w:left="1418" w:hanging="1418"/>
        <w:rPr>
          <w:rFonts w:ascii="Times New Roman" w:hAnsi="Times New Roman" w:cs="Times New Roman"/>
          <w:sz w:val="28"/>
          <w:szCs w:val="28"/>
          <w:lang w:val="en-US"/>
        </w:rPr>
      </w:pPr>
      <w:r w:rsidRPr="000C4E8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18 </w:t>
      </w:r>
      <w:r>
        <w:rPr>
          <w:rFonts w:ascii="Times New Roman" w:hAnsi="Times New Roman" w:cs="Times New Roman"/>
          <w:sz w:val="28"/>
          <w:szCs w:val="28"/>
          <w:lang w:val="en-US"/>
        </w:rPr>
        <w:t>= 1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28 </w:t>
      </w:r>
      <w:r>
        <w:rPr>
          <w:rFonts w:ascii="Times New Roman" w:hAnsi="Times New Roman" w:cs="Times New Roman"/>
          <w:sz w:val="28"/>
          <w:szCs w:val="28"/>
          <w:lang w:val="en-US"/>
        </w:rPr>
        <w:t>= 1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D12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78 </w:t>
      </w:r>
      <w:r>
        <w:rPr>
          <w:rFonts w:ascii="Times New Roman" w:hAnsi="Times New Roman" w:cs="Times New Roman"/>
          <w:sz w:val="28"/>
          <w:szCs w:val="28"/>
          <w:lang w:val="en-US"/>
        </w:rPr>
        <w:t>= 1   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87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:rsidR="000C4E81" w:rsidRPr="001523E3" w:rsidRDefault="000C4E81" w:rsidP="001114A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90A7E" w:rsidRDefault="008D12E3" w:rsidP="00290A7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(</w:t>
      </w:r>
      <w:r w:rsidR="0064715D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4715D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</w:p>
    <w:p w:rsidR="001523E3" w:rsidRPr="0064715D" w:rsidRDefault="001523E3" w:rsidP="00290A7E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23E3" w:rsidRDefault="001523E3" w:rsidP="001523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1114A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11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букве латинского алфавита</w:t>
      </w:r>
      <w:r w:rsidRPr="001114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есть связь между вершинами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11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4A0">
        <w:rPr>
          <w:rFonts w:ascii="Times New Roman" w:hAnsi="Times New Roman" w:cs="Times New Roman"/>
          <w:sz w:val="28"/>
          <w:szCs w:val="28"/>
        </w:rPr>
        <w:t>.</w:t>
      </w:r>
    </w:p>
    <w:p w:rsidR="00556E4C" w:rsidRPr="001523E3" w:rsidRDefault="001523E3" w:rsidP="001523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матрице сначала указываем все элементы длины 1</w:t>
      </w:r>
      <w:r w:rsidRPr="001114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или маршрут</w:t>
      </w:r>
      <w:r w:rsidRPr="001114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состоящий только из одного ребра</w:t>
      </w:r>
      <w:r w:rsidRPr="001523E3">
        <w:rPr>
          <w:rFonts w:ascii="Times New Roman" w:hAnsi="Times New Roman" w:cs="Times New Roman"/>
          <w:sz w:val="28"/>
          <w:szCs w:val="28"/>
        </w:rPr>
        <w:t>:</w:t>
      </w:r>
    </w:p>
    <w:p w:rsidR="001523E3" w:rsidRPr="001523E3" w:rsidRDefault="001523E3" w:rsidP="001523E3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95"/>
        <w:gridCol w:w="996"/>
        <w:gridCol w:w="996"/>
        <w:gridCol w:w="1002"/>
        <w:gridCol w:w="997"/>
        <w:gridCol w:w="997"/>
        <w:gridCol w:w="1002"/>
        <w:gridCol w:w="997"/>
        <w:gridCol w:w="997"/>
      </w:tblGrid>
      <w:tr w:rsidR="006C43AB" w:rsidTr="006C43AB">
        <w:tc>
          <w:tcPr>
            <w:tcW w:w="1037" w:type="dxa"/>
          </w:tcPr>
          <w:p w:rsidR="006C43AB" w:rsidRPr="001523E3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7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6C43AB" w:rsidTr="006C43AB">
        <w:tc>
          <w:tcPr>
            <w:tcW w:w="1037" w:type="dxa"/>
          </w:tcPr>
          <w:p w:rsidR="006C43AB" w:rsidRDefault="006C43AB" w:rsidP="006306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037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6C43AB" w:rsidRP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038" w:type="dxa"/>
          </w:tcPr>
          <w:p w:rsidR="006C43AB" w:rsidRDefault="006C43AB" w:rsidP="006C43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6E4C" w:rsidRDefault="00556E4C" w:rsidP="006306A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C43AB" w:rsidRDefault="006C43AB" w:rsidP="006C4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найти все маршруты длины 2</w:t>
      </w:r>
      <w:r w:rsidRPr="006C43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нужно получить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43AB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6C43A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43AB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C43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воспользуемся формулой умножения матриц</w:t>
      </w:r>
      <w:r w:rsidRPr="006C43AB">
        <w:rPr>
          <w:rFonts w:ascii="Times New Roman" w:hAnsi="Times New Roman" w:cs="Times New Roman"/>
          <w:sz w:val="28"/>
          <w:szCs w:val="28"/>
        </w:rPr>
        <w:t>:</w:t>
      </w:r>
    </w:p>
    <w:p w:rsidR="006C43AB" w:rsidRDefault="006C43AB" w:rsidP="006C43A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E3E0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EE3E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r w:rsidRPr="00EE3E0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nary>
      </m:oMath>
      <w:r w:rsidRPr="00EE3E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EE3E0F" w:rsidRPr="00EE3E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</w:t>
      </w:r>
      <w:r w:rsidR="00EE3E0F" w:rsidRPr="00EE3E0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* B</w:t>
      </w:r>
      <w:r w:rsidR="00EE3E0F" w:rsidRPr="00EE3E0F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kj</w:t>
      </w:r>
      <w:r w:rsidR="00EE3E0F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</w:p>
    <w:p w:rsidR="00EE3E0F" w:rsidRDefault="00EE3E0F" w:rsidP="00EE3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EE3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E3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=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1,1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1,3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1,4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1,5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1,6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1,7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1,8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8,2 </w:t>
      </w:r>
      <w:r>
        <w:rPr>
          <w:rFonts w:ascii="Times New Roman" w:hAnsi="Times New Roman" w:cs="Times New Roman"/>
          <w:sz w:val="28"/>
          <w:szCs w:val="28"/>
          <w:lang w:val="en-US"/>
        </w:rPr>
        <w:t>= h</w:t>
      </w:r>
      <w:r w:rsidR="001523E3" w:rsidRPr="001523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23E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EE3E0F" w:rsidRDefault="00EE3E0F" w:rsidP="00EE3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52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3E0F" w:rsidRDefault="00EE3E0F" w:rsidP="00523631">
      <w:pPr>
        <w:ind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1,3 </w:t>
      </w:r>
      <w:r>
        <w:rPr>
          <w:rFonts w:ascii="Times New Roman" w:hAnsi="Times New Roman" w:cs="Times New Roman"/>
          <w:sz w:val="28"/>
          <w:szCs w:val="28"/>
          <w:lang w:val="en-US"/>
        </w:rPr>
        <w:t>= ab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2,1 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035612">
        <w:rPr>
          <w:rFonts w:ascii="Times New Roman" w:hAnsi="Times New Roman" w:cs="Times New Roman"/>
          <w:sz w:val="28"/>
          <w:szCs w:val="28"/>
          <w:lang w:val="en-US"/>
        </w:rPr>
        <w:t>jh</w:t>
      </w:r>
      <w:proofErr w:type="spellEnd"/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3,1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5612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4,1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5,1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EE3E0F" w:rsidRPr="00035612" w:rsidRDefault="00EE3E0F" w:rsidP="00523631">
      <w:pPr>
        <w:ind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1,4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2,3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kl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3,2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5612">
        <w:rPr>
          <w:rFonts w:ascii="Times New Roman" w:hAnsi="Times New Roman" w:cs="Times New Roman"/>
          <w:sz w:val="28"/>
          <w:szCs w:val="28"/>
          <w:lang w:val="en-US"/>
        </w:rPr>
        <w:t>lk</w:t>
      </w:r>
      <w:proofErr w:type="spellEnd"/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4,2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5612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5,2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EE3E0F" w:rsidRPr="00035612" w:rsidRDefault="00EE3E0F" w:rsidP="00523631">
      <w:pPr>
        <w:ind w:right="-149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1,5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2,4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35612">
        <w:rPr>
          <w:rFonts w:ascii="Times New Roman" w:hAnsi="Times New Roman" w:cs="Times New Roman"/>
          <w:sz w:val="28"/>
          <w:szCs w:val="28"/>
          <w:lang w:val="en-US"/>
        </w:rPr>
        <w:t>bc</w:t>
      </w:r>
      <w:proofErr w:type="spellEnd"/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3,4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mn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0356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4,3</w:t>
      </w:r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035612">
        <w:rPr>
          <w:rFonts w:ascii="Times New Roman" w:hAnsi="Times New Roman" w:cs="Times New Roman"/>
          <w:sz w:val="28"/>
          <w:szCs w:val="28"/>
          <w:lang w:val="en-US"/>
        </w:rPr>
        <w:t xml:space="preserve">nm  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5,3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= dc + </w:t>
      </w:r>
      <w:proofErr w:type="spellStart"/>
      <w:r w:rsidR="00D9319A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035612" w:rsidRDefault="00035612" w:rsidP="00523631">
      <w:pPr>
        <w:ind w:right="-850" w:hanging="28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1,6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cd + me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proofErr w:type="spellEnd"/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5,4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9319A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035612" w:rsidRDefault="00035612" w:rsidP="00523631">
      <w:pPr>
        <w:ind w:right="-290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="0052363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>cm + de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5,6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9319A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35612" w:rsidRDefault="00035612" w:rsidP="00523631">
      <w:pPr>
        <w:ind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bl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bk + mf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4,7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= cl + </w:t>
      </w:r>
      <w:proofErr w:type="spellStart"/>
      <w:r w:rsidR="00D9319A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5,7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D9319A">
        <w:rPr>
          <w:rFonts w:ascii="Times New Roman" w:hAnsi="Times New Roman" w:cs="Times New Roman"/>
          <w:sz w:val="28"/>
          <w:szCs w:val="28"/>
          <w:lang w:val="en-US"/>
        </w:rPr>
        <w:t>ef</w:t>
      </w:r>
      <w:proofErr w:type="spellEnd"/>
      <w:r w:rsidR="00D93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9319A" w:rsidRDefault="00035612" w:rsidP="00EE3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ah + kg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lg</w:t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4,8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D931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9319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5,8</w:t>
      </w:r>
      <w:r w:rsidR="005236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D9319A" w:rsidRDefault="00D9319A" w:rsidP="00EE3E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35612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ka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8,1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ja</w:t>
      </w:r>
    </w:p>
    <w:p w:rsidR="00D9319A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gj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8,2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ha +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gk</w:t>
      </w:r>
      <w:proofErr w:type="spellEnd"/>
    </w:p>
    <w:p w:rsidR="00D9319A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kb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8,3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gl</w:t>
      </w:r>
      <w:proofErr w:type="spellEnd"/>
    </w:p>
    <w:p w:rsidR="00D9319A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mc + ed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lc +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8,4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= 0</w:t>
      </w:r>
    </w:p>
    <w:p w:rsidR="00D9319A" w:rsidRPr="00523631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7,5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fe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8,5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9319A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ml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7,6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8,6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gf</w:t>
      </w:r>
    </w:p>
    <w:p w:rsidR="00D9319A" w:rsidRDefault="00D9319A" w:rsidP="00523631">
      <w:pPr>
        <w:ind w:firstLine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6,8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7,8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kj</w:t>
      </w:r>
      <w:proofErr w:type="spellEnd"/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7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8,7</w:t>
      </w:r>
      <w:r w:rsidR="00701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70177A">
        <w:rPr>
          <w:rFonts w:ascii="Times New Roman" w:hAnsi="Times New Roman" w:cs="Times New Roman"/>
          <w:sz w:val="28"/>
          <w:szCs w:val="28"/>
          <w:lang w:val="en-US"/>
        </w:rPr>
        <w:t>jk</w:t>
      </w:r>
      <w:proofErr w:type="spellEnd"/>
    </w:p>
    <w:p w:rsidR="0070177A" w:rsidRDefault="0070177A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8"/>
        <w:gridCol w:w="1038"/>
        <w:gridCol w:w="1038"/>
        <w:gridCol w:w="1038"/>
        <w:gridCol w:w="1038"/>
        <w:gridCol w:w="1038"/>
      </w:tblGrid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akhg</w:t>
            </w:r>
            <w:proofErr w:type="spellEnd"/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</w:t>
            </w:r>
            <w:proofErr w:type="spellEnd"/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jh</w:t>
            </w:r>
            <w:proofErr w:type="spellEnd"/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bmkf</w:t>
            </w:r>
            <w:proofErr w:type="spellEnd"/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bljg</w:t>
            </w:r>
            <w:proofErr w:type="spellEnd"/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ahkg</w:t>
            </w:r>
            <w:proofErr w:type="spellEnd"/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lk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cdme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cnlf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bkmf</w:t>
            </w:r>
            <w:proofErr w:type="spellEnd"/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bjlg</w:t>
            </w:r>
            <w:proofErr w:type="spellEnd"/>
          </w:p>
        </w:tc>
      </w:tr>
      <w:tr w:rsidR="0070177A" w:rsidRPr="00367EF3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cmde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clnf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dcem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mbfk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ncfl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mced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</w:t>
            </w:r>
            <w:proofErr w:type="spellEnd"/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kagh</w:t>
            </w:r>
            <w:proofErr w:type="spellEnd"/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lbgj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kbfm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lcfn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B463C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</w:t>
            </w:r>
          </w:p>
        </w:tc>
      </w:tr>
      <w:tr w:rsidR="0070177A" w:rsidTr="0070177A">
        <w:tc>
          <w:tcPr>
            <w:tcW w:w="1037" w:type="dxa"/>
          </w:tcPr>
          <w:p w:rsidR="0070177A" w:rsidRDefault="0070177A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</w:t>
            </w:r>
          </w:p>
        </w:tc>
        <w:tc>
          <w:tcPr>
            <w:tcW w:w="1037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hagk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jbgl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gf</w:t>
            </w:r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  <w:proofErr w:type="spellEnd"/>
          </w:p>
        </w:tc>
        <w:tc>
          <w:tcPr>
            <w:tcW w:w="1038" w:type="dxa"/>
          </w:tcPr>
          <w:p w:rsidR="0070177A" w:rsidRDefault="0070177A" w:rsidP="00B463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0177A" w:rsidRPr="00EE3E0F" w:rsidRDefault="0070177A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19A" w:rsidRPr="00523631" w:rsidRDefault="00D9319A" w:rsidP="00D9319A">
      <w:pPr>
        <w:rPr>
          <w:rFonts w:ascii="Times New Roman" w:hAnsi="Times New Roman" w:cs="Times New Roman"/>
          <w:sz w:val="28"/>
          <w:szCs w:val="28"/>
        </w:rPr>
      </w:pPr>
      <w:r w:rsidRPr="00523631">
        <w:rPr>
          <w:rFonts w:ascii="Times New Roman" w:hAnsi="Times New Roman" w:cs="Times New Roman"/>
          <w:sz w:val="28"/>
          <w:szCs w:val="28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</w:rPr>
        <w:t>Найдем все маршруты длины 3</w:t>
      </w:r>
      <w:r w:rsidR="00523631" w:rsidRPr="00523631">
        <w:rPr>
          <w:rFonts w:ascii="Times New Roman" w:hAnsi="Times New Roman" w:cs="Times New Roman"/>
          <w:sz w:val="28"/>
          <w:szCs w:val="28"/>
        </w:rPr>
        <w:t xml:space="preserve">. </w:t>
      </w:r>
      <w:r w:rsidR="00523631">
        <w:rPr>
          <w:rFonts w:ascii="Times New Roman" w:hAnsi="Times New Roman" w:cs="Times New Roman"/>
          <w:sz w:val="28"/>
          <w:szCs w:val="28"/>
        </w:rPr>
        <w:t xml:space="preserve">Для этого умножим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3631" w:rsidRPr="0052363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202DB6">
        <w:rPr>
          <w:rFonts w:ascii="Times New Roman" w:hAnsi="Times New Roman" w:cs="Times New Roman"/>
          <w:sz w:val="28"/>
          <w:szCs w:val="28"/>
        </w:rPr>
        <w:t>на</w:t>
      </w:r>
      <w:r w:rsidR="00523631">
        <w:rPr>
          <w:rFonts w:ascii="Times New Roman" w:hAnsi="Times New Roman" w:cs="Times New Roman"/>
          <w:sz w:val="28"/>
          <w:szCs w:val="28"/>
        </w:rPr>
        <w:t xml:space="preserve"> 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3631" w:rsidRPr="00523631">
        <w:rPr>
          <w:rFonts w:ascii="Times New Roman" w:hAnsi="Times New Roman" w:cs="Times New Roman"/>
          <w:sz w:val="28"/>
          <w:szCs w:val="28"/>
        </w:rPr>
        <w:t>:</w:t>
      </w:r>
    </w:p>
    <w:p w:rsidR="00523631" w:rsidRDefault="00523631" w:rsidP="00523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  <w:r w:rsidRPr="00EE3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E3E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=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1,1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1,2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1,3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1,4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1,5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1,6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1,7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7,2 </w:t>
      </w:r>
      <w:r>
        <w:rPr>
          <w:rFonts w:ascii="Times New Roman" w:hAnsi="Times New Roman" w:cs="Times New Roman"/>
          <w:sz w:val="28"/>
          <w:szCs w:val="28"/>
          <w:lang w:val="en-US"/>
        </w:rPr>
        <w:t>+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1,8 </w:t>
      </w:r>
      <w:r>
        <w:rPr>
          <w:rFonts w:ascii="Times New Roman" w:hAnsi="Times New Roman" w:cs="Times New Roman"/>
          <w:sz w:val="28"/>
          <w:szCs w:val="28"/>
          <w:lang w:val="en-US"/>
        </w:rPr>
        <w:t>* 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8,2 </w:t>
      </w:r>
      <w:r>
        <w:rPr>
          <w:rFonts w:ascii="Times New Roman" w:hAnsi="Times New Roman" w:cs="Times New Roman"/>
          <w:sz w:val="28"/>
          <w:szCs w:val="28"/>
          <w:lang w:val="en-US"/>
        </w:rPr>
        <w:t>= h</w:t>
      </w:r>
      <w:r w:rsidR="001523E3">
        <w:rPr>
          <w:rFonts w:ascii="Times New Roman" w:hAnsi="Times New Roman" w:cs="Times New Roman"/>
          <w:sz w:val="28"/>
          <w:szCs w:val="28"/>
          <w:lang w:val="en-US"/>
        </w:rPr>
        <w:t xml:space="preserve">g *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523631" w:rsidRDefault="00523631" w:rsidP="00523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23631" w:rsidRDefault="00523631" w:rsidP="00523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hjb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hgl</w:t>
      </w:r>
      <w:proofErr w:type="spellEnd"/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1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2,1 </w:t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70116E">
        <w:rPr>
          <w:rFonts w:ascii="Times New Roman" w:hAnsi="Times New Roman" w:cs="Times New Roman"/>
          <w:sz w:val="28"/>
          <w:szCs w:val="28"/>
          <w:lang w:val="en-US"/>
        </w:rPr>
        <w:t>kgh</w:t>
      </w:r>
      <w:proofErr w:type="spellEnd"/>
    </w:p>
    <w:p w:rsidR="00523631" w:rsidRDefault="00523631" w:rsidP="00523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proofErr w:type="spellEnd"/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70116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2,3 </w:t>
      </w:r>
      <w:r w:rsidR="0070116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70116E">
        <w:rPr>
          <w:rFonts w:ascii="Times New Roman" w:hAnsi="Times New Roman" w:cs="Times New Roman"/>
          <w:sz w:val="28"/>
          <w:szCs w:val="28"/>
          <w:lang w:val="en-US"/>
        </w:rPr>
        <w:t>kfm</w:t>
      </w:r>
      <w:proofErr w:type="spellEnd"/>
      <w:r w:rsidR="0070116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70116E">
        <w:rPr>
          <w:rFonts w:ascii="Times New Roman" w:hAnsi="Times New Roman" w:cs="Times New Roman"/>
          <w:sz w:val="28"/>
          <w:szCs w:val="28"/>
          <w:lang w:val="en-US"/>
        </w:rPr>
        <w:t>jgl</w:t>
      </w:r>
      <w:proofErr w:type="spellEnd"/>
    </w:p>
    <w:p w:rsidR="00523631" w:rsidRPr="00523631" w:rsidRDefault="0070116E" w:rsidP="005236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1,5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52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kfn</w:t>
      </w:r>
      <w:proofErr w:type="spellEnd"/>
    </w:p>
    <w:p w:rsidR="0070116E" w:rsidRDefault="0070116E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hgf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kfe</w:t>
      </w:r>
      <w:proofErr w:type="spellEnd"/>
    </w:p>
    <w:p w:rsidR="0070116E" w:rsidRDefault="0070116E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hjk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="005D2FC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jgf</w:t>
      </w:r>
      <w:proofErr w:type="spellEnd"/>
    </w:p>
    <w:p w:rsidR="0070116E" w:rsidRPr="00523631" w:rsidRDefault="0070116E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bmf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443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3099">
        <w:rPr>
          <w:rFonts w:ascii="Times New Roman" w:hAnsi="Times New Roman" w:cs="Times New Roman"/>
          <w:sz w:val="28"/>
          <w:szCs w:val="28"/>
          <w:lang w:val="en-US"/>
        </w:rPr>
        <w:t>ahg</w:t>
      </w:r>
      <w:proofErr w:type="spellEnd"/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blg</w:t>
      </w:r>
      <w:proofErr w:type="spellEnd"/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4,1 </w:t>
      </w:r>
      <w:r>
        <w:rPr>
          <w:rFonts w:ascii="Times New Roman" w:hAnsi="Times New Roman" w:cs="Times New Roman"/>
          <w:sz w:val="28"/>
          <w:szCs w:val="28"/>
          <w:lang w:val="en-US"/>
        </w:rPr>
        <w:t>= cba</w:t>
      </w:r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nfk</w:t>
      </w:r>
      <w:proofErr w:type="spellEnd"/>
    </w:p>
    <w:p w:rsidR="00D9319A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med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lfn</w:t>
      </w:r>
      <w:proofErr w:type="spellEnd"/>
      <w:r w:rsidR="00D9319A" w:rsidRPr="00523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dem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nfl</w:t>
      </w:r>
      <w:proofErr w:type="spellEnd"/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lfe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</w:t>
      </w:r>
      <w:proofErr w:type="spellEnd"/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bkf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clf</w:t>
      </w:r>
      <w:proofErr w:type="spellEnd"/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bjg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1C0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1C0D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E81C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4,7 </w:t>
      </w:r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cbk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nml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cm</w:t>
      </w:r>
      <w:r w:rsidR="003A4E62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 + def</w:t>
      </w:r>
    </w:p>
    <w:p w:rsidR="00443099" w:rsidRDefault="00443099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bah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lkj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bk</w:t>
      </w:r>
      <w:r w:rsidR="003A4E62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="003A4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mfg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 w:rsidR="00E81C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4,8 </w:t>
      </w:r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cbj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clg</w:t>
      </w:r>
      <w:proofErr w:type="spellEnd"/>
      <w:r w:rsidR="00E81C0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="00E81C0D">
        <w:rPr>
          <w:rFonts w:ascii="Times New Roman" w:hAnsi="Times New Roman" w:cs="Times New Roman"/>
          <w:sz w:val="28"/>
          <w:szCs w:val="28"/>
          <w:lang w:val="en-US"/>
        </w:rPr>
        <w:t>nfg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5,1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="006C2AB0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fgj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enc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edc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flc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6,5 </w:t>
      </w:r>
      <w:r>
        <w:rPr>
          <w:rFonts w:ascii="Times New Roman" w:hAnsi="Times New Roman" w:cs="Times New Roman"/>
          <w:sz w:val="28"/>
          <w:szCs w:val="28"/>
          <w:lang w:val="en-US"/>
        </w:rPr>
        <w:t>= mcd</w:t>
      </w:r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dcl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ncl</w:t>
      </w:r>
      <w:proofErr w:type="spellEnd"/>
    </w:p>
    <w:p w:rsidR="00E81C0D" w:rsidRDefault="00E81C0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mlg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C2AB0">
        <w:rPr>
          <w:rFonts w:ascii="Times New Roman" w:hAnsi="Times New Roman" w:cs="Times New Roman"/>
          <w:sz w:val="28"/>
          <w:szCs w:val="28"/>
          <w:lang w:val="en-US"/>
        </w:rPr>
        <w:t>jh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gka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="006C2AB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="00FE4B3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8,2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glb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gjb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gkb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gfm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jkl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E4B3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fed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gfn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lcd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gfe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lcn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="001F48B0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en-US"/>
        </w:rPr>
        <w:t>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jkf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7,8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8,7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jbl</w:t>
      </w:r>
      <w:proofErr w:type="spellEnd"/>
    </w:p>
    <w:p w:rsidR="005C297D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10490" w:type="dxa"/>
        <w:tblInd w:w="-714" w:type="dxa"/>
        <w:tblLook w:val="04A0" w:firstRow="1" w:lastRow="0" w:firstColumn="1" w:lastColumn="0" w:noHBand="0" w:noVBand="1"/>
      </w:tblPr>
      <w:tblGrid>
        <w:gridCol w:w="425"/>
        <w:gridCol w:w="1418"/>
        <w:gridCol w:w="1276"/>
        <w:gridCol w:w="1559"/>
        <w:gridCol w:w="1276"/>
        <w:gridCol w:w="992"/>
        <w:gridCol w:w="1276"/>
        <w:gridCol w:w="1134"/>
        <w:gridCol w:w="1134"/>
      </w:tblGrid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hgk</w:t>
            </w:r>
            <w:proofErr w:type="spellEnd"/>
          </w:p>
        </w:tc>
        <w:tc>
          <w:tcPr>
            <w:tcW w:w="1559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276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992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hgf</w:t>
            </w:r>
            <w:proofErr w:type="spellEnd"/>
          </w:p>
        </w:tc>
        <w:tc>
          <w:tcPr>
            <w:tcW w:w="1134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hjk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ajg</w:t>
            </w:r>
            <w:proofErr w:type="spellEnd"/>
          </w:p>
        </w:tc>
        <w:tc>
          <w:tcPr>
            <w:tcW w:w="1134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akg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8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kgh</w:t>
            </w:r>
            <w:proofErr w:type="spellEnd"/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jgl</w:t>
            </w:r>
            <w:proofErr w:type="spellEnd"/>
          </w:p>
        </w:tc>
        <w:tc>
          <w:tcPr>
            <w:tcW w:w="1276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kfn</w:t>
            </w:r>
            <w:proofErr w:type="spellEnd"/>
          </w:p>
        </w:tc>
        <w:tc>
          <w:tcPr>
            <w:tcW w:w="992" w:type="dxa"/>
          </w:tcPr>
          <w:p w:rsidR="005C297D" w:rsidRDefault="00CD0A1C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kfe</w:t>
            </w:r>
            <w:proofErr w:type="spellEnd"/>
          </w:p>
        </w:tc>
        <w:tc>
          <w:tcPr>
            <w:tcW w:w="1276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klm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jgf</w:t>
            </w:r>
            <w:proofErr w:type="spellEnd"/>
          </w:p>
        </w:tc>
        <w:tc>
          <w:tcPr>
            <w:tcW w:w="1134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ahg</w:t>
            </w:r>
            <w:proofErr w:type="spellEnd"/>
          </w:p>
        </w:tc>
        <w:tc>
          <w:tcPr>
            <w:tcW w:w="1134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blg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lgh</w:t>
            </w:r>
            <w:proofErr w:type="spellEnd"/>
          </w:p>
        </w:tc>
        <w:tc>
          <w:tcPr>
            <w:tcW w:w="1276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lgj</w:t>
            </w:r>
            <w:proofErr w:type="spellEnd"/>
          </w:p>
        </w:tc>
        <w:tc>
          <w:tcPr>
            <w:tcW w:w="1559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med, lfn</w:t>
            </w:r>
          </w:p>
        </w:tc>
        <w:tc>
          <w:tcPr>
            <w:tcW w:w="992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lfe</w:t>
            </w:r>
            <w:proofErr w:type="spellEnd"/>
          </w:p>
        </w:tc>
        <w:tc>
          <w:tcPr>
            <w:tcW w:w="1276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bkf</w:t>
            </w:r>
            <w:proofErr w:type="spellEnd"/>
          </w:p>
        </w:tc>
        <w:tc>
          <w:tcPr>
            <w:tcW w:w="1134" w:type="dxa"/>
          </w:tcPr>
          <w:p w:rsidR="005C297D" w:rsidRDefault="005D2FC9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bjg</w:t>
            </w:r>
            <w:proofErr w:type="spellEnd"/>
          </w:p>
        </w:tc>
        <w:tc>
          <w:tcPr>
            <w:tcW w:w="1134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bah,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lkj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mfg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cba</w:t>
            </w:r>
          </w:p>
        </w:tc>
        <w:tc>
          <w:tcPr>
            <w:tcW w:w="1276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nfk</w:t>
            </w:r>
            <w:proofErr w:type="spellEnd"/>
          </w:p>
        </w:tc>
        <w:tc>
          <w:tcPr>
            <w:tcW w:w="1559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dem, nfl</w:t>
            </w: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cme</w:t>
            </w:r>
            <w:proofErr w:type="spellEnd"/>
          </w:p>
        </w:tc>
        <w:tc>
          <w:tcPr>
            <w:tcW w:w="1276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</w:p>
        </w:tc>
        <w:tc>
          <w:tcPr>
            <w:tcW w:w="1134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def</w:t>
            </w:r>
          </w:p>
        </w:tc>
        <w:tc>
          <w:tcPr>
            <w:tcW w:w="1134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nfg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efk</w:t>
            </w:r>
            <w:proofErr w:type="spellEnd"/>
          </w:p>
        </w:tc>
        <w:tc>
          <w:tcPr>
            <w:tcW w:w="1559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enc,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efl</w:t>
            </w:r>
            <w:proofErr w:type="spellEnd"/>
          </w:p>
        </w:tc>
        <w:tc>
          <w:tcPr>
            <w:tcW w:w="1276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emc</w:t>
            </w:r>
            <w:proofErr w:type="spellEnd"/>
          </w:p>
        </w:tc>
        <w:tc>
          <w:tcPr>
            <w:tcW w:w="992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dcm</w:t>
            </w:r>
            <w:proofErr w:type="spellEnd"/>
          </w:p>
        </w:tc>
        <w:tc>
          <w:tcPr>
            <w:tcW w:w="1134" w:type="dxa"/>
          </w:tcPr>
          <w:p w:rsidR="005C297D" w:rsidRDefault="003A4E62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dcl,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dnf</w:t>
            </w:r>
            <w:proofErr w:type="spellEnd"/>
          </w:p>
        </w:tc>
        <w:tc>
          <w:tcPr>
            <w:tcW w:w="1134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efg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fgh</w:t>
            </w:r>
            <w:proofErr w:type="spellEnd"/>
          </w:p>
        </w:tc>
        <w:tc>
          <w:tcPr>
            <w:tcW w:w="1276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fgj</w:t>
            </w:r>
            <w:proofErr w:type="spellEnd"/>
          </w:p>
        </w:tc>
        <w:tc>
          <w:tcPr>
            <w:tcW w:w="1559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edc</w:t>
            </w:r>
            <w:proofErr w:type="spellEnd"/>
          </w:p>
        </w:tc>
        <w:tc>
          <w:tcPr>
            <w:tcW w:w="1276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flc</w:t>
            </w:r>
            <w:proofErr w:type="spellEnd"/>
          </w:p>
        </w:tc>
        <w:tc>
          <w:tcPr>
            <w:tcW w:w="992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mcd</w:t>
            </w:r>
          </w:p>
        </w:tc>
        <w:tc>
          <w:tcPr>
            <w:tcW w:w="1276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ncl</w:t>
            </w:r>
            <w:proofErr w:type="spellEnd"/>
          </w:p>
        </w:tc>
        <w:tc>
          <w:tcPr>
            <w:tcW w:w="1134" w:type="dxa"/>
          </w:tcPr>
          <w:p w:rsidR="006C2AB0" w:rsidRDefault="006C2AB0" w:rsidP="006C2A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mlg</w:t>
            </w:r>
            <w:proofErr w:type="spellEnd"/>
          </w:p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418" w:type="dxa"/>
          </w:tcPr>
          <w:p w:rsidR="005C297D" w:rsidRDefault="006C2A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kjh</w:t>
            </w:r>
            <w:proofErr w:type="spellEnd"/>
          </w:p>
        </w:tc>
        <w:tc>
          <w:tcPr>
            <w:tcW w:w="1276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fmb</w:t>
            </w:r>
            <w:proofErr w:type="spellEnd"/>
          </w:p>
        </w:tc>
        <w:tc>
          <w:tcPr>
            <w:tcW w:w="1559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gjb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fnc</w:t>
            </w:r>
            <w:proofErr w:type="spellEnd"/>
          </w:p>
        </w:tc>
        <w:tc>
          <w:tcPr>
            <w:tcW w:w="1276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fmc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fed,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lmn</w:t>
            </w:r>
            <w:proofErr w:type="spellEnd"/>
          </w:p>
        </w:tc>
        <w:tc>
          <w:tcPr>
            <w:tcW w:w="992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lme</w:t>
            </w:r>
            <w:proofErr w:type="spellEnd"/>
          </w:p>
        </w:tc>
        <w:tc>
          <w:tcPr>
            <w:tcW w:w="1276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kbm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lcn</w:t>
            </w:r>
            <w:proofErr w:type="spellEnd"/>
          </w:p>
        </w:tc>
        <w:tc>
          <w:tcPr>
            <w:tcW w:w="1134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5C297D" w:rsidRDefault="00FE4B3B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lbj</w:t>
            </w:r>
            <w:proofErr w:type="spellEnd"/>
          </w:p>
        </w:tc>
      </w:tr>
      <w:tr w:rsidR="005D2FC9" w:rsidTr="00CD0A1C">
        <w:tc>
          <w:tcPr>
            <w:tcW w:w="425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gka</w:t>
            </w:r>
            <w:proofErr w:type="spellEnd"/>
          </w:p>
        </w:tc>
        <w:tc>
          <w:tcPr>
            <w:tcW w:w="1276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glb</w:t>
            </w:r>
            <w:proofErr w:type="spellEnd"/>
          </w:p>
        </w:tc>
        <w:tc>
          <w:tcPr>
            <w:tcW w:w="1559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gkb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gfm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jkl</w:t>
            </w:r>
            <w:proofErr w:type="spellEnd"/>
          </w:p>
        </w:tc>
        <w:tc>
          <w:tcPr>
            <w:tcW w:w="1276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gfn</w:t>
            </w:r>
            <w:proofErr w:type="spellEnd"/>
          </w:p>
        </w:tc>
        <w:tc>
          <w:tcPr>
            <w:tcW w:w="992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gfe</w:t>
            </w:r>
            <w:proofErr w:type="spellEnd"/>
          </w:p>
        </w:tc>
        <w:tc>
          <w:tcPr>
            <w:tcW w:w="1276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jkf</w:t>
            </w:r>
            <w:proofErr w:type="spellEnd"/>
          </w:p>
        </w:tc>
        <w:tc>
          <w:tcPr>
            <w:tcW w:w="1134" w:type="dxa"/>
          </w:tcPr>
          <w:p w:rsidR="005C297D" w:rsidRDefault="001F48B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jbl</w:t>
            </w:r>
            <w:proofErr w:type="spellEnd"/>
          </w:p>
        </w:tc>
        <w:tc>
          <w:tcPr>
            <w:tcW w:w="1134" w:type="dxa"/>
          </w:tcPr>
          <w:p w:rsidR="005C297D" w:rsidRDefault="005C297D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C297D" w:rsidRPr="00523631" w:rsidRDefault="005C297D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A6C9D" w:rsidRDefault="007F7F20" w:rsidP="00D93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7F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914C3" w:rsidRPr="00F914C3" w:rsidRDefault="007A6C9D" w:rsidP="00F91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F7F20">
        <w:rPr>
          <w:rFonts w:ascii="Times New Roman" w:hAnsi="Times New Roman" w:cs="Times New Roman"/>
          <w:sz w:val="28"/>
          <w:szCs w:val="28"/>
        </w:rPr>
        <w:t xml:space="preserve"> результате нахождения всех маршрутов длины 3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, </w:t>
      </w:r>
      <w:r w:rsidR="007F7F20">
        <w:rPr>
          <w:rFonts w:ascii="Times New Roman" w:hAnsi="Times New Roman" w:cs="Times New Roman"/>
          <w:sz w:val="28"/>
          <w:szCs w:val="28"/>
        </w:rPr>
        <w:t>т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. </w:t>
      </w:r>
      <w:r w:rsidR="007F7F20">
        <w:rPr>
          <w:rFonts w:ascii="Times New Roman" w:hAnsi="Times New Roman" w:cs="Times New Roman"/>
          <w:sz w:val="28"/>
          <w:szCs w:val="28"/>
        </w:rPr>
        <w:t>е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. </w:t>
      </w:r>
      <w:r w:rsidR="007F7F20">
        <w:rPr>
          <w:rFonts w:ascii="Times New Roman" w:hAnsi="Times New Roman" w:cs="Times New Roman"/>
          <w:sz w:val="28"/>
          <w:szCs w:val="28"/>
        </w:rPr>
        <w:t xml:space="preserve">умножения матрицы </w:t>
      </w:r>
      <w:r w:rsidR="007F7F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7F20" w:rsidRPr="007F7F20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7F7F20">
        <w:rPr>
          <w:rFonts w:ascii="Times New Roman" w:hAnsi="Times New Roman" w:cs="Times New Roman"/>
          <w:sz w:val="28"/>
          <w:szCs w:val="28"/>
        </w:rPr>
        <w:t xml:space="preserve">на </w:t>
      </w:r>
      <w:r w:rsidR="007F7F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7F20">
        <w:rPr>
          <w:rFonts w:ascii="Times New Roman" w:hAnsi="Times New Roman" w:cs="Times New Roman"/>
          <w:sz w:val="28"/>
          <w:szCs w:val="28"/>
        </w:rPr>
        <w:t xml:space="preserve"> – получили итоговую матрицу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, </w:t>
      </w:r>
      <w:r w:rsidR="007F7F20">
        <w:rPr>
          <w:rFonts w:ascii="Times New Roman" w:hAnsi="Times New Roman" w:cs="Times New Roman"/>
          <w:sz w:val="28"/>
          <w:szCs w:val="28"/>
        </w:rPr>
        <w:t>где достижима любая вершина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, </w:t>
      </w:r>
      <w:r w:rsidR="007F7F20">
        <w:rPr>
          <w:rFonts w:ascii="Times New Roman" w:hAnsi="Times New Roman" w:cs="Times New Roman"/>
          <w:sz w:val="28"/>
          <w:szCs w:val="28"/>
        </w:rPr>
        <w:t>кроме</w:t>
      </w:r>
      <w:r w:rsidR="007F7F20" w:rsidRPr="007F7F20">
        <w:rPr>
          <w:rFonts w:ascii="Times New Roman" w:hAnsi="Times New Roman" w:cs="Times New Roman"/>
          <w:sz w:val="28"/>
          <w:szCs w:val="28"/>
        </w:rPr>
        <w:t xml:space="preserve"> </w:t>
      </w:r>
      <w:r w:rsidR="007F7F20">
        <w:rPr>
          <w:rFonts w:ascii="Times New Roman" w:hAnsi="Times New Roman" w:cs="Times New Roman"/>
          <w:sz w:val="28"/>
          <w:szCs w:val="28"/>
        </w:rPr>
        <w:t xml:space="preserve">вершин </w:t>
      </w:r>
      <w:r w:rsidR="007F7F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F7F20" w:rsidRPr="007F7F20">
        <w:rPr>
          <w:rFonts w:ascii="Times New Roman" w:hAnsi="Times New Roman" w:cs="Times New Roman"/>
          <w:sz w:val="28"/>
          <w:szCs w:val="28"/>
          <w:vertAlign w:val="subscript"/>
        </w:rPr>
        <w:t>1,5</w:t>
      </w:r>
      <w:r w:rsidRPr="007A6C9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C9D">
        <w:rPr>
          <w:rFonts w:ascii="Times New Roman" w:hAnsi="Times New Roman" w:cs="Times New Roman"/>
          <w:sz w:val="28"/>
          <w:szCs w:val="28"/>
          <w:vertAlign w:val="subscript"/>
        </w:rPr>
        <w:t xml:space="preserve">5,1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A6C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 нулевые</w:t>
      </w:r>
      <w:r w:rsidRPr="007A6C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Главная диагональ матрицы </w:t>
      </w:r>
      <w:r w:rsidR="00AE0D1B">
        <w:rPr>
          <w:rFonts w:ascii="Times New Roman" w:hAnsi="Times New Roman" w:cs="Times New Roman"/>
          <w:sz w:val="28"/>
          <w:szCs w:val="28"/>
        </w:rPr>
        <w:t>не является нулевой</w:t>
      </w:r>
      <w:r w:rsidR="00AE0D1B" w:rsidRPr="00AE0D1B">
        <w:rPr>
          <w:rFonts w:ascii="Times New Roman" w:hAnsi="Times New Roman" w:cs="Times New Roman"/>
          <w:sz w:val="28"/>
          <w:szCs w:val="28"/>
        </w:rPr>
        <w:t xml:space="preserve">, </w:t>
      </w:r>
      <w:r w:rsidR="00AE0D1B">
        <w:rPr>
          <w:rFonts w:ascii="Times New Roman" w:hAnsi="Times New Roman" w:cs="Times New Roman"/>
          <w:sz w:val="28"/>
          <w:szCs w:val="28"/>
        </w:rPr>
        <w:t>но она не была записана во избежание дублирования слов</w:t>
      </w:r>
      <w:r w:rsidR="00AE0D1B" w:rsidRPr="00AE0D1B">
        <w:rPr>
          <w:rFonts w:ascii="Times New Roman" w:hAnsi="Times New Roman" w:cs="Times New Roman"/>
          <w:sz w:val="28"/>
          <w:szCs w:val="28"/>
        </w:rPr>
        <w:t xml:space="preserve">. </w:t>
      </w:r>
      <w:r w:rsidR="00AE0D1B">
        <w:rPr>
          <w:rFonts w:ascii="Times New Roman" w:hAnsi="Times New Roman" w:cs="Times New Roman"/>
          <w:sz w:val="28"/>
          <w:szCs w:val="28"/>
        </w:rPr>
        <w:t>Например</w:t>
      </w:r>
      <w:r w:rsidR="00AE0D1B" w:rsidRPr="00F914C3">
        <w:rPr>
          <w:rFonts w:ascii="Times New Roman" w:hAnsi="Times New Roman" w:cs="Times New Roman"/>
          <w:sz w:val="28"/>
          <w:szCs w:val="28"/>
        </w:rPr>
        <w:t xml:space="preserve">, </w:t>
      </w:r>
      <w:r w:rsidR="00AE0D1B">
        <w:rPr>
          <w:rFonts w:ascii="Times New Roman" w:hAnsi="Times New Roman" w:cs="Times New Roman"/>
          <w:sz w:val="28"/>
          <w:szCs w:val="28"/>
        </w:rPr>
        <w:t>в</w:t>
      </w:r>
      <w:r w:rsidR="00AE0D1B" w:rsidRPr="00F914C3">
        <w:rPr>
          <w:rFonts w:ascii="Times New Roman" w:hAnsi="Times New Roman" w:cs="Times New Roman"/>
          <w:sz w:val="28"/>
          <w:szCs w:val="28"/>
        </w:rPr>
        <w:t xml:space="preserve"> </w:t>
      </w:r>
      <w:r w:rsidR="00AE0D1B">
        <w:rPr>
          <w:rFonts w:ascii="Times New Roman" w:hAnsi="Times New Roman" w:cs="Times New Roman"/>
          <w:sz w:val="28"/>
          <w:szCs w:val="28"/>
        </w:rPr>
        <w:t>матрице</w:t>
      </w:r>
      <w:r w:rsidR="00AE0D1B" w:rsidRPr="00F914C3">
        <w:rPr>
          <w:rFonts w:ascii="Times New Roman" w:hAnsi="Times New Roman" w:cs="Times New Roman"/>
          <w:sz w:val="28"/>
          <w:szCs w:val="28"/>
        </w:rPr>
        <w:t xml:space="preserve"> </w:t>
      </w:r>
      <w:r w:rsidR="00AE0D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0D1B" w:rsidRPr="00F914C3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="00AE0D1B">
        <w:rPr>
          <w:rFonts w:ascii="Times New Roman" w:hAnsi="Times New Roman" w:cs="Times New Roman"/>
          <w:sz w:val="28"/>
          <w:szCs w:val="28"/>
        </w:rPr>
        <w:t>элемент</w:t>
      </w:r>
      <w:r w:rsidR="00AE0D1B" w:rsidRPr="00F914C3">
        <w:rPr>
          <w:rFonts w:ascii="Times New Roman" w:hAnsi="Times New Roman" w:cs="Times New Roman"/>
          <w:sz w:val="28"/>
          <w:szCs w:val="28"/>
        </w:rPr>
        <w:t xml:space="preserve"> </w:t>
      </w:r>
      <w:r w:rsidR="00AE0D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E0D1B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1,1 </w:t>
      </w:r>
      <w:r w:rsidR="00AE0D1B" w:rsidRPr="00F914C3">
        <w:rPr>
          <w:rFonts w:ascii="Times New Roman" w:hAnsi="Times New Roman" w:cs="Times New Roman"/>
          <w:sz w:val="28"/>
          <w:szCs w:val="28"/>
        </w:rPr>
        <w:t xml:space="preserve">=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1,1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,2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2,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,3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3,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,4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4,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,5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5,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,6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6,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,7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7,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+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,8 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* </w:t>
      </w:r>
      <w:r w:rsidR="00F914C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8,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14C3" w:rsidRPr="00F914C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F914C3" w:rsidRPr="00F914C3">
        <w:rPr>
          <w:rFonts w:ascii="Times New Roman" w:hAnsi="Times New Roman" w:cs="Times New Roman"/>
          <w:sz w:val="28"/>
          <w:szCs w:val="28"/>
        </w:rPr>
        <w:t>=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4C3">
        <w:rPr>
          <w:rFonts w:ascii="Times New Roman" w:hAnsi="Times New Roman" w:cs="Times New Roman"/>
          <w:sz w:val="28"/>
          <w:szCs w:val="28"/>
          <w:lang w:val="en-US"/>
        </w:rPr>
        <w:t>ajh</w:t>
      </w:r>
      <w:proofErr w:type="spellEnd"/>
      <w:r w:rsidR="00F914C3" w:rsidRPr="00F914C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F914C3">
        <w:rPr>
          <w:rFonts w:ascii="Times New Roman" w:hAnsi="Times New Roman" w:cs="Times New Roman"/>
          <w:sz w:val="28"/>
          <w:szCs w:val="28"/>
          <w:lang w:val="en-US"/>
        </w:rPr>
        <w:t>hja</w:t>
      </w:r>
      <w:proofErr w:type="spellEnd"/>
      <w:r w:rsidR="00F914C3" w:rsidRPr="00F914C3">
        <w:rPr>
          <w:rFonts w:ascii="Times New Roman" w:hAnsi="Times New Roman" w:cs="Times New Roman"/>
          <w:sz w:val="28"/>
          <w:szCs w:val="28"/>
        </w:rPr>
        <w:t xml:space="preserve">. </w:t>
      </w:r>
      <w:r w:rsidR="00F914C3">
        <w:rPr>
          <w:rFonts w:ascii="Times New Roman" w:hAnsi="Times New Roman" w:cs="Times New Roman"/>
          <w:sz w:val="28"/>
          <w:szCs w:val="28"/>
        </w:rPr>
        <w:t>Аналогично и другие элементы главной диагонали будут дублироваться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 </w:t>
      </w:r>
      <w:r w:rsidR="00F914C3">
        <w:rPr>
          <w:rFonts w:ascii="Times New Roman" w:hAnsi="Times New Roman" w:cs="Times New Roman"/>
          <w:sz w:val="28"/>
          <w:szCs w:val="28"/>
        </w:rPr>
        <w:t xml:space="preserve">в матрице любой </w:t>
      </w:r>
      <w:r w:rsidR="00ED3940">
        <w:rPr>
          <w:rFonts w:ascii="Times New Roman" w:hAnsi="Times New Roman" w:cs="Times New Roman"/>
          <w:sz w:val="28"/>
          <w:szCs w:val="28"/>
        </w:rPr>
        <w:t>длины</w:t>
      </w:r>
      <w:r w:rsidR="00F914C3" w:rsidRPr="00F914C3">
        <w:rPr>
          <w:rFonts w:ascii="Times New Roman" w:hAnsi="Times New Roman" w:cs="Times New Roman"/>
          <w:sz w:val="28"/>
          <w:szCs w:val="28"/>
        </w:rPr>
        <w:t>.</w:t>
      </w:r>
      <w:r w:rsidR="00F914C3" w:rsidRPr="00F91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0D1B" w:rsidRPr="00F914C3" w:rsidRDefault="00AE0D1B" w:rsidP="00D9319A">
      <w:pPr>
        <w:rPr>
          <w:rFonts w:ascii="Times New Roman" w:hAnsi="Times New Roman" w:cs="Times New Roman"/>
          <w:sz w:val="28"/>
          <w:szCs w:val="28"/>
        </w:rPr>
      </w:pPr>
    </w:p>
    <w:p w:rsidR="00367EF3" w:rsidRPr="00F914C3" w:rsidRDefault="00367EF3" w:rsidP="00D9319A">
      <w:pPr>
        <w:rPr>
          <w:rFonts w:ascii="Times New Roman" w:hAnsi="Times New Roman" w:cs="Times New Roman"/>
          <w:sz w:val="28"/>
          <w:szCs w:val="28"/>
        </w:rPr>
      </w:pPr>
    </w:p>
    <w:p w:rsidR="00367EF3" w:rsidRPr="00A32EBE" w:rsidRDefault="00367EF3" w:rsidP="00A32E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A32EBE">
        <w:rPr>
          <w:rFonts w:ascii="Times New Roman" w:hAnsi="Times New Roman" w:cs="Times New Roman"/>
          <w:i/>
          <w:iCs/>
          <w:sz w:val="28"/>
          <w:szCs w:val="28"/>
        </w:rPr>
        <w:t>В виде цикломатической матрицы</w:t>
      </w:r>
      <w:r w:rsidR="0061008F" w:rsidRPr="00A32EBE">
        <w:rPr>
          <w:rFonts w:ascii="Times New Roman" w:hAnsi="Times New Roman" w:cs="Times New Roman"/>
          <w:i/>
          <w:iCs/>
          <w:sz w:val="28"/>
          <w:szCs w:val="28"/>
        </w:rPr>
        <w:t>, С (</w:t>
      </w:r>
      <w:r w:rsidR="0061008F"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61008F" w:rsidRPr="00A32EB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1008F" w:rsidRPr="00A32EB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61008F" w:rsidRPr="00A32EB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1008F" w:rsidRPr="00A32EBE">
        <w:rPr>
          <w:rFonts w:ascii="Times New Roman" w:hAnsi="Times New Roman" w:cs="Times New Roman"/>
          <w:sz w:val="28"/>
          <w:szCs w:val="28"/>
        </w:rPr>
        <w:t>:</w:t>
      </w:r>
    </w:p>
    <w:p w:rsidR="001F48B0" w:rsidRDefault="0061008F" w:rsidP="00D93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100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циклов</w:t>
      </w:r>
      <w:r w:rsidRPr="006100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0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10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ребер</w:t>
      </w:r>
      <w:r w:rsidRPr="006100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6100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610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ребро входит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1008F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</w:t>
      </w:r>
      <w:r w:rsidRPr="006100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0</w:t>
      </w:r>
      <w:r w:rsidRPr="0061008F">
        <w:rPr>
          <w:rFonts w:ascii="Times New Roman" w:hAnsi="Times New Roman" w:cs="Times New Roman"/>
          <w:sz w:val="28"/>
          <w:szCs w:val="28"/>
        </w:rPr>
        <w:t xml:space="preserve">. </w:t>
      </w:r>
      <w:r w:rsidR="00B71170">
        <w:rPr>
          <w:rFonts w:ascii="Times New Roman" w:hAnsi="Times New Roman" w:cs="Times New Roman"/>
          <w:sz w:val="28"/>
          <w:szCs w:val="28"/>
        </w:rPr>
        <w:t xml:space="preserve">В приведенном графе </w:t>
      </w:r>
      <w:r w:rsidR="00B71170" w:rsidRPr="00290A7E">
        <w:rPr>
          <w:rFonts w:ascii="Times New Roman" w:hAnsi="Times New Roman" w:cs="Times New Roman"/>
          <w:sz w:val="28"/>
          <w:szCs w:val="28"/>
        </w:rPr>
        <w:t xml:space="preserve">13 </w:t>
      </w:r>
      <w:r w:rsidR="00B71170">
        <w:rPr>
          <w:rFonts w:ascii="Times New Roman" w:hAnsi="Times New Roman" w:cs="Times New Roman"/>
          <w:sz w:val="28"/>
          <w:szCs w:val="28"/>
        </w:rPr>
        <w:t>ребер и 21 цикл</w:t>
      </w:r>
      <w:r w:rsidR="00B71170" w:rsidRPr="00290A7E">
        <w:rPr>
          <w:rFonts w:ascii="Times New Roman" w:hAnsi="Times New Roman" w:cs="Times New Roman"/>
          <w:sz w:val="28"/>
          <w:szCs w:val="28"/>
        </w:rPr>
        <w:t>.</w:t>
      </w:r>
    </w:p>
    <w:p w:rsidR="001523E3" w:rsidRPr="00290A7E" w:rsidRDefault="001523E3" w:rsidP="00D9319A">
      <w:pPr>
        <w:rPr>
          <w:rFonts w:ascii="Times New Roman" w:hAnsi="Times New Roman" w:cs="Times New Roman"/>
          <w:sz w:val="28"/>
          <w:szCs w:val="28"/>
        </w:rPr>
      </w:pP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количество базисных циклов по формуле</w:t>
      </w:r>
      <w:r w:rsidRPr="00A1493D">
        <w:rPr>
          <w:rFonts w:ascii="Times New Roman" w:hAnsi="Times New Roman" w:cs="Times New Roman"/>
          <w:sz w:val="28"/>
          <w:szCs w:val="28"/>
        </w:rPr>
        <w:t>:</w:t>
      </w:r>
    </w:p>
    <w:p w:rsidR="001F48B0" w:rsidRDefault="001F48B0" w:rsidP="001F4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149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1493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49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493D">
        <w:rPr>
          <w:rFonts w:ascii="Times New Roman" w:hAnsi="Times New Roman" w:cs="Times New Roman"/>
          <w:sz w:val="28"/>
          <w:szCs w:val="28"/>
        </w:rPr>
        <w:t xml:space="preserve"> + 1, </w:t>
      </w:r>
    </w:p>
    <w:p w:rsidR="001F48B0" w:rsidRPr="00A1493D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1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ребер</w:t>
      </w:r>
      <w:r w:rsidRPr="00A149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14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вершин</w:t>
      </w:r>
    </w:p>
    <w:p w:rsidR="001F48B0" w:rsidRPr="00A1493D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</w:t>
      </w:r>
      <w:r w:rsidRPr="00A1493D">
        <w:rPr>
          <w:rFonts w:ascii="Times New Roman" w:hAnsi="Times New Roman" w:cs="Times New Roman"/>
          <w:sz w:val="28"/>
          <w:szCs w:val="28"/>
        </w:rPr>
        <w:t>:</w:t>
      </w:r>
    </w:p>
    <w:p w:rsidR="001F48B0" w:rsidRPr="00A1493D" w:rsidRDefault="001F48B0" w:rsidP="001F4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1493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1493D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13 – 8 + 1 = 6</w:t>
      </w:r>
    </w:p>
    <w:p w:rsidR="001F48B0" w:rsidRPr="001F48B0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Базисные циклы</w:t>
      </w:r>
      <w:r w:rsidRPr="001F48B0">
        <w:rPr>
          <w:rFonts w:ascii="Times New Roman" w:hAnsi="Times New Roman" w:cs="Times New Roman"/>
          <w:sz w:val="28"/>
          <w:szCs w:val="28"/>
        </w:rPr>
        <w:t>: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 xml:space="preserve">12,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 xml:space="preserve">16,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 xml:space="preserve">19,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F48B0">
        <w:rPr>
          <w:rFonts w:ascii="Times New Roman" w:hAnsi="Times New Roman" w:cs="Times New Roman"/>
          <w:sz w:val="28"/>
          <w:szCs w:val="28"/>
        </w:rPr>
        <w:t>21</w:t>
      </w:r>
    </w:p>
    <w:p w:rsidR="001523E3" w:rsidRDefault="001523E3" w:rsidP="001F48B0">
      <w:pPr>
        <w:rPr>
          <w:rFonts w:ascii="Times New Roman" w:hAnsi="Times New Roman" w:cs="Times New Roman"/>
          <w:sz w:val="28"/>
          <w:szCs w:val="28"/>
        </w:rPr>
      </w:pP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остальные циклы из базисных</w:t>
      </w:r>
      <w:r w:rsidR="009F5D0B" w:rsidRPr="009F5D0B">
        <w:rPr>
          <w:rFonts w:ascii="Times New Roman" w:hAnsi="Times New Roman" w:cs="Times New Roman"/>
          <w:sz w:val="28"/>
          <w:szCs w:val="28"/>
        </w:rPr>
        <w:t xml:space="preserve"> </w:t>
      </w:r>
      <w:r w:rsidR="009F5D0B">
        <w:rPr>
          <w:rFonts w:ascii="Times New Roman" w:hAnsi="Times New Roman" w:cs="Times New Roman"/>
          <w:sz w:val="28"/>
          <w:szCs w:val="28"/>
        </w:rPr>
        <w:t>по формуле</w:t>
      </w:r>
      <w:r w:rsidRPr="001F48B0">
        <w:rPr>
          <w:rFonts w:ascii="Times New Roman" w:hAnsi="Times New Roman" w:cs="Times New Roman"/>
          <w:sz w:val="28"/>
          <w:szCs w:val="28"/>
        </w:rPr>
        <w:t>:</w:t>
      </w:r>
    </w:p>
    <w:p w:rsidR="009F5D0B" w:rsidRPr="009F5D0B" w:rsidRDefault="009F5D0B" w:rsidP="009F5D0B">
      <w:pPr>
        <w:jc w:val="center"/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</w:pPr>
      <w:r w:rsidRPr="009F5D0B">
        <w:rPr>
          <w:rFonts w:ascii="Times New Roman" w:hAnsi="Times New Roman" w:cs="Times New Roman"/>
          <w:i/>
          <w:iCs/>
          <w:sz w:val="28"/>
          <w:szCs w:val="28"/>
          <w:lang w:val="en-US"/>
        </w:rPr>
        <w:t>R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nary>
      </m:oMath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R2 = R1 + R7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 = R1 + R7 + R12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R4 = R1 + R7 + R12 + R16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R5 = R1 + R7 + R12 + R16 + R19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R6 = R1 + R7 + R12 + R16 + R19 + R21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R8 = R7 + R12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R9 = R7 + R12 + R16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R10 = R7 + R12 + R16 + R19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R11 = R7 + R12 + R16 + R19 + R21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R13 = R12 + R16</w:t>
      </w:r>
    </w:p>
    <w:p w:rsidR="001F48B0" w:rsidRDefault="001F48B0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R14 = R12 + R16 + R19</w:t>
      </w:r>
    </w:p>
    <w:p w:rsidR="001F48B0" w:rsidRDefault="009F5D0B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R15 = R12 + R16 + R19 + R21</w:t>
      </w:r>
    </w:p>
    <w:p w:rsidR="009F5D0B" w:rsidRDefault="009F5D0B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R17 = R16 + R19</w:t>
      </w:r>
    </w:p>
    <w:p w:rsidR="009F5D0B" w:rsidRDefault="009F5D0B" w:rsidP="001F48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R18 = R16 + R19 + R21</w:t>
      </w:r>
    </w:p>
    <w:p w:rsidR="001F48B0" w:rsidRPr="00290A7E" w:rsidRDefault="009F5D0B" w:rsidP="00D931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R20 = R19 + R21</w:t>
      </w:r>
    </w:p>
    <w:p w:rsidR="00B71170" w:rsidRPr="00290A7E" w:rsidRDefault="00B71170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3"/>
        <w:gridCol w:w="666"/>
        <w:gridCol w:w="665"/>
        <w:gridCol w:w="665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B71170" w:rsidTr="00B71170">
        <w:tc>
          <w:tcPr>
            <w:tcW w:w="668" w:type="dxa"/>
          </w:tcPr>
          <w:p w:rsidR="00B71170" w:rsidRPr="00290A7E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66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67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R1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R7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R8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R11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lastRenderedPageBreak/>
              <w:t>R12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R13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R14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R15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R16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R17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R18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R19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71170" w:rsidTr="00B71170">
        <w:tc>
          <w:tcPr>
            <w:tcW w:w="668" w:type="dxa"/>
          </w:tcPr>
          <w:p w:rsidR="00B7117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R20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71170" w:rsidTr="00B71170">
        <w:tc>
          <w:tcPr>
            <w:tcW w:w="668" w:type="dxa"/>
          </w:tcPr>
          <w:p w:rsidR="00B71170" w:rsidRPr="001F48B0" w:rsidRDefault="00B71170" w:rsidP="00D9319A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F48B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R21</w:t>
            </w:r>
          </w:p>
        </w:tc>
        <w:tc>
          <w:tcPr>
            <w:tcW w:w="668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6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B71170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B71170" w:rsidRDefault="00A1493D" w:rsidP="00A149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71170" w:rsidRDefault="00B71170" w:rsidP="00D93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19A" w:rsidRPr="0061008F" w:rsidRDefault="006A17CA" w:rsidP="00EE3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Выделим остов</w:t>
      </w:r>
      <w:r w:rsidRPr="006A1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все вершины и не содержащий ни одного</w:t>
      </w:r>
      <w:r w:rsidR="007F5109">
        <w:rPr>
          <w:rFonts w:ascii="Times New Roman" w:hAnsi="Times New Roman" w:cs="Times New Roman"/>
          <w:sz w:val="28"/>
          <w:szCs w:val="28"/>
        </w:rPr>
        <w:t xml:space="preserve"> цикла</w:t>
      </w:r>
      <w:r w:rsidR="007F5109" w:rsidRPr="007F5109">
        <w:rPr>
          <w:rFonts w:ascii="Times New Roman" w:hAnsi="Times New Roman" w:cs="Times New Roman"/>
          <w:sz w:val="28"/>
          <w:szCs w:val="28"/>
        </w:rPr>
        <w:t>,</w:t>
      </w:r>
      <w:r w:rsidR="007F5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данного </w:t>
      </w:r>
      <w:r w:rsidR="007F5109">
        <w:rPr>
          <w:rFonts w:ascii="Times New Roman" w:hAnsi="Times New Roman" w:cs="Times New Roman"/>
          <w:sz w:val="28"/>
          <w:szCs w:val="28"/>
        </w:rPr>
        <w:t xml:space="preserve">нам </w:t>
      </w:r>
      <w:r>
        <w:rPr>
          <w:rFonts w:ascii="Times New Roman" w:hAnsi="Times New Roman" w:cs="Times New Roman"/>
          <w:sz w:val="28"/>
          <w:szCs w:val="28"/>
        </w:rPr>
        <w:t>графа</w:t>
      </w:r>
      <w:r w:rsidRPr="006A17CA">
        <w:rPr>
          <w:rFonts w:ascii="Times New Roman" w:hAnsi="Times New Roman" w:cs="Times New Roman"/>
          <w:sz w:val="28"/>
          <w:szCs w:val="28"/>
        </w:rPr>
        <w:t>:</w:t>
      </w:r>
    </w:p>
    <w:p w:rsidR="00EE3E0F" w:rsidRPr="0061008F" w:rsidRDefault="00EE3E0F" w:rsidP="00EE3E0F">
      <w:pPr>
        <w:rPr>
          <w:rFonts w:ascii="Times New Roman" w:hAnsi="Times New Roman" w:cs="Times New Roman"/>
          <w:sz w:val="28"/>
          <w:szCs w:val="28"/>
        </w:rPr>
      </w:pPr>
    </w:p>
    <w:p w:rsidR="00EE3E0F" w:rsidRPr="006A17CA" w:rsidRDefault="006A17CA" w:rsidP="00EE3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936615" cy="3078480"/>
            <wp:effectExtent l="0" t="0" r="0" b="0"/>
            <wp:docPr id="184229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96022" name="Рисунок 18422960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0F" w:rsidRPr="0061008F" w:rsidRDefault="00EE3E0F" w:rsidP="006C43A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3E0F" w:rsidRPr="00B620DD" w:rsidRDefault="007F5109" w:rsidP="007F5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хорд остова</w:t>
      </w:r>
      <w:r w:rsidRPr="007F5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ребер графа</w:t>
      </w:r>
      <w:r w:rsidRPr="007F5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принадлежащих дереву</w:t>
      </w:r>
      <w:r w:rsidRPr="007F510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равно</w:t>
      </w:r>
      <w:r w:rsidRPr="007F51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F51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же</w:t>
      </w:r>
      <w:r w:rsidRPr="007F51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и число базисных циклов</w:t>
      </w:r>
      <w:r w:rsidRPr="00B620DD">
        <w:rPr>
          <w:rFonts w:ascii="Times New Roman" w:hAnsi="Times New Roman" w:cs="Times New Roman"/>
          <w:sz w:val="28"/>
          <w:szCs w:val="28"/>
        </w:rPr>
        <w:t>.</w:t>
      </w:r>
    </w:p>
    <w:p w:rsidR="007F5109" w:rsidRPr="00B620DD" w:rsidRDefault="007F5109" w:rsidP="007F5109">
      <w:pPr>
        <w:rPr>
          <w:rFonts w:ascii="Times New Roman" w:hAnsi="Times New Roman" w:cs="Times New Roman"/>
          <w:sz w:val="28"/>
          <w:szCs w:val="28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32EBE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F5109" w:rsidRPr="00B620DD" w:rsidRDefault="00A32EBE" w:rsidP="00A32EB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32EBE">
        <w:rPr>
          <w:rFonts w:ascii="Times New Roman" w:hAnsi="Times New Roman" w:cs="Times New Roman"/>
          <w:sz w:val="32"/>
          <w:szCs w:val="32"/>
          <w:u w:val="single"/>
        </w:rPr>
        <w:t>Операции над графами</w:t>
      </w:r>
      <w:r w:rsidRPr="00B620DD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32EBE" w:rsidRPr="00B620DD" w:rsidRDefault="00A32EBE" w:rsidP="0085789F">
      <w:pPr>
        <w:rPr>
          <w:rFonts w:ascii="Times New Roman" w:hAnsi="Times New Roman" w:cs="Times New Roman"/>
          <w:sz w:val="32"/>
          <w:szCs w:val="32"/>
        </w:rPr>
      </w:pPr>
    </w:p>
    <w:p w:rsidR="00A32EBE" w:rsidRDefault="008A2657" w:rsidP="00A32E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3950884</wp:posOffset>
                </wp:positionH>
                <wp:positionV relativeFrom="paragraph">
                  <wp:posOffset>251157</wp:posOffset>
                </wp:positionV>
                <wp:extent cx="1891080" cy="2552760"/>
                <wp:effectExtent l="38100" t="38100" r="39370" b="38100"/>
                <wp:wrapNone/>
                <wp:docPr id="534002393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91080" cy="255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600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310.4pt;margin-top:19.1pt;width:150.3pt;height:20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">
                <v:imagedata r:id="rId11" o:title="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69724</wp:posOffset>
                </wp:positionH>
                <wp:positionV relativeFrom="paragraph">
                  <wp:posOffset>468237</wp:posOffset>
                </wp:positionV>
                <wp:extent cx="2961720" cy="2678040"/>
                <wp:effectExtent l="38100" t="38100" r="35560" b="40005"/>
                <wp:wrapNone/>
                <wp:docPr id="191163027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61720" cy="26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15617" id="Рукописный ввод 9" o:spid="_x0000_s1026" type="#_x0000_t75" style="position:absolute;margin-left:4.8pt;margin-top:36.15pt;width:234.6pt;height:21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">
                <v:imagedata r:id="rId13" o:title=""/>
              </v:shape>
            </w:pict>
          </mc:Fallback>
        </mc:AlternateContent>
      </w:r>
      <w:r>
        <w:rPr>
          <w:noProof/>
          <w:lang w:eastAsia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8627110</wp:posOffset>
                </wp:positionH>
                <wp:positionV relativeFrom="paragraph">
                  <wp:posOffset>307975</wp:posOffset>
                </wp:positionV>
                <wp:extent cx="360" cy="360"/>
                <wp:effectExtent l="38100" t="38100" r="38100" b="38100"/>
                <wp:wrapNone/>
                <wp:docPr id="51012934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1E5ED" id="Рукописный ввод 5" o:spid="_x0000_s1026" type="#_x0000_t75" style="position:absolute;margin-left:678.6pt;margin-top:23.5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">
                <v:imagedata r:id="rId15" o:title=""/>
              </v:shape>
            </w:pict>
          </mc:Fallback>
        </mc:AlternateContent>
      </w:r>
      <w:r w:rsidR="00A32EBE">
        <w:rPr>
          <w:noProof/>
          <w:lang w:eastAsia="ru-RU"/>
        </w:rPr>
        <w:drawing>
          <wp:inline distT="0" distB="0" distL="0" distR="0" wp14:anchorId="177890B0" wp14:editId="07535D59">
            <wp:extent cx="5936615" cy="3308985"/>
            <wp:effectExtent l="0" t="0" r="0" b="5715"/>
            <wp:docPr id="805060608" name="Рисунок 805060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933" name="Рисунок 880641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9F" w:rsidRDefault="0085789F" w:rsidP="00A32EB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5789F" w:rsidRPr="003B369D" w:rsidRDefault="0085789F" w:rsidP="0085789F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i/>
          <w:iCs/>
          <w:sz w:val="28"/>
          <w:szCs w:val="28"/>
        </w:rPr>
        <w:t>Объединение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789F" w:rsidRPr="003B369D" w:rsidRDefault="0085789F" w:rsidP="0085789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sz w:val="28"/>
          <w:szCs w:val="28"/>
        </w:rPr>
        <w:t>Выполним объединение выделенных подграфов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5789F" w:rsidRPr="003B369D" w:rsidRDefault="0085789F" w:rsidP="0085789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5789F" w:rsidRPr="003B369D" w:rsidRDefault="0085789F" w:rsidP="00A32E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sz w:val="28"/>
          <w:szCs w:val="28"/>
          <w:lang w:val="en-US"/>
        </w:rPr>
        <w:tab/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∪</m:t>
        </m:r>
      </m:oMath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= G</w:t>
      </w:r>
    </w:p>
    <w:p w:rsidR="0085789F" w:rsidRDefault="0085789F" w:rsidP="00665C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5789F" w:rsidRDefault="0085789F" w:rsidP="00665C18">
      <w:pPr>
        <w:ind w:hanging="127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drawing>
          <wp:inline distT="0" distB="0" distL="0" distR="0">
            <wp:extent cx="7124360" cy="2503319"/>
            <wp:effectExtent l="0" t="0" r="635" b="0"/>
            <wp:docPr id="18864436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3692" name="Рисунок 18864436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807" cy="25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9F" w:rsidRDefault="0085789F" w:rsidP="00A32EB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5C18" w:rsidRPr="003B369D" w:rsidRDefault="00665C18" w:rsidP="00A32EBE">
      <w:pPr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 xml:space="preserve">Объединение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B369D">
        <w:rPr>
          <w:rFonts w:ascii="Times New Roman" w:hAnsi="Times New Roman" w:cs="Times New Roman"/>
          <w:sz w:val="28"/>
          <w:szCs w:val="28"/>
        </w:rPr>
        <w:t xml:space="preserve">приводит к новому графу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</w:rPr>
        <w:t>, носителем и сигнатурой которого являются носители и сигнатуры исходных графов.</w:t>
      </w:r>
    </w:p>
    <w:p w:rsidR="00665C18" w:rsidRPr="003B369D" w:rsidRDefault="00665C18" w:rsidP="00A32EBE">
      <w:pPr>
        <w:rPr>
          <w:rFonts w:ascii="Times New Roman" w:hAnsi="Times New Roman" w:cs="Times New Roman"/>
          <w:sz w:val="28"/>
          <w:szCs w:val="28"/>
        </w:rPr>
      </w:pPr>
    </w:p>
    <w:p w:rsidR="00665C18" w:rsidRPr="003B369D" w:rsidRDefault="00665C18" w:rsidP="00665C1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i/>
          <w:iCs/>
          <w:sz w:val="28"/>
          <w:szCs w:val="28"/>
        </w:rPr>
        <w:t>Сумма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5C18" w:rsidRPr="003B369D" w:rsidRDefault="00665C18" w:rsidP="00665C1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sz w:val="28"/>
          <w:szCs w:val="28"/>
        </w:rPr>
        <w:t>Получим сумму выделенных подграфов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5C18" w:rsidRPr="003B369D" w:rsidRDefault="00665C18" w:rsidP="00665C1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65C18" w:rsidRPr="003B369D" w:rsidRDefault="00665C18" w:rsidP="00665C1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+ 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= G</w:t>
      </w:r>
    </w:p>
    <w:p w:rsidR="00665C18" w:rsidRPr="00665C18" w:rsidRDefault="00665C18" w:rsidP="00665C18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665C18" w:rsidRDefault="00070D30" w:rsidP="00070D30">
      <w:pPr>
        <w:pStyle w:val="a4"/>
        <w:ind w:hanging="1996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drawing>
          <wp:inline distT="0" distB="0" distL="0" distR="0">
            <wp:extent cx="7016466" cy="2465407"/>
            <wp:effectExtent l="0" t="0" r="0" b="0"/>
            <wp:docPr id="53540599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5999" name="Рисунок 5354059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974" cy="24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30" w:rsidRDefault="00070D30" w:rsidP="00070D30">
      <w:pPr>
        <w:pStyle w:val="a4"/>
        <w:ind w:hanging="1996"/>
        <w:rPr>
          <w:rFonts w:ascii="Times New Roman" w:hAnsi="Times New Roman" w:cs="Times New Roman"/>
          <w:sz w:val="32"/>
          <w:szCs w:val="32"/>
          <w:lang w:val="en-US"/>
        </w:rPr>
      </w:pPr>
    </w:p>
    <w:p w:rsidR="006267DD" w:rsidRPr="003B369D" w:rsidRDefault="00070D30" w:rsidP="00070D3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 xml:space="preserve">Сумма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3B369D">
        <w:rPr>
          <w:rFonts w:ascii="Times New Roman" w:hAnsi="Times New Roman" w:cs="Times New Roman"/>
          <w:sz w:val="28"/>
          <w:szCs w:val="28"/>
        </w:rPr>
        <w:t xml:space="preserve">приводит к новому графу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</w:rPr>
        <w:t xml:space="preserve">, представляющему собой объединение графов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B369D">
        <w:rPr>
          <w:rFonts w:ascii="Times New Roman" w:hAnsi="Times New Roman" w:cs="Times New Roman"/>
          <w:sz w:val="28"/>
          <w:szCs w:val="28"/>
        </w:rPr>
        <w:t>.</w:t>
      </w:r>
      <w:r w:rsidR="006267DD" w:rsidRPr="003B3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0D30" w:rsidRPr="003B369D" w:rsidRDefault="006267DD" w:rsidP="00070D3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 xml:space="preserve">Полученный граф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</w:rPr>
        <w:t xml:space="preserve"> имеет одну компоненту связности, то есть, между любой парой вершин существует как минимум один путь. </w:t>
      </w:r>
    </w:p>
    <w:p w:rsidR="003D30D6" w:rsidRPr="003B369D" w:rsidRDefault="003D30D6" w:rsidP="00070D3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3D30D6" w:rsidRPr="003B369D" w:rsidRDefault="003D30D6" w:rsidP="003D30D6">
      <w:pPr>
        <w:pStyle w:val="a4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i/>
          <w:iCs/>
          <w:sz w:val="28"/>
          <w:szCs w:val="28"/>
        </w:rPr>
        <w:t>Декартово произведение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30D6" w:rsidRPr="003B369D" w:rsidRDefault="003D30D6" w:rsidP="003D30D6">
      <w:pPr>
        <w:pStyle w:val="a4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>Выполним декартово произведение выделенных подграфов.</w:t>
      </w:r>
    </w:p>
    <w:p w:rsidR="003D30D6" w:rsidRPr="003B369D" w:rsidRDefault="003D30D6" w:rsidP="003D30D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D30D6" w:rsidRPr="003B369D" w:rsidRDefault="003D30D6" w:rsidP="003D30D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3B369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</m:oMath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Pr="003B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 xml:space="preserve"> = G</w:t>
      </w:r>
    </w:p>
    <w:p w:rsidR="003D30D6" w:rsidRDefault="003D30D6" w:rsidP="003D30D6">
      <w:pPr>
        <w:pStyle w:val="a4"/>
        <w:rPr>
          <w:rFonts w:ascii="Times New Roman" w:hAnsi="Times New Roman" w:cs="Times New Roman"/>
          <w:sz w:val="32"/>
          <w:szCs w:val="32"/>
          <w:lang w:val="en-US"/>
        </w:rPr>
      </w:pPr>
    </w:p>
    <w:p w:rsidR="00D92CCE" w:rsidRPr="00D92CCE" w:rsidRDefault="00D92CCE" w:rsidP="0019546E">
      <w:pPr>
        <w:pStyle w:val="a4"/>
        <w:ind w:hanging="2421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>
            <wp:extent cx="7592992" cy="3002598"/>
            <wp:effectExtent l="0" t="0" r="1905" b="0"/>
            <wp:docPr id="15837570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5707" name="Рисунок 1583757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4433" cy="30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D6" w:rsidRDefault="003D30D6" w:rsidP="00070D30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6267DD" w:rsidRPr="003B369D" w:rsidRDefault="006267DD" w:rsidP="00070D30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>Полученный граф имеет одну компоненту связности.</w:t>
      </w:r>
    </w:p>
    <w:p w:rsidR="007C13D6" w:rsidRDefault="007C13D6" w:rsidP="00070D30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7C13D6" w:rsidRDefault="007C13D6" w:rsidP="00070D30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7C13D6" w:rsidRDefault="007C13D6" w:rsidP="007C13D6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C13D6">
        <w:rPr>
          <w:rFonts w:ascii="Times New Roman" w:hAnsi="Times New Roman" w:cs="Times New Roman"/>
          <w:sz w:val="32"/>
          <w:szCs w:val="32"/>
          <w:u w:val="single"/>
        </w:rPr>
        <w:t>Разделяющее множество и разрез графа:</w:t>
      </w:r>
    </w:p>
    <w:p w:rsidR="007C13D6" w:rsidRDefault="007C13D6" w:rsidP="007C13D6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7C13D6" w:rsidRDefault="007C13D6" w:rsidP="007C13D6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4CF0EB4" wp14:editId="3673D2E7">
            <wp:extent cx="5936615" cy="3308985"/>
            <wp:effectExtent l="0" t="0" r="0" b="5715"/>
            <wp:docPr id="1553797019" name="Рисунок 155379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933" name="Рисунок 880641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D6" w:rsidRDefault="007C13D6" w:rsidP="007C13D6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3C7041" w:rsidRPr="003B369D" w:rsidRDefault="007C13D6" w:rsidP="007C13D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>Разделяющее множество {</w:t>
      </w:r>
      <w:r w:rsidR="003C7041" w:rsidRPr="003B369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C7041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15D51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315D51" w:rsidRPr="003B36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15D51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5D51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5D51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0617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369D">
        <w:rPr>
          <w:rFonts w:ascii="Times New Roman" w:hAnsi="Times New Roman" w:cs="Times New Roman"/>
          <w:sz w:val="28"/>
          <w:szCs w:val="28"/>
        </w:rPr>
        <w:t>}</w:t>
      </w:r>
      <w:r w:rsidR="00E656ED" w:rsidRPr="003B369D">
        <w:rPr>
          <w:rFonts w:ascii="Times New Roman" w:hAnsi="Times New Roman" w:cs="Times New Roman"/>
          <w:sz w:val="28"/>
          <w:szCs w:val="28"/>
        </w:rPr>
        <w:t>, приводящее к образованию двух компонент-связности</w:t>
      </w:r>
      <w:r w:rsidR="003C7041" w:rsidRPr="003B369D">
        <w:rPr>
          <w:rFonts w:ascii="Times New Roman" w:hAnsi="Times New Roman" w:cs="Times New Roman"/>
          <w:sz w:val="28"/>
          <w:szCs w:val="28"/>
        </w:rPr>
        <w:t>:</w:t>
      </w:r>
    </w:p>
    <w:p w:rsidR="003C7041" w:rsidRDefault="003C7041" w:rsidP="007C13D6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3C7041" w:rsidRPr="00A50617" w:rsidRDefault="00A50617" w:rsidP="007C13D6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>
            <wp:extent cx="5936615" cy="3133090"/>
            <wp:effectExtent l="0" t="0" r="0" b="3810"/>
            <wp:docPr id="1737990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9006" name="Рисунок 1737990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41" w:rsidRDefault="003C7041" w:rsidP="007C13D6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3C7041" w:rsidRDefault="003C7041" w:rsidP="007C13D6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3C7041" w:rsidRDefault="003C7041" w:rsidP="007C13D6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A50617" w:rsidRPr="003B369D" w:rsidRDefault="00E656ED" w:rsidP="007C13D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t>Данное разделяющее множество включает в себя разрез {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50617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50617" w:rsidRPr="003B369D">
        <w:rPr>
          <w:rFonts w:ascii="Times New Roman" w:hAnsi="Times New Roman" w:cs="Times New Roman"/>
          <w:sz w:val="28"/>
          <w:szCs w:val="28"/>
        </w:rPr>
        <w:t xml:space="preserve">, </w:t>
      </w:r>
      <w:r w:rsidR="00A50617" w:rsidRPr="003B369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369D">
        <w:rPr>
          <w:rFonts w:ascii="Times New Roman" w:hAnsi="Times New Roman" w:cs="Times New Roman"/>
          <w:sz w:val="28"/>
          <w:szCs w:val="28"/>
        </w:rPr>
        <w:t>}</w:t>
      </w:r>
      <w:r w:rsidR="00A50617" w:rsidRPr="003B369D">
        <w:rPr>
          <w:rFonts w:ascii="Times New Roman" w:hAnsi="Times New Roman" w:cs="Times New Roman"/>
          <w:sz w:val="28"/>
          <w:szCs w:val="28"/>
        </w:rPr>
        <w:t>:</w:t>
      </w:r>
    </w:p>
    <w:p w:rsidR="00A50617" w:rsidRDefault="00A50617" w:rsidP="007C13D6">
      <w:pPr>
        <w:pStyle w:val="a4"/>
        <w:ind w:left="0"/>
        <w:rPr>
          <w:rFonts w:ascii="Times New Roman" w:hAnsi="Times New Roman" w:cs="Times New Roman"/>
          <w:sz w:val="32"/>
          <w:szCs w:val="32"/>
        </w:rPr>
      </w:pPr>
    </w:p>
    <w:p w:rsidR="00A50617" w:rsidRPr="00A50617" w:rsidRDefault="00A50617" w:rsidP="007C13D6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>
            <wp:extent cx="5936615" cy="3133090"/>
            <wp:effectExtent l="0" t="0" r="0" b="3810"/>
            <wp:docPr id="54374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41189" name="Рисунок 5437411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ED" w:rsidRDefault="00E656ED" w:rsidP="007C13D6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A50617" w:rsidRDefault="00A50617" w:rsidP="007C13D6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A50617" w:rsidRDefault="00A50617" w:rsidP="007C13D6">
      <w:pPr>
        <w:pStyle w:val="a4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A50617" w:rsidRPr="007F7F20" w:rsidRDefault="00A50617" w:rsidP="00A50617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50617">
        <w:rPr>
          <w:rFonts w:ascii="Times New Roman" w:hAnsi="Times New Roman" w:cs="Times New Roman"/>
          <w:sz w:val="32"/>
          <w:szCs w:val="32"/>
          <w:u w:val="single"/>
        </w:rPr>
        <w:t>Близость к отношениям</w:t>
      </w:r>
      <w:r w:rsidRPr="007F7F20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3B369D" w:rsidRPr="007F7F20" w:rsidRDefault="003B369D" w:rsidP="00A50617">
      <w:pPr>
        <w:pStyle w:val="a4"/>
        <w:ind w:left="0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3B369D" w:rsidRPr="00BA5A56" w:rsidRDefault="003B369D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3B369D">
        <w:rPr>
          <w:rFonts w:ascii="Times New Roman" w:hAnsi="Times New Roman" w:cs="Times New Roman"/>
          <w:sz w:val="28"/>
          <w:szCs w:val="28"/>
        </w:rPr>
        <w:lastRenderedPageBreak/>
        <w:t xml:space="preserve">Транзитивность графа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3B369D">
        <w:rPr>
          <w:rFonts w:ascii="Times New Roman" w:hAnsi="Times New Roman" w:cs="Times New Roman"/>
          <w:sz w:val="28"/>
          <w:szCs w:val="28"/>
        </w:rPr>
        <w:t xml:space="preserve"> и 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3B369D">
        <w:rPr>
          <w:rFonts w:ascii="Times New Roman" w:hAnsi="Times New Roman" w:cs="Times New Roman"/>
          <w:sz w:val="28"/>
          <w:szCs w:val="28"/>
        </w:rPr>
        <w:t xml:space="preserve"> =&gt; 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B369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D1C14" w:rsidRDefault="00AD1C14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(1, 2), (2, 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=&gt; </w:t>
      </w:r>
      <w:r w:rsidRPr="00BA5A5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60024">
        <w:rPr>
          <w:rFonts w:ascii="Times New Roman" w:hAnsi="Times New Roman" w:cs="Times New Roman"/>
          <w:sz w:val="28"/>
          <w:szCs w:val="28"/>
          <w:lang w:val="en-US"/>
        </w:rPr>
        <w:t>1, 8</w:t>
      </w:r>
      <w:r w:rsidRPr="00BA5A5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ab/>
        <w:t xml:space="preserve">(1, 2), (2, 7) =&gt; </w:t>
      </w:r>
      <w:r w:rsidR="00BA5A56"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D60024">
        <w:rPr>
          <w:rFonts w:ascii="Times New Roman" w:hAnsi="Times New Roman" w:cs="Times New Roman"/>
          <w:sz w:val="28"/>
          <w:szCs w:val="28"/>
          <w:u w:val="single"/>
          <w:lang w:val="en-US"/>
        </w:rPr>
        <w:t>1, 7</w:t>
      </w:r>
      <w:r w:rsidR="00BA5A56"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AD1C14" w:rsidRDefault="00AD1C14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>2, 7</w:t>
      </w:r>
      <w:r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>7,8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A5A56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="00BA5A56" w:rsidRPr="00D60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60024">
        <w:rPr>
          <w:rFonts w:ascii="Times New Roman" w:hAnsi="Times New Roman" w:cs="Times New Roman"/>
          <w:sz w:val="28"/>
          <w:szCs w:val="28"/>
          <w:lang w:val="en-US"/>
        </w:rPr>
        <w:t>2, 8</w:t>
      </w:r>
      <w:r w:rsidR="00BA5A56" w:rsidRPr="00D600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A5A56">
        <w:rPr>
          <w:rFonts w:ascii="Times New Roman" w:hAnsi="Times New Roman" w:cs="Times New Roman"/>
          <w:sz w:val="28"/>
          <w:szCs w:val="28"/>
          <w:lang w:val="en-US"/>
        </w:rPr>
        <w:t>(2, 8), (8, 1) =&gt; (</w:t>
      </w:r>
      <w:r w:rsidR="00D60024">
        <w:rPr>
          <w:rFonts w:ascii="Times New Roman" w:hAnsi="Times New Roman" w:cs="Times New Roman"/>
          <w:sz w:val="28"/>
          <w:szCs w:val="28"/>
          <w:lang w:val="en-US"/>
        </w:rPr>
        <w:t>2, 1</w:t>
      </w:r>
      <w:r w:rsidRPr="00BA5A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(3, 2), (2, 8) =&gt; 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D60024">
        <w:rPr>
          <w:rFonts w:ascii="Times New Roman" w:hAnsi="Times New Roman" w:cs="Times New Roman"/>
          <w:sz w:val="28"/>
          <w:szCs w:val="28"/>
          <w:u w:val="single"/>
          <w:lang w:val="en-US"/>
        </w:rPr>
        <w:t>3, 8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(3, 2), (2, 7) =&gt; (</w:t>
      </w:r>
      <w:r w:rsidR="00D60024">
        <w:rPr>
          <w:rFonts w:ascii="Times New Roman" w:hAnsi="Times New Roman" w:cs="Times New Roman"/>
          <w:sz w:val="28"/>
          <w:szCs w:val="28"/>
          <w:lang w:val="en-US"/>
        </w:rPr>
        <w:t>3, 7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(3, 4)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(5, 4)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(6, 4)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(6, 5), (5, 4) =&gt; </w:t>
      </w:r>
      <w:r w:rsidRPr="00D6002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60024" w:rsidRPr="00D60024">
        <w:rPr>
          <w:rFonts w:ascii="Times New Roman" w:hAnsi="Times New Roman" w:cs="Times New Roman"/>
          <w:sz w:val="28"/>
          <w:szCs w:val="28"/>
          <w:lang w:val="en-US"/>
        </w:rPr>
        <w:t>6, 4</w:t>
      </w:r>
      <w:r w:rsidRPr="00D6002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(7, 3), (3, 2) =&gt; (</w:t>
      </w:r>
      <w:r w:rsidR="00296093">
        <w:rPr>
          <w:rFonts w:ascii="Times New Roman" w:hAnsi="Times New Roman" w:cs="Times New Roman"/>
          <w:sz w:val="28"/>
          <w:szCs w:val="28"/>
          <w:lang w:val="en-US"/>
        </w:rPr>
        <w:t>7, 2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(7, 3), (3, 4) =&gt; 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7, 4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(7, 6), (6, 4) =&gt; </w:t>
      </w:r>
      <w:r w:rsidRP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296093" w:rsidRP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7, 4</w:t>
      </w:r>
      <w:r w:rsidRP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(7, 6), (6, 5) =&gt; 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7, 5</w:t>
      </w:r>
      <w:r w:rsidRPr="00BA5A56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D60024" w:rsidRDefault="00D60024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(7, 8), (8, 1) =&gt; </w:t>
      </w:r>
      <w:r w:rsidRPr="00D60024">
        <w:rPr>
          <w:rFonts w:ascii="Times New Roman" w:hAnsi="Times New Roman" w:cs="Times New Roman"/>
          <w:sz w:val="28"/>
          <w:szCs w:val="28"/>
          <w:u w:val="single"/>
          <w:lang w:val="en-US"/>
        </w:rPr>
        <w:t>(</w:t>
      </w:r>
      <w:r w:rsidR="00296093">
        <w:rPr>
          <w:rFonts w:ascii="Times New Roman" w:hAnsi="Times New Roman" w:cs="Times New Roman"/>
          <w:sz w:val="28"/>
          <w:szCs w:val="28"/>
          <w:u w:val="single"/>
          <w:lang w:val="en-US"/>
        </w:rPr>
        <w:t>7, 1</w:t>
      </w:r>
      <w:r w:rsidRPr="00D60024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D60024" w:rsidRDefault="00D60024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60024">
        <w:rPr>
          <w:rFonts w:ascii="Times New Roman" w:hAnsi="Times New Roman" w:cs="Times New Roman"/>
          <w:sz w:val="28"/>
          <w:szCs w:val="28"/>
          <w:lang w:val="en-US"/>
        </w:rPr>
        <w:t>(8, 1), (1, 2) =&gt; (</w:t>
      </w:r>
      <w:r w:rsidR="00296093">
        <w:rPr>
          <w:rFonts w:ascii="Times New Roman" w:hAnsi="Times New Roman" w:cs="Times New Roman"/>
          <w:sz w:val="28"/>
          <w:szCs w:val="28"/>
          <w:lang w:val="en-US"/>
        </w:rPr>
        <w:t>8, 2</w:t>
      </w:r>
      <w:r w:rsidRPr="002960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60024" w:rsidRDefault="00D60024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60024" w:rsidRPr="00ED3940" w:rsidRDefault="00D60024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Близость графа к транзитивности = </w:t>
      </w:r>
      <w:r w:rsidR="00ED3940">
        <w:rPr>
          <w:rFonts w:ascii="Times New Roman" w:hAnsi="Times New Roman" w:cs="Times New Roman"/>
          <w:sz w:val="28"/>
          <w:szCs w:val="28"/>
        </w:rPr>
        <w:t>4</w:t>
      </w:r>
    </w:p>
    <w:p w:rsidR="00BA5A56" w:rsidRDefault="00BA5A56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296093" w:rsidRDefault="00296093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06FEA3B" wp14:editId="0079AA36">
            <wp:extent cx="5936615" cy="3308985"/>
            <wp:effectExtent l="0" t="0" r="0" b="5715"/>
            <wp:docPr id="296459887" name="Рисунок 296459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9876" name="Рисунок 1998509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93" w:rsidRDefault="00296093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296093" w:rsidRDefault="00296093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Pr="00202DB6" w:rsidRDefault="00ED3940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Транзитивно</w:t>
      </w:r>
      <w:r w:rsidRPr="00202D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замыкающие дуги</w:t>
      </w:r>
      <w:r w:rsidRPr="00202DB6">
        <w:rPr>
          <w:rFonts w:ascii="Times New Roman" w:hAnsi="Times New Roman" w:cs="Times New Roman"/>
          <w:sz w:val="28"/>
          <w:szCs w:val="28"/>
        </w:rPr>
        <w:t>:</w:t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Pr="00202DB6" w:rsidRDefault="00202DB6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202DB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02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2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02D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2DB6">
        <w:rPr>
          <w:rFonts w:ascii="Times New Roman" w:hAnsi="Times New Roman" w:cs="Times New Roman"/>
          <w:sz w:val="28"/>
          <w:szCs w:val="28"/>
        </w:rPr>
        <w:t>}</w:t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296093" w:rsidRDefault="00296093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Симметрия графа</w:t>
      </w:r>
    </w:p>
    <w:p w:rsidR="00296093" w:rsidRDefault="00296093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296093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A618A98" wp14:editId="3B0ED977">
            <wp:extent cx="5936615" cy="3308985"/>
            <wp:effectExtent l="0" t="0" r="0" b="5715"/>
            <wp:docPr id="844987557" name="Рисунок 844987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09876" name="Рисунок 1998509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ED3940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Близость графа к симметрии = 13</w:t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Тождественность графа </w:t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3DB7309D" wp14:editId="37D0D66B">
            <wp:extent cx="5936615" cy="3308985"/>
            <wp:effectExtent l="0" t="0" r="0" b="5715"/>
            <wp:docPr id="1153132314" name="Рисунок 115313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41933" name="Рисунок 8806419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Pr="00202DB6" w:rsidRDefault="00202DB6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Близость к отношению тождественности = 8</w:t>
      </w: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Pr="007F7F20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F7F20">
        <w:rPr>
          <w:rFonts w:ascii="Times New Roman" w:hAnsi="Times New Roman" w:cs="Times New Roman"/>
          <w:sz w:val="28"/>
          <w:szCs w:val="28"/>
        </w:rPr>
        <w:t>:</w:t>
      </w:r>
    </w:p>
    <w:p w:rsidR="00D97F72" w:rsidRPr="007F7F20" w:rsidRDefault="00D97F72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C84459" w:rsidRPr="00D97F72" w:rsidRDefault="00C84459" w:rsidP="003B369D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рассмотрены и применены все способы задания графа</w:t>
      </w:r>
      <w:r w:rsidRPr="00C844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 выделен остовный подграф из графа</w:t>
      </w:r>
      <w:r w:rsidRPr="00D97F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Удалось провести </w:t>
      </w:r>
      <w:r w:rsidR="00D97F72">
        <w:rPr>
          <w:rFonts w:ascii="Times New Roman" w:hAnsi="Times New Roman" w:cs="Times New Roman"/>
          <w:sz w:val="28"/>
          <w:szCs w:val="28"/>
        </w:rPr>
        <w:t>все операции над графами</w:t>
      </w:r>
      <w:r w:rsidR="00D97F72" w:rsidRPr="00D97F72">
        <w:rPr>
          <w:rFonts w:ascii="Times New Roman" w:hAnsi="Times New Roman" w:cs="Times New Roman"/>
          <w:sz w:val="28"/>
          <w:szCs w:val="28"/>
        </w:rPr>
        <w:t xml:space="preserve">, </w:t>
      </w:r>
      <w:r w:rsidR="00D97F72">
        <w:rPr>
          <w:rFonts w:ascii="Times New Roman" w:hAnsi="Times New Roman" w:cs="Times New Roman"/>
          <w:sz w:val="28"/>
          <w:szCs w:val="28"/>
        </w:rPr>
        <w:t>выделить разделяющее множество и разрез</w:t>
      </w:r>
      <w:r w:rsidR="00D97F72" w:rsidRPr="00D97F72">
        <w:rPr>
          <w:rFonts w:ascii="Times New Roman" w:hAnsi="Times New Roman" w:cs="Times New Roman"/>
          <w:sz w:val="28"/>
          <w:szCs w:val="28"/>
        </w:rPr>
        <w:t xml:space="preserve">, </w:t>
      </w:r>
      <w:r w:rsidR="00D97F72">
        <w:rPr>
          <w:rFonts w:ascii="Times New Roman" w:hAnsi="Times New Roman" w:cs="Times New Roman"/>
          <w:sz w:val="28"/>
          <w:szCs w:val="28"/>
        </w:rPr>
        <w:t>а также найти близость отношений</w:t>
      </w:r>
      <w:r w:rsidR="00D97F72" w:rsidRPr="00D97F72">
        <w:rPr>
          <w:rFonts w:ascii="Times New Roman" w:hAnsi="Times New Roman" w:cs="Times New Roman"/>
          <w:sz w:val="28"/>
          <w:szCs w:val="28"/>
        </w:rPr>
        <w:t xml:space="preserve">, </w:t>
      </w:r>
      <w:r w:rsidR="00D97F72">
        <w:rPr>
          <w:rFonts w:ascii="Times New Roman" w:hAnsi="Times New Roman" w:cs="Times New Roman"/>
          <w:sz w:val="28"/>
          <w:szCs w:val="28"/>
        </w:rPr>
        <w:t>характеристики</w:t>
      </w:r>
      <w:r w:rsidR="00D97F72" w:rsidRPr="00D97F72">
        <w:rPr>
          <w:rFonts w:ascii="Times New Roman" w:hAnsi="Times New Roman" w:cs="Times New Roman"/>
          <w:sz w:val="28"/>
          <w:szCs w:val="28"/>
        </w:rPr>
        <w:t>.</w:t>
      </w:r>
    </w:p>
    <w:sectPr w:rsidR="00C84459" w:rsidRPr="00D97F72" w:rsidSect="00707409">
      <w:footerReference w:type="even" r:id="rId21"/>
      <w:footerReference w:type="default" r:id="rId22"/>
      <w:pgSz w:w="11900" w:h="16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2EB" w:rsidRDefault="004B42EB" w:rsidP="007E5A25">
      <w:pPr>
        <w:spacing w:after="0" w:line="240" w:lineRule="auto"/>
      </w:pPr>
      <w:r>
        <w:separator/>
      </w:r>
    </w:p>
  </w:endnote>
  <w:endnote w:type="continuationSeparator" w:id="0">
    <w:p w:rsidR="004B42EB" w:rsidRDefault="004B42EB" w:rsidP="007E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771391538"/>
      <w:docPartObj>
        <w:docPartGallery w:val="Page Numbers (Bottom of Page)"/>
        <w:docPartUnique/>
      </w:docPartObj>
    </w:sdtPr>
    <w:sdtContent>
      <w:p w:rsidR="007E5A25" w:rsidRDefault="007E5A25" w:rsidP="006437F9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7E5A25" w:rsidRDefault="007E5A25" w:rsidP="00707409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37F9" w:rsidRDefault="006437F9" w:rsidP="006437F9">
    <w:pPr>
      <w:pStyle w:val="a8"/>
      <w:framePr w:w="6130" w:wrap="none" w:vAnchor="text" w:hAnchor="page" w:x="5744" w:y="-6"/>
      <w:rPr>
        <w:rStyle w:val="aa"/>
      </w:rPr>
    </w:pPr>
  </w:p>
  <w:p w:rsidR="007E5A25" w:rsidRDefault="007E5A25" w:rsidP="006437F9">
    <w:pPr>
      <w:pStyle w:val="a8"/>
      <w:framePr w:w="6130" w:wrap="none" w:vAnchor="text" w:hAnchor="page" w:x="5744" w:y="-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2EB" w:rsidRDefault="004B42EB" w:rsidP="007E5A25">
      <w:pPr>
        <w:spacing w:after="0" w:line="240" w:lineRule="auto"/>
      </w:pPr>
      <w:r>
        <w:separator/>
      </w:r>
    </w:p>
  </w:footnote>
  <w:footnote w:type="continuationSeparator" w:id="0">
    <w:p w:rsidR="004B42EB" w:rsidRDefault="004B42EB" w:rsidP="007E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0DD8"/>
    <w:multiLevelType w:val="hybridMultilevel"/>
    <w:tmpl w:val="9FC85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487"/>
    <w:multiLevelType w:val="hybridMultilevel"/>
    <w:tmpl w:val="C6B6E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068D"/>
    <w:multiLevelType w:val="hybridMultilevel"/>
    <w:tmpl w:val="0D84E3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F65A4A"/>
    <w:multiLevelType w:val="hybridMultilevel"/>
    <w:tmpl w:val="43207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7335">
    <w:abstractNumId w:val="0"/>
  </w:num>
  <w:num w:numId="2" w16cid:durableId="867257493">
    <w:abstractNumId w:val="2"/>
  </w:num>
  <w:num w:numId="3" w16cid:durableId="1818184138">
    <w:abstractNumId w:val="3"/>
  </w:num>
  <w:num w:numId="4" w16cid:durableId="123531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0"/>
    <w:rsid w:val="00035612"/>
    <w:rsid w:val="00045B41"/>
    <w:rsid w:val="00070D30"/>
    <w:rsid w:val="000C4E81"/>
    <w:rsid w:val="000F5DCB"/>
    <w:rsid w:val="001114A0"/>
    <w:rsid w:val="00113374"/>
    <w:rsid w:val="001221A2"/>
    <w:rsid w:val="001523E3"/>
    <w:rsid w:val="0019546E"/>
    <w:rsid w:val="0019726B"/>
    <w:rsid w:val="001F48B0"/>
    <w:rsid w:val="00202DB6"/>
    <w:rsid w:val="00290A7E"/>
    <w:rsid w:val="00291DD4"/>
    <w:rsid w:val="00296093"/>
    <w:rsid w:val="00315D51"/>
    <w:rsid w:val="00367EF3"/>
    <w:rsid w:val="003A4E62"/>
    <w:rsid w:val="003B369D"/>
    <w:rsid w:val="003C7041"/>
    <w:rsid w:val="003D30D6"/>
    <w:rsid w:val="00443099"/>
    <w:rsid w:val="004756B9"/>
    <w:rsid w:val="004B42EB"/>
    <w:rsid w:val="00523631"/>
    <w:rsid w:val="00556E4C"/>
    <w:rsid w:val="005633CD"/>
    <w:rsid w:val="005901BB"/>
    <w:rsid w:val="005C297D"/>
    <w:rsid w:val="005D2FC9"/>
    <w:rsid w:val="005F4C33"/>
    <w:rsid w:val="0061008F"/>
    <w:rsid w:val="006267DD"/>
    <w:rsid w:val="006306A0"/>
    <w:rsid w:val="006437F9"/>
    <w:rsid w:val="0064715D"/>
    <w:rsid w:val="00665C18"/>
    <w:rsid w:val="006A17CA"/>
    <w:rsid w:val="006C2AB0"/>
    <w:rsid w:val="006C43AB"/>
    <w:rsid w:val="0070116E"/>
    <w:rsid w:val="0070177A"/>
    <w:rsid w:val="00707409"/>
    <w:rsid w:val="007819FD"/>
    <w:rsid w:val="007A24DC"/>
    <w:rsid w:val="007A6C9D"/>
    <w:rsid w:val="007C13D6"/>
    <w:rsid w:val="007E5A25"/>
    <w:rsid w:val="007F5109"/>
    <w:rsid w:val="007F7F20"/>
    <w:rsid w:val="0085789F"/>
    <w:rsid w:val="008A2657"/>
    <w:rsid w:val="008D12E3"/>
    <w:rsid w:val="008E76DE"/>
    <w:rsid w:val="009269E3"/>
    <w:rsid w:val="009A33E4"/>
    <w:rsid w:val="009C1DD2"/>
    <w:rsid w:val="009F5D0B"/>
    <w:rsid w:val="00A1493D"/>
    <w:rsid w:val="00A32EBE"/>
    <w:rsid w:val="00A42890"/>
    <w:rsid w:val="00A43B96"/>
    <w:rsid w:val="00A50617"/>
    <w:rsid w:val="00AD1C14"/>
    <w:rsid w:val="00AE0D1B"/>
    <w:rsid w:val="00B463CA"/>
    <w:rsid w:val="00B620DD"/>
    <w:rsid w:val="00B71170"/>
    <w:rsid w:val="00BA3728"/>
    <w:rsid w:val="00BA5A56"/>
    <w:rsid w:val="00C84459"/>
    <w:rsid w:val="00CD0A1C"/>
    <w:rsid w:val="00D2196B"/>
    <w:rsid w:val="00D33CF6"/>
    <w:rsid w:val="00D60024"/>
    <w:rsid w:val="00D92CCE"/>
    <w:rsid w:val="00D9319A"/>
    <w:rsid w:val="00D97F72"/>
    <w:rsid w:val="00DE004B"/>
    <w:rsid w:val="00DF229C"/>
    <w:rsid w:val="00E64D9B"/>
    <w:rsid w:val="00E656ED"/>
    <w:rsid w:val="00E81C0D"/>
    <w:rsid w:val="00ED3940"/>
    <w:rsid w:val="00EE3E0F"/>
    <w:rsid w:val="00F914C3"/>
    <w:rsid w:val="00F962F0"/>
    <w:rsid w:val="00FE4B3B"/>
    <w:rsid w:val="00FE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33D7"/>
  <w15:chartTrackingRefBased/>
  <w15:docId w15:val="{28AE4B09-C3BA-0F46-8A24-76CC316A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F0"/>
    <w:pPr>
      <w:spacing w:after="160" w:line="259" w:lineRule="auto"/>
    </w:pPr>
    <w:rPr>
      <w:rFonts w:ascii="Calibri" w:eastAsia="Calibri" w:hAnsi="Calibri" w:cs="SimSu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9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06A0"/>
    <w:pPr>
      <w:ind w:left="720"/>
      <w:contextualSpacing/>
    </w:pPr>
  </w:style>
  <w:style w:type="table" w:styleId="a5">
    <w:name w:val="Table Grid"/>
    <w:basedOn w:val="a1"/>
    <w:uiPriority w:val="39"/>
    <w:rsid w:val="005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E5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5A25"/>
    <w:rPr>
      <w:rFonts w:ascii="Calibri" w:eastAsia="Calibri" w:hAnsi="Calibri" w:cs="SimSun"/>
      <w:kern w:val="0"/>
      <w:sz w:val="22"/>
      <w:szCs w:val="22"/>
      <w14:ligatures w14:val="none"/>
    </w:rPr>
  </w:style>
  <w:style w:type="paragraph" w:styleId="a8">
    <w:name w:val="footer"/>
    <w:basedOn w:val="a"/>
    <w:link w:val="a9"/>
    <w:uiPriority w:val="99"/>
    <w:unhideWhenUsed/>
    <w:rsid w:val="007E5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5A25"/>
    <w:rPr>
      <w:rFonts w:ascii="Calibri" w:eastAsia="Calibri" w:hAnsi="Calibri" w:cs="SimSun"/>
      <w:kern w:val="0"/>
      <w:sz w:val="22"/>
      <w:szCs w:val="22"/>
      <w14:ligatures w14:val="none"/>
    </w:rPr>
  </w:style>
  <w:style w:type="character" w:styleId="aa">
    <w:name w:val="page number"/>
    <w:basedOn w:val="a0"/>
    <w:uiPriority w:val="99"/>
    <w:semiHidden/>
    <w:unhideWhenUsed/>
    <w:rsid w:val="007E5A25"/>
  </w:style>
  <w:style w:type="character" w:styleId="ab">
    <w:name w:val="Placeholder Text"/>
    <w:basedOn w:val="a0"/>
    <w:uiPriority w:val="99"/>
    <w:semiHidden/>
    <w:rsid w:val="001133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3:09:03.62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1390 51 24575,'-11'0'0,"3"0"0,-3 3 0,3 1 0,-3 1 0,2 1 0,-5-1 0,-4 3 0,5-3 0,-14-1 0,17-4 0,-11 3 0,13 2 0,-7 2 0,3 1 0,-3-4 0,3 3 0,-2-3 0,2 4 0,-3-1 0,-7 2 0,9-4 0,-5 2 0,11-6 0,-10 7 0,7-4 0,-8 5 0,11-1 0,-4-1 0,2 1 0,-2 3 0,3-3 0,0 13 0,0-11 0,-1 7 0,2-6 0,3-2 0,-3 2 0,3-4 0,-4 1 0,0 3 0,1-2 0,-1 2 0,-1 6 0,2-7 0,-2 7 0,1-6 0,1 1 0,-4 3 0,2-3 0,-2 3 0,3-7 0,-3 7 0,3-4 0,-3 1 0,2 9 0,1-8 0,0 5 0,0-7 0,1 0 0,-1 1 0,4 0 0,-6 3 0,4-7 0,-6 13 0,5-8 0,-5 9 0,7-10 0,-6 2 0,6 4 0,1-4 0,-4 6 0,7-11 0,-6 5 0,3-5 0,-4 2 0,4 0 0,1-3 0,-1 3 0,-1 6 0,1-7 0,-4 11 0,4-13 0,0 7 0,-4 3 0,7-5 0,-4 8 0,2-12 0,2 11 0,-6-10 0,7 17 0,-7-14 0,3 9 0,-5-1 0,4 2 0,-2-3 0,6 7 0,-7-8 0,7 4 0,-3-4 0,4-5 0,-12 15 0,9-13 0,-9 22 0,8-24 0,3 7 0,-2-5 0,3-4 0,0 8 0,0-10 0,-3 11 0,2-13 0,-3 3 0,1 0 0,2 7 0,-9-1 0,8 11 0,-5-11 0,3 10 0,3-13 0,-3 3 0,-1 0 0,4-3 0,-7 13 0,7-13 0,-4 13 0,1-8 0,-1 4 0,0-5 0,2-3 0,3 14 0,-4-13 0,4 22 0,-4-24 0,4 13 0,-3-13 0,2 13 0,-2-8 0,3 4 0,-4-1 0,3-10 0,-2 8 0,3-6 0,-7 7 0,5-6 0,-4 7 0,6-5 0,0 10 0,-4-13 0,-1 13 0,1-14 0,-1 8 0,5 12 0,-4-7 0,3 8 0,-4-6 0,5-5 0,-8 6 0,6 11 0,-7-14 0,5 13 0,3-16 0,-4 6 0,5-6 0,-6 16 0,-1-2 0,-1-3 0,2 4 0,6-25 0,-12 29 0,9-15 0,-9 7 0,12-17 0,-6 12 0,4-13 0,-4 23 0,6-26 0,-6 25 0,5-21 0,-5 33 0,0-13 0,-8 17 0,5-17 0,-3 24 0,12-21 0,-6 25 0,-2-10 0,-7 22 0,7-29 0,-7 49 0,8-60 0,-9 59 0,9-47 0,0 28 0,1-23 0,4-10 0,-10 7 0,11-8 0,-5-6 0,-7 13 0,10-24 0,-12 8 0,14-6 0,-2-11 0,3 10 0,0-10 0,0 11 0,0-11 0,0 1 0,0-4 0,0-2 0,0 10 0,-4-9 0,3 4 0,-2-9 0,3 9 0,0-7 0,-6 28 0,5-25 0,-5 25 0,-3-18 0,7 9 0,-7-6 0,9-2 0,0-9 0,-3 3 0,2-4 0,-3 1 0,4-1 0,0-3 0,0 3 0,0-2 0,0 2 0,0-4 0,0 10 0,0-6 0,0 6 0,0-6 0,0 1 0,0 0 0,0 2 0,0-6 0,0 3 0,0 7 0,0-8 0,0 7 0,0-9 0,0 9 0,0-7 0,0 7 0,0-6 0,0 1 0,0 0 0,0 2 0,0-2 0,0 0 0,0 9 0,0-8 0,0 15 0,4-11 0,-3 4 0,2-6 0,6 7 0,-7-5 0,7 10 0,-6-10 0,-2 1 0,6 3 0,-2-11 0,0 7 0,2-6 0,-6 1 0,6 3 0,-7-3 0,7 3 0,-6-7 0,2 7 0,6 3 0,-3-5 0,3 4 0,-5-6 0,0 7 0,-3-4 0,7 6 0,-3-1 0,6-3 0,-5 6 0,4-7 0,-4 7 0,7 1 0,-3 0 0,2-2 0,-1 12 0,0-14 0,9 31 0,-7-30 0,9 19 0,-13-26 0,5 14 0,11 8 0,-11-8 0,12 16 0,-17-20 0,5 6 0,-1-6 0,-3-1 0,15 4 0,-17-11 0,15 11 0,-15-8 0,0-2 0,4 6 0,-4-7 0,4-3 0,10 14 0,-11-11 0,26 23 0,-22-20 0,8 8 0,-8-10 0,-3-1 0,-1-3 0,18 24 0,-17-23 0,14 23 0,-15-24 0,1 4 0,0-1 0,-1-3 0,0 2 0,1-2 0,3 3 0,-3-3 0,2 3 0,-2-4 0,0 1 0,14 14 0,-12-11 0,13 11 0,-12-10 0,7-3 0,-5-2 0,4 1 0,-6-4 0,-3 3 0,9 2 0,-8-4 0,5 4 0,14-3 0,-16-1 0,17 4 0,-18-4 0,18 4 0,-7-3 0,14 6 0,-11-6 0,1 4 0,21-8 0,6 12 0,23-7 0,-23 0 0,1 1 0,19-3 0,-26-2 0,-1-1 0,4-5 0,-11 5 0,9-6 0,-20 9 0,8-3 0,1 4 0,2-5 0,22-5 0,4 0 0,-1 0 0,9 7 0,-20-6 0,8 6 0,1 0 0,2 9 0,-17-5 0,-1 3 0,-33-14 0,4 0 0,-9 0 0,9 0 0,5 0 0,-1 0 0,21-6 0,-30 5 0,22-5 0,-25 2 0,26 3 0,-2-8 0,6-1 0,-2-3 0,-1-9 0,-8 11 0,9-11 0,-12 11 0,0-3 0,11-4 0,-17 8 0,26-9 0,-15 8 0,3-4 0,13 2 0,-25 4 0,10 0 0,-8 4 0,-4-8 0,6 2 0,-6-2 0,5-1 0,-11 2 0,1-2 0,3-3 0,-8 5 0,9-5 0,-1 0 0,-4 1 0,16-12 0,-15 13 0,5-7 0,-12 14 0,0-3 0,1-1 0,0 0 0,8-4 0,-6 3 0,4 0 0,-2-8 0,-3 8 0,15-20 0,-10 15 0,14-22 0,-19 25 0,7-12 0,-15 9 0,9 1 0,-6-5 0,1 10 0,1-2 0,-1-4 0,0 1 0,9-11 0,-5 12 0,4-6 0,-4 1 0,-2 4 0,15-26 0,-5 5 0,12-9 0,-12 12 0,-2 8 0,-6 4 0,9-18 0,-11 15 0,5-6 0,-8 17 0,0-7 0,0 5 0,3-22 0,1 20 0,0-20 0,14 11 0,-17 3 0,14-7 0,-19 15 0,7-22 0,1 19 0,0-18 0,-1 24 0,0-24 0,-6 22 0,1-17 0,3 12 0,-2-2 0,2 0 0,2-16 0,-10 23 0,10-22 0,2 7 0,-2-8 0,7-3 0,-13 12 0,3 9 0,-7-1 0,2 5 0,6-10 0,-7 13 0,10-3 0,-11 0 0,2 7 0,1-11 0,-3 9 0,5 0 0,-5 1 0,3 4 0,2-4 0,-4 2 0,5-2 0,-4 4 0,-2-4 0,3 2 0,-4-2 0,3 3 0,-2-3 0,6 3 0,-7-3 0,7 3 0,-3 1 0,1-1 0,2-3 0,-7 2 0,7-2 0,-6 4 0,6-4 0,-3 2 0,4-2 0,-1 4 0,1-5 0,0 1 0,3-5 0,-3 4 0,3-2 0,-3 6 0,-4-4 0,3 5 0,-3-1 0,4 1 0,-4-1 0,3 0 0,-6 1 0,5-1 0,-5-3 0,6 2 0,-3-2 0,4 4 0,0-10 0,-3 7 0,3-8 0,-3 1 0,6 4 0,-1-5 0,-3 3 0,0 7 0,1-7 0,-3 3 0,5-3 0,-5-6 0,3 4 0,0-1 0,5-3 0,-7 11 0,6-11 0,-11 13 0,6-6 0,-7 2 0,4 0 0,-1 1 0,2 3 0,-1-3 0,3 3 0,-7-3 0,4 3 0,-4-3 0,3 2 0,-2-2 0,2 4 0,2-11 0,-4 8 0,3-7 0,3 6 0,-5 3 0,4-3 0,-6 3 0,0-9 0,0 7 0,0-7 0,4 5 0,-3 1 0,2-1 0,-3-3 0,0 3 0,0 1 0,0-10 0,0 11 0,0-17 0,0 17 0,0-11 0,0 9 0,0 1 0,0-4 0,0 3 0,0-3 0,0 3 0,0-8 0,0 9 0,0-6 0,0 0 0,0 7 0,0-17 0,0 17 0,0-7 0,0 0 0,0 7 0,0-11 0,0 9 0,0-3 0,0 3 0,0-9 0,0 8 0,0-9 0,0 7 0,0-17 0,0 15 0,0-11 0,0 17 0,0 2 0,0-2 0,0 4 0,-3-4 0,2 2 0,-3-2 0,1 4 0,-1-18 0,0 10 0,0-10 0,1 14 0,2-6 0,-9 4 0,8-5 0,-9-3 0,10 8 0,-8-15 0,5 11 0,-8-4 0,2-1 0,2 5 0,1-1 0,2 4 0,-11-15 0,6 12 0,-3-21 0,7 25 0,0-15 0,-7 5 0,3-6 0,-6-11 0,7 14 0,-10-24 0,-6-11 0,2 0 0,-5-6 0,14 15 0,-2 9 0,2-11 0,-2 11 0,3 2 0,-4-10 0,3 16 0,0-17 0,1 29 0,4-4 0,4 10 0,-11-22 0,9 19 0,-6-9 0,7 18 0,0-6 0,-2 3 0,0-4 0,0 7 0,1 0 0,-1-1 0,-3-3 0,-1 0 0,0 3 0,-2-2 0,5 5 0,-5-5 0,5 5 0,-2-2 0,-11-11 0,7 10 0,-8-10 0,-3 0 0,12 7 0,-13-5 0,0-5 0,13 17 0,-9-14 0,12 14 0,3 1 0,0-1 0,0-9 0,4 7 0,-8-11 0,3 13 0,-2-3 0,7 3 0,1 0 0,-1 1 0,0-1 0,-4 0 0,1 1 0,-1-4 0,1 2 0,-4-2 0,2 4 0,-2-1 0,3 0 0,-3-3 0,3-1 0,-3 1 0,2-10 0,1 11 0,-4-7 0,4 9 0,-7-3 0,4-1 0,-1 0 0,1 1 0,-2-6 0,4 7 0,-4-7 0,0-1 0,1 8 0,-5-10 0,1 8 0,1 0 0,3-2 0,-2 2 0,2-4 0,0 5 0,-3-4 0,7 7 0,-3-7 0,3 7 0,1-3 0,-1 0 0,0 2 0,1-2 0,-1 4 0,-3-5 0,3 4 0,-3-6 0,3 2 0,4 0 0,-7-3 0,6 7 0,-6-3 0,4 3 0,2 1 0,-1-4 0,-2-1 0,0 0 0,-3 1 0,2-6 0,-2 6 0,1-6 0,-1 10 0,7-1 0,-3 0 0,3 1 0,-4-1 0,1 0 0,2 1 0,-1-1 0,1-3 0,-6-1 0,-1-3 0,1 3 0,-4-2 0,7 5 0,-3-2 0,0 0 0,-1-1 0,-4-3 0,5 3 0,0 4 0,-1-2 0,4 5 0,-3-6 0,3 7 0,-3-3 0,3 6 0,-3-6 0,3 3 0,0-3 0,1-1 0,-1 4 0,1-3 0,-1 3 0,0-4 0,1 0 0,-1 1 0,0-1 0,-3-3 0,-7 2 0,1-3 0,-1 4 0,-2-5 0,6 0 0,-7 0 0,-1-4 0,6 8 0,-6-3 0,1 3 0,4-2 0,-1 1 0,3-1 0,7 4 0,-7-4 0,7 2 0,-7-2 0,7 3 0,-13 0 0,8-3 0,-5 1 0,7-1 0,0 4 0,-1-5 0,-3 4 0,3-3 0,-3 3 0,3-3 0,-3 3 0,3-3 0,1 7 0,4-3 0,-1 2 0,-3-2 0,2 3 0,-2 0 0,4 4 0,-1 0 0,-3-3 0,-1 2 0,-9-2 0,4 3 0,-5-4 0,7 3 0,0-2 0,0 3 0,3 0 0,-3 0 0,-3 0 0,1 0 0,-10 0 0,10 0 0,-11 0 0,15 0 0,-4 0 0,9 0 0,0 0 0,1 0 0,-1 0 0,0-3 0,-3-2 0,-1 1 0,-9-4 0,4 7 0,-11-3 0,12 4 0,-12-4 0,11 3 0,-11-4 0,15 5 0,-4 0 0,9 0 0,1-3 0,-1 2 0,0-2 0,1 3 0,-4-4 0,2 0 0,-5 0 0,5 0 0,-11 4 0,10-3 0,-8 2 0,7-2 0,3-1 0,-3 3 0,3-2 0,-3 3 0,3 0 0,-3 0 0,3-3 0,-3 2 0,2-3 0,-2 4 0,-6 0 0,7 0 0,-11 0 0,10 0 0,-1 0 0,1 0 0,3 0 0,-3 0 0,2 0 0,-2 0 0,0-3 0,0-1 0,-5-4 0,1 4 0,3 0 0,1 1 0,3-1 0,1 0 0,-4 0 0,-1-3 0,0 2 0,1-2 0,3 3 0,1 1 0,-1 2 0,-3-2 0,3 3 0,-4 0 0,5-4 0,-4 3 0,2-2 0,-2 3 0,4 0 0,-4 0 0,2 0 0,-2 0 0,3 0 0,-3 0 0,3 0 0,-3 0 0,0 3 0,2-2 0,-2 3 0,4-4 0,-1 0 0,-3 0 0,3 0 0,-4 3 0,5 1 0,-4 0 0,2 0 0,-2-4 0,4 0 0,-4 0 0,2 3 0,-2-2 0,3 3 0,-3-4 0,3 0 0,-3 0 0,3 0 0,-3 0 0,3 0 0,-7 0 0,3 0 0,1 0 0,0 3 0,3-2 0,0 6 0,1-7 0,-4 7 0,2-3 0,1 1 0,5-2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3:08:42.45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648 1996 24575,'-8'8'0,"0"-1"0,1 4 0,-1-2 0,4 2 0,0 0 0,1-3 0,-1 3 0,-4-3 0,4 3 0,-3-2 0,3 5 0,0-2 0,-3 0 0,3-1 0,-4-4 0,4 4 0,-3-2 0,6 2 0,-2-3 0,-1-1 0,3 1 0,-9 3 0,9-3 0,-11 13 0,8-11 0,-1 7 0,-3 1 0,0-5 0,-1 5 0,1-7 0,1 0 0,6-2 0,-5 5 0,5-2 0,-9 3 0,8-3 0,-8-1 0,9-3 0,-6-1 0,0 22 0,2-16 0,-8 18 0,12-22 0,-9 2 0,3 17 0,-2-11 0,-4 15 0,4-17 0,-2 1 0,7-4 0,1-1 0,-1-4 0,-3 4 0,1-2 0,0 2 0,6-3 0,-4-1 0,3 4 0,-5-2 0,5 2 0,-6-4 0,6 4 0,-7 7 0,4-4 0,-5 7 0,2-13 0,2 3 0,-2 6 0,6-7 0,-7 11 0,0-9 0,3 0 0,-6 8 0,7-6 0,-2 4 0,3-4 0,3-2 0,-7 3 0,6-3 0,-10 3 0,7-3 0,0 3 0,-3 0 0,6 0 0,-6 1 0,3-4 0,0 2 0,-3-5 0,6 2 0,-2-4 0,0 4 0,2-2 0,-3 5 0,4-2 0,-3 3 0,2-3 0,-2 3 0,-15 8 0,13-5 0,-13 5 0,18-12 0,-4 6 0,2-3 0,-5 4 0,6-4 0,-3-5 0,4 5 0,-4 4 0,0-4 0,-1 3 0,1-6 0,4-2 0,-4 11 0,3-6 0,-4 4 0,5 2 0,0-6 0,-3 4 0,2 2 0,-2-6 0,3 13 0,-4-10 0,4 11 0,-4-15 0,-5 14 0,7-17 0,-6 11 0,8-9 0,0 3 0,0-3 0,0 9 0,-4-8 0,3 8 0,-2-5 0,3-4 0,0 8 0,0-10 0,0 17 0,0-13 0,0 4 0,0 2 0,0-6 0,0 13 0,0-10 0,0 22 0,0-2 0,0 0 0,0 13 0,0-13 0,0 17 0,0-10 0,0-4 0,0 11 0,0-22 0,0 32 0,0-35 0,0 14 0,0 1 0,0-9 0,0 32 0,0-28 0,0 11 0,6-8 0,-4-2 0,7 0 0,-8 1 0,2-21 0,3 22 0,-4-23 0,7 16 0,-8-23 0,2 5 0,1-2 0,3 3 0,-1-3 0,4-1 0,-9 6 0,5-7 0,4 17 0,-1-13 0,0 13 0,2-10 0,-6 5 0,23 23 0,-13-22 0,16 29 0,-18-35 0,18 26 0,-18-16 0,17 17 0,-14-15 0,3 0 0,13 16 0,0-7 0,1 2 0,15 8 0,-28-28 0,39 32 0,-32-32 0,22 22 0,-18-20 0,-3 5 0,-1-8 0,-13-7 0,18 16 0,-17-17 0,17 12 0,3 3 0,-2-12 0,23 30 0,-33-31 0,19 14 0,-11-11 0,-5-2 0,13 4 0,-16-1 0,0-7 0,-2 6 0,23 3 0,-15 0 0,28 16 0,-5-1 0,-6 8 0,18-5 0,-16-3 0,-11-12 0,13-3 0,-19 8 0,10-8 0,22 31 0,-4-20 0,4 12 0,11-18 0,-17 7-1059,34 5 1059,-38-6 0,1 2 0,0-4 0,0-1 0,6 1 0,-1 0 0,-6-2 0,-1-2 0,-1-6 0,2 1 0,12 12 0,-2 0 0,25-1-176,-35-1 1,-3-1 175,5-10 0,15 11 0,-13-15 0,-12-2 0,-7-1 1039,-25-6-1039,9-1 371,-7 0-371,7-3 0,-5 2 0,10-3 0,-10 0 0,11 0 0,-5 0 0,6 0 0,11 0 0,-14 0 0,24 0 0,-13 0 0,6 0 0,9 6 0,13 11 0,-5-7 0,17 11 0,-11-19 0,-9 4 0,19-6 0,-30 0 0,17 0 0,-31 0 0,9 4 0,-1-3 0,-8 8 0,8-8 0,1 3 0,-9 5 0,2-7 0,12 10 0,-19-11 0,14 3 0,-13 0 0,-11-3 0,21 3 0,-12-4 0,8 0 0,-6 0 0,-11 0 0,11 0 0,-12 0 0,2 0 0,3 0 0,-8 0 0,15 0 0,6 0 0,-2 0 0,31 7 0,5-5 0,26 5-499,-1-7 499,-2 0 0,-11 0 0,-10 0 0,-25 0 0,-15 0 0,-19 0 0,-2 0 0,2 0 499,-4 0-499,11 0 0,-5 0 0,15 0 0,-11 0 0,10 0 0,-10 0 0,11 0 0,-12 0 0,12 0 0,-11 0 0,22 0 0,-2 0 0,0 7 0,2-5 0,-5 11 0,20-12 0,-14 5 0,21-6 0,-24 0 0,6 0 0,9 0 0,-20 0 0,8 0 0,-11 0 0,12 0 0,-9 0 0,2 0 0,-12 0 0,-1 0 0,-4 0 0,22 0 0,-20 3 0,20-2 0,-19 3 0,3-4 0,-8 0 0,-4 0 0,0 0 0,-2 0 0,5 0 0,4 0 0,-5 0 0,5 0 0,-7 0 0,7 0 0,5 0 0,0 0 0,27 0 0,-22 0 0,35 0 0,-20 0 0,12 0 0,10 0 0,-19 0 0,28 0 0,-28-12 0,2 9 0,-9-14 0,-25 16 0,3-3 0,-6 0 0,-3 0 0,7-3 0,-7-1 0,3 0 0,-3 4 0,0-3 0,-1 6 0,10-2 0,-3 0 0,4 2 0,14-15 0,-19 13 0,25-13 0,-28 11 0,7 0 0,11-4 0,-15 4 0,25-11 0,-25 7 0,9-4 0,-7 6 0,-3-1 0,-1 1 0,-3-1 0,-1 4 0,1-3 0,0 6 0,3-9 0,-3 5 0,3-6 0,0 0 0,7-3 0,-4 2 0,6-1 0,-8 2 0,10 1 0,-9-1 0,8 2 0,-9-2 0,3-1 0,-2-9 0,-2 8 0,-2-8 0,2 9 0,-6-3 0,5-1 0,-6 1 0,4 0 0,3 0 0,-6 3 0,5-3 0,-5-3 0,7 1 0,-2-10 0,-2 13 0,-4-13 0,0 14 0,-4-8 0,7 5 0,-6 4 0,2-2 0,-3 6 0,0-7 0,0-3 0,0 1 0,0-10 0,0 10 0,0-5 0,0 7 0,0-7 0,0 6 0,0-12 0,0 11 0,0-22 0,0 20 0,0-20 0,0 5 0,0 8 0,0-3 0,0 8 0,0 11 0,0-17 0,0 17 0,0-11 0,-4 3 0,3 5 0,-3-14 0,4 14 0,0-5 0,-7 3 0,5 7 0,-5-3 0,4 0 0,2-5 0,-6 4 0,7-6 0,-4 9 0,4-2 0,0-6 0,-3 7 0,2-7 0,-2 6 0,-6-7 0,3 4 0,-3-6 0,5 8 0,-2-21 0,1 17 0,-8-16 0,4 20 0,2 0 0,-1-8 0,3 6 0,-8-13 0,4 10 0,-4-1 0,4-3 0,-13-4 0,9 1 0,-9-3 0,9 6 0,1 4 0,-3-11 0,4 15 0,-7-9 0,8 9 0,-11-1 0,12 3 0,-2 4 0,-21-19 0,15 11 0,-20-15 0,22 15 0,-1 3 0,-10-14 0,8 15 0,-20-26 0,23 25 0,-22-25 0,22 23 0,-18-15 0,-2-5 0,9 13 0,-7-13 0,6 8 0,9 11 0,-14-13 0,3 5 0,8 6 0,-10-11 0,17 16 0,-7-5 0,5 2 0,1-1 0,3 5 0,-2-4 0,5 7 0,-2-3 0,4 3 0,-6-9 0,4 7 0,-4-8 0,9 11 0,-3-1 0,3 1 0,-4-1 0,0 0 0,1-3 0,-1 3 0,-9-9 0,7 8 0,-11-7 0,16 8 0,-9-7 0,9 3 0,-6 0 0,4 1 0,-4 0 0,2 3 0,-2-7 0,3 10 0,1-8 0,-4 4 0,2-3 0,-5-2 0,5 2 0,-2 0 0,7 1 0,-6 0 0,5 3 0,-6-3 0,3 3 0,4 0 0,-3 1 0,3-1 0,-4 0 0,1-3 0,-1 3 0,0-6 0,-3 2 0,3 0 0,-3 1 0,0 0 0,2-1 0,-2 0 0,4-3 0,-16-8 0,12 9 0,-26-24 0,25 27 0,-10-15 0,14 18 0,-14-18 0,11 11 0,-12-8 0,-9-13 0,18 22 0,-22-21 0,22 16 0,-1 3 0,1-6 0,-1 7 0,6-7 0,-17-6 0,13-2 0,-10 5 0,11 4 0,4 9 0,-3 1 0,3-4 0,1 3 0,-5-3 0,4 0 0,0 3 0,2 1 0,-1-18 0,-5 13 0,4-13 0,-3 8 0,6 2 0,-1-1 0,-7-7 0,8 14 0,-8-9 0,9 7 0,-3 0 0,-6-18 0,3 14 0,-3-14 0,1 11 0,6-1 0,-8 4 0,9-2 0,-2 3 0,5-5 0,-5 0 0,2-5 0,-9 5 0,4-6 0,0 0 0,-9-23 0,9 24 0,-9-16 0,3 22 0,-4-23 0,3 10 0,-10-27 0,8 18 0,0 7 0,0-13 0,10 25 0,-7-16 0,6 18 0,-4-5 0,7 12 0,-11-23 0,8 13 0,-7-8 0,6-5 0,-12 8 0,12-22 0,-19 5 0,18 5 0,-6 2 0,2 1 0,-11-7 0,11 2 0,-12-10 0,8 0 0,-11-6 0,-2-17 0,1 34 0,1-39 0,8 40 0,-17-37 0,0 2 0,4 25 0,11 5 0,1 0 0,-2-1 0,-22-39 0,25 31 0,-7-20 0,1 16 0,12 5 0,-11 1 0,1 7 0,16 4 0,-23-13 0,22 24 0,-8-9 0,10 22 0,3 0 0,-6-9 0,3 12 0,-6-14 0,8 19 0,-3-4 0,6 5 0,-5 0 0,5 3 0,-11-21 0,3 13 0,-4-13 0,6 15 0,0 2 0,2 0 0,-7-9 0,4 11 0,-2-7 0,-1 6 0,3-1 0,1 0 0,-4-2 0,7 5 0,-3-2 0,3 4 0,-3-5 0,2 1 0,-2 2 0,4-1 0,-4 2 0,-1 0 0,0-3 0,1 7 0,-6-9 0,3 5 0,-4-6 0,4 3 0,2 0 0,-10 1 0,9-1 0,-8 2 0,3-3 0,5 3 0,-8-1 0,13 3 0,-7 3 0,3 0 0,-3-6 0,3 5 0,-8-3 0,6 1 0,-7 3 0,5 0 0,-5-8 0,-2 5 0,0-3 0,2 3 0,-12 6 0,13-6 0,-30-6 0,34 7 0,-22-11 0,28 16 0,-7-3 0,0-1 0,3 4 0,-7-3 0,-1 0 0,5 3 0,-4-4 0,-1-3 0,6 6 0,-3-7 0,-1 9 0,6 0 0,-24 0 0,12 0 0,-15 0 0,12 0 0,6 0 0,-5 0 0,12 0 0,-12 0 0,15 0 0,-14 0 0,13 0 0,-13 0 0,10 0 0,-11 0 0,11 0 0,-10 0 0,10 0 0,-18 0 0,11 0 0,-3 0 0,7 0 0,2 0 0,1 0 0,-11 0 0,15 0 0,-5 0 0,-10 6 0,15-5 0,-36 5 0,33-2 0,-23-3 0,5 2 0,2-3 0,-9 4 0,1-3 0,-3 16 0,0-14 0,2 9 0,12-8 0,0-3 0,6 4 0,-5-1 0,5-3 0,0 3 0,-5 1 0,5 0 0,-6 5 0,6-1 0,-16 2 0,20-3 0,-14-1 0,21 0 0,1-3 0,4 4 0,-1-4 0,0 3 0,-3-3 0,-1 7 0,0-2 0,-2-2 0,-4 1 0,5-4 0,-14 10 0,13-5 0,-13 9 0,4-3 0,0-1 0,-16 7 0,2-2 0,-6 5 0,2-1 0,12-4 0,-11 4 0,2 7 0,-3-5 0,-9 16 0,17-18 0,-27 22 0,27-23 0,-16 20 0,24-26 0,-7 12 0,15-16 0,-1 2 0,7-3 0,-18-1 0,16-1 0,-22 8 0,26-8 0,-6 6 0,-2-3 0,7-3 0,-7 4 0,-5 10 0,10-12 0,-10 15 0,14-18 0,1 7 0,-4-3 0,-1 3 0,-4 0 0,5-3 0,-1 2 0,5-5 0,-1 5 0,1-5 0,-1 2 0,0-4 0,1 1 0,-1 0 0,0-1 0,1 1 0,-1 0 0,4-1 0,-3 1 0,3 0 0,-4-1 0,1 1 0,2 0 0,-2 3 0,3-3 0,0 6 0,-6-2 0,5 0 0,-6 3 0,6-7 0,-1 3 0,1 0 0,-6 1 0,3 3 0,0-3 0,1 3 0,-2 3 0,0-5 0,-1 4 0,4-9 0,1 3 0,1-2 0,-3 5 0,3-5 0,-3 2 0,2-4 0,-1 4 0,1-2 0,1 5 0,-3-5 0,3 2 0,-4-4 0,1 1 0,2 0 0,-1-1 0,5 1 0,-6 3 0,3-3 0,-4 3 0,1 0 0,-1-2 0,4 2 0,0-3 0,4-1 0,-7 4 0,2 1 0,-2 0 0,0 2 0,6-5 0,-6 5 0,-2 4 0,3-4 0,-2 3 0,4-9 0,0 3 0,0-3 0,-3 7 0,3-7 0,-4 3 0,0-3 0,1 0 0,-1 3 0,4-3 0,-6 6 0,5-5 0,-3 5 0,1-5 0,3 5 0,0-2 0,-3 0 0,3-1 0,-4-3 0,4 3 0,-3 1 0,3 3 0,-1-3 0,-1 2 0,1-5 0,-2 2 0,3-4 0,-3 1 0,3 3 0,-4-6 0,0 5 0,1-2 0,2-3 0,2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3:07:09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  <inkml:trace contextRef="#ctx0" brushRef="#br0" timeOffset="486">0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2024-01-31T10:45:00Z</dcterms:created>
  <dcterms:modified xsi:type="dcterms:W3CDTF">2024-01-31T10:45:00Z</dcterms:modified>
</cp:coreProperties>
</file>