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90745" w14:textId="220AE7C5" w:rsidR="0093589F" w:rsidRDefault="0003221F">
      <w:r>
        <w:rPr>
          <w:noProof/>
        </w:rPr>
        <w:drawing>
          <wp:inline distT="0" distB="0" distL="0" distR="0" wp14:anchorId="65767FB9" wp14:editId="203A288A">
            <wp:extent cx="5612130" cy="2702560"/>
            <wp:effectExtent l="0" t="0" r="7620" b="2540"/>
            <wp:docPr id="1155603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3287" name="Imagen 115560328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28F670" wp14:editId="02AD56E3">
            <wp:extent cx="5612130" cy="2531745"/>
            <wp:effectExtent l="0" t="0" r="7620" b="1905"/>
            <wp:docPr id="238027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27069" name="Imagen 23802706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FA7B73" wp14:editId="27122E6B">
            <wp:extent cx="5612130" cy="2254885"/>
            <wp:effectExtent l="0" t="0" r="7620" b="0"/>
            <wp:docPr id="74170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00640" name="Imagen 74170064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8D95A7" wp14:editId="242A2C72">
            <wp:extent cx="5612130" cy="2807970"/>
            <wp:effectExtent l="0" t="0" r="7620" b="0"/>
            <wp:docPr id="51371340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13404" name="Imagen 5137134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60F722" wp14:editId="3E6B57EE">
            <wp:extent cx="5612130" cy="2672080"/>
            <wp:effectExtent l="0" t="0" r="7620" b="0"/>
            <wp:docPr id="122761928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19287" name="Imagen 12276192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FDE9D5" wp14:editId="5765C60B">
            <wp:extent cx="5612130" cy="2597150"/>
            <wp:effectExtent l="0" t="0" r="7620" b="0"/>
            <wp:docPr id="4721223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22318" name="Imagen 47212231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81D6B0" wp14:editId="176A2339">
            <wp:extent cx="5612130" cy="2795905"/>
            <wp:effectExtent l="0" t="0" r="7620" b="4445"/>
            <wp:docPr id="119499488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94885" name="Imagen 11949948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58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69E"/>
    <w:rsid w:val="0003221F"/>
    <w:rsid w:val="00162EFE"/>
    <w:rsid w:val="00624E45"/>
    <w:rsid w:val="0078569E"/>
    <w:rsid w:val="0093589F"/>
    <w:rsid w:val="00DC6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4A916"/>
  <w15:chartTrackingRefBased/>
  <w15:docId w15:val="{F6FEC5E3-B848-4A9A-B83E-10C85CE04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6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6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6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6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6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69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6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6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6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6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6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6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69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6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69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6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Suarez</dc:creator>
  <cp:keywords/>
  <dc:description/>
  <cp:lastModifiedBy>Diana Suarez</cp:lastModifiedBy>
  <cp:revision>2</cp:revision>
  <dcterms:created xsi:type="dcterms:W3CDTF">2026-05-20T02:10:00Z</dcterms:created>
  <dcterms:modified xsi:type="dcterms:W3CDTF">2026-05-20T02:11:00Z</dcterms:modified>
</cp:coreProperties>
</file>