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3FEEE" w14:textId="77777777" w:rsidR="009858AF" w:rsidRDefault="0021046E" w:rsidP="0021046E">
      <w:pPr>
        <w:jc w:val="center"/>
      </w:pPr>
      <w:r>
        <w:t xml:space="preserve">Classes for </w:t>
      </w:r>
      <w:proofErr w:type="spellStart"/>
      <w:r>
        <w:t>Roguelike</w:t>
      </w:r>
      <w:proofErr w:type="spellEnd"/>
      <w:r>
        <w:t xml:space="preserve"> game</w:t>
      </w:r>
    </w:p>
    <w:p w14:paraId="6B37DB88" w14:textId="77777777" w:rsidR="0021046E" w:rsidRDefault="0021046E" w:rsidP="0021046E">
      <w:pPr>
        <w:jc w:val="center"/>
      </w:pPr>
    </w:p>
    <w:p w14:paraId="58EDDFE6" w14:textId="77777777" w:rsidR="0021046E" w:rsidRDefault="0021046E" w:rsidP="0021046E">
      <w:pPr>
        <w:jc w:val="center"/>
      </w:pPr>
    </w:p>
    <w:p w14:paraId="38B35F2F" w14:textId="77777777" w:rsidR="0021046E" w:rsidRDefault="0021046E" w:rsidP="0021046E">
      <w:r>
        <w:t>Game mechanics in general:</w:t>
      </w:r>
    </w:p>
    <w:p w14:paraId="545765BD" w14:textId="77777777" w:rsidR="0021046E" w:rsidRDefault="0021046E" w:rsidP="0021046E">
      <w:pPr>
        <w:pStyle w:val="ListParagraph"/>
        <w:numPr>
          <w:ilvl w:val="0"/>
          <w:numId w:val="2"/>
        </w:numPr>
      </w:pPr>
      <w:r>
        <w:t>Start a game</w:t>
      </w:r>
    </w:p>
    <w:p w14:paraId="37E6F16E" w14:textId="77777777" w:rsidR="0021046E" w:rsidRDefault="0021046E" w:rsidP="0021046E">
      <w:pPr>
        <w:pStyle w:val="ListParagraph"/>
        <w:numPr>
          <w:ilvl w:val="0"/>
          <w:numId w:val="2"/>
        </w:numPr>
      </w:pPr>
      <w:r>
        <w:t>Play game</w:t>
      </w:r>
    </w:p>
    <w:p w14:paraId="31C8E6C6" w14:textId="77777777" w:rsidR="0021046E" w:rsidRDefault="0021046E" w:rsidP="0021046E">
      <w:pPr>
        <w:pStyle w:val="ListParagraph"/>
        <w:numPr>
          <w:ilvl w:val="0"/>
          <w:numId w:val="2"/>
        </w:numPr>
      </w:pPr>
      <w:r>
        <w:t>Die</w:t>
      </w:r>
    </w:p>
    <w:p w14:paraId="0349FD4B" w14:textId="77777777" w:rsidR="0021046E" w:rsidRDefault="0021046E" w:rsidP="0021046E">
      <w:pPr>
        <w:pStyle w:val="ListParagraph"/>
        <w:numPr>
          <w:ilvl w:val="0"/>
          <w:numId w:val="2"/>
        </w:numPr>
      </w:pPr>
      <w:r>
        <w:t xml:space="preserve">Your score is recorded in the </w:t>
      </w:r>
      <w:proofErr w:type="spellStart"/>
      <w:r>
        <w:t>highscores</w:t>
      </w:r>
      <w:proofErr w:type="spellEnd"/>
    </w:p>
    <w:p w14:paraId="4886E509" w14:textId="77777777" w:rsidR="0021046E" w:rsidRDefault="0021046E" w:rsidP="0021046E">
      <w:pPr>
        <w:pStyle w:val="ListParagraph"/>
        <w:numPr>
          <w:ilvl w:val="0"/>
          <w:numId w:val="2"/>
        </w:numPr>
      </w:pPr>
      <w:r>
        <w:t>Start all over</w:t>
      </w:r>
    </w:p>
    <w:p w14:paraId="7A0D6C5A" w14:textId="77777777" w:rsidR="0021046E" w:rsidRDefault="0021046E" w:rsidP="0021046E">
      <w:pPr>
        <w:pStyle w:val="ListParagraph"/>
      </w:pPr>
    </w:p>
    <w:p w14:paraId="7002A09E" w14:textId="77777777" w:rsidR="0021046E" w:rsidRDefault="0021046E" w:rsidP="0021046E">
      <w:pPr>
        <w:pStyle w:val="ListParagraph"/>
      </w:pPr>
    </w:p>
    <w:p w14:paraId="2FD8CB34" w14:textId="77777777" w:rsidR="0021046E" w:rsidRDefault="0021046E" w:rsidP="0021046E">
      <w:r>
        <w:t>Game class</w:t>
      </w:r>
      <w:r w:rsidR="00C545BD">
        <w:t>: (to do last)</w:t>
      </w:r>
    </w:p>
    <w:p w14:paraId="2AF862D5" w14:textId="77777777" w:rsidR="002A359B" w:rsidRDefault="002A359B" w:rsidP="0021046E">
      <w:r>
        <w:tab/>
        <w:t>Includes the Map, Player, everything needed to play the game</w:t>
      </w:r>
    </w:p>
    <w:p w14:paraId="15F45029" w14:textId="77777777" w:rsidR="00C545BD" w:rsidRDefault="00C545BD" w:rsidP="0021046E">
      <w:r>
        <w:tab/>
        <w:t>Will have the player creation in the beginning, and also show the stuff when you die.</w:t>
      </w:r>
    </w:p>
    <w:p w14:paraId="58B3F302" w14:textId="77777777" w:rsidR="0021046E" w:rsidRDefault="0021046E" w:rsidP="0021046E">
      <w:r>
        <w:tab/>
      </w:r>
    </w:p>
    <w:p w14:paraId="0A7E83D3" w14:textId="77777777" w:rsidR="0021046E" w:rsidRDefault="0021046E" w:rsidP="0021046E">
      <w:r>
        <w:t>Map class:</w:t>
      </w:r>
    </w:p>
    <w:p w14:paraId="3293DEF0" w14:textId="77777777" w:rsidR="0021046E" w:rsidRDefault="0021046E" w:rsidP="0021046E">
      <w:r>
        <w:tab/>
        <w:t>Generates a random map of a certain size.</w:t>
      </w:r>
    </w:p>
    <w:p w14:paraId="6DDC7A3F" w14:textId="77777777" w:rsidR="0021046E" w:rsidRDefault="0021046E" w:rsidP="0021046E">
      <w:r>
        <w:tab/>
        <w:t>Also need to have a “visibility map”</w:t>
      </w:r>
    </w:p>
    <w:p w14:paraId="3E4AB3A7" w14:textId="77777777" w:rsidR="0021046E" w:rsidRDefault="0021046E" w:rsidP="0021046E">
      <w:r>
        <w:tab/>
        <w:t xml:space="preserve">Also creates enemies on the map and </w:t>
      </w:r>
      <w:r w:rsidR="002A359B">
        <w:t xml:space="preserve">treasure chests </w:t>
      </w:r>
      <w:proofErr w:type="spellStart"/>
      <w:r w:rsidR="002A359B">
        <w:t>etc</w:t>
      </w:r>
      <w:proofErr w:type="spellEnd"/>
      <w:r w:rsidR="002A359B">
        <w:t>…</w:t>
      </w:r>
    </w:p>
    <w:p w14:paraId="52DAF5BE" w14:textId="77777777" w:rsidR="00C545BD" w:rsidRDefault="00C545BD" w:rsidP="0021046E">
      <w:r>
        <w:tab/>
      </w:r>
    </w:p>
    <w:p w14:paraId="35125F54" w14:textId="77777777" w:rsidR="002A359B" w:rsidRDefault="002A359B" w:rsidP="0021046E">
      <w:r>
        <w:tab/>
        <w:t>Have a function to create enemies on the map</w:t>
      </w:r>
    </w:p>
    <w:p w14:paraId="1CDFE32C" w14:textId="77777777" w:rsidR="002A359B" w:rsidRDefault="002A359B" w:rsidP="0021046E">
      <w:r>
        <w:tab/>
        <w:t xml:space="preserve">Also a function to “open” the door to the next dungeon, which will have stronger enemies </w:t>
      </w:r>
      <w:proofErr w:type="spellStart"/>
      <w:r>
        <w:t>etc</w:t>
      </w:r>
      <w:proofErr w:type="spellEnd"/>
      <w:r>
        <w:t>…</w:t>
      </w:r>
    </w:p>
    <w:p w14:paraId="541AD7AA" w14:textId="77777777" w:rsidR="0021046E" w:rsidRDefault="0021046E" w:rsidP="0021046E"/>
    <w:p w14:paraId="24D075F1" w14:textId="77777777" w:rsidR="0021046E" w:rsidRDefault="0021046E" w:rsidP="0021046E"/>
    <w:p w14:paraId="6C496894" w14:textId="77777777" w:rsidR="0021046E" w:rsidRDefault="0021046E" w:rsidP="0021046E">
      <w:proofErr w:type="spellStart"/>
      <w:r>
        <w:t>HighScores</w:t>
      </w:r>
      <w:proofErr w:type="spellEnd"/>
      <w:r>
        <w:t xml:space="preserve"> class:</w:t>
      </w:r>
      <w:r w:rsidR="00C545BD">
        <w:t xml:space="preserve"> ()</w:t>
      </w:r>
    </w:p>
    <w:p w14:paraId="573DE149" w14:textId="77777777" w:rsidR="0021046E" w:rsidRDefault="0021046E" w:rsidP="0021046E">
      <w:r>
        <w:tab/>
        <w:t>If doesn’t exist creates a file for the scores</w:t>
      </w:r>
    </w:p>
    <w:p w14:paraId="7BF8A088" w14:textId="77777777" w:rsidR="0021046E" w:rsidRDefault="0021046E" w:rsidP="0021046E">
      <w:r>
        <w:tab/>
        <w:t>Need to be able to sort the scores to have top 5(10)</w:t>
      </w:r>
    </w:p>
    <w:p w14:paraId="0C337AA5" w14:textId="77777777" w:rsidR="0021046E" w:rsidRDefault="0021046E" w:rsidP="0021046E">
      <w:r>
        <w:tab/>
        <w:t xml:space="preserve">General task: write the score to a file and if necessary delete the lowest </w:t>
      </w:r>
      <w:proofErr w:type="gramStart"/>
      <w:r>
        <w:t>one(</w:t>
      </w:r>
      <w:proofErr w:type="gramEnd"/>
      <w:r>
        <w:t>if there is already more than 10)</w:t>
      </w:r>
    </w:p>
    <w:p w14:paraId="2DF4BB86" w14:textId="77777777" w:rsidR="00C545BD" w:rsidRDefault="00C545BD" w:rsidP="0021046E">
      <w:r>
        <w:tab/>
      </w:r>
      <w:proofErr w:type="spellStart"/>
      <w:proofErr w:type="gramStart"/>
      <w:r>
        <w:t>writeScore</w:t>
      </w:r>
      <w:proofErr w:type="spellEnd"/>
      <w:r>
        <w:t>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score); // write a score to a file </w:t>
      </w:r>
    </w:p>
    <w:p w14:paraId="20CAC445" w14:textId="77777777" w:rsidR="0021046E" w:rsidRDefault="0021046E" w:rsidP="0021046E"/>
    <w:p w14:paraId="1DD85493" w14:textId="77777777" w:rsidR="002A359B" w:rsidRDefault="002A359B" w:rsidP="0021046E"/>
    <w:p w14:paraId="0F314626" w14:textId="77777777" w:rsidR="002A359B" w:rsidRDefault="002A359B" w:rsidP="0021046E">
      <w:r>
        <w:t>Status class:</w:t>
      </w:r>
    </w:p>
    <w:p w14:paraId="705CE2DD" w14:textId="77777777" w:rsidR="002A359B" w:rsidRDefault="002A359B" w:rsidP="0021046E">
      <w:r>
        <w:tab/>
        <w:t>By pressing a certain button an overlay will appear displaying your character’s stats and objects(items) equipped and their description</w:t>
      </w:r>
    </w:p>
    <w:p w14:paraId="367827EE" w14:textId="77777777" w:rsidR="0021046E" w:rsidRDefault="0021046E" w:rsidP="0021046E">
      <w:r>
        <w:tab/>
      </w:r>
    </w:p>
    <w:p w14:paraId="3AA0A1D0" w14:textId="77777777" w:rsidR="0021046E" w:rsidRDefault="0021046E" w:rsidP="0021046E"/>
    <w:p w14:paraId="3F6C85EC" w14:textId="77777777" w:rsidR="0021046E" w:rsidRDefault="0021046E" w:rsidP="0021046E">
      <w:r>
        <w:t>Enemy parent class:</w:t>
      </w:r>
    </w:p>
    <w:p w14:paraId="415A9503" w14:textId="77777777" w:rsidR="002A359B" w:rsidRDefault="002A359B" w:rsidP="002A359B">
      <w:pPr>
        <w:ind w:left="720"/>
      </w:pPr>
      <w:r>
        <w:t xml:space="preserve">Will include all the shared stats and info about the enemies, such as health, position, attack damage, armor … </w:t>
      </w:r>
      <w:proofErr w:type="spellStart"/>
      <w:r>
        <w:t>Etc</w:t>
      </w:r>
      <w:proofErr w:type="spellEnd"/>
    </w:p>
    <w:p w14:paraId="4B136B9B" w14:textId="77777777" w:rsidR="00C545BD" w:rsidRDefault="00C545BD" w:rsidP="002A359B">
      <w:pPr>
        <w:ind w:left="720"/>
      </w:pPr>
      <w:r>
        <w:t>Will include their value</w:t>
      </w:r>
    </w:p>
    <w:p w14:paraId="4313F924" w14:textId="77777777" w:rsidR="002A359B" w:rsidRDefault="002A359B" w:rsidP="002A359B"/>
    <w:p w14:paraId="7049C021" w14:textId="77777777" w:rsidR="00C545BD" w:rsidRDefault="00C545BD" w:rsidP="002A359B"/>
    <w:p w14:paraId="585C9AF6" w14:textId="77777777" w:rsidR="00C545BD" w:rsidRDefault="00C545BD" w:rsidP="002A359B"/>
    <w:p w14:paraId="73B1BBA3" w14:textId="77777777" w:rsidR="002A359B" w:rsidRDefault="002A359B" w:rsidP="002A359B">
      <w:r>
        <w:t>Player class:</w:t>
      </w:r>
    </w:p>
    <w:p w14:paraId="0478481E" w14:textId="77777777" w:rsidR="00C545BD" w:rsidRDefault="00C545BD" w:rsidP="002A359B">
      <w:r>
        <w:tab/>
        <w:t>Includes player’s stats</w:t>
      </w:r>
    </w:p>
    <w:p w14:paraId="15734998" w14:textId="77777777" w:rsidR="00C545BD" w:rsidRDefault="00C545BD" w:rsidP="002A359B">
      <w:r>
        <w:tab/>
        <w:t>It’s name</w:t>
      </w:r>
    </w:p>
    <w:p w14:paraId="02DB0385" w14:textId="77777777" w:rsidR="00C545BD" w:rsidRDefault="00C545BD" w:rsidP="002A359B">
      <w:r>
        <w:tab/>
        <w:t>It’s score</w:t>
      </w:r>
    </w:p>
    <w:p w14:paraId="2722BABE" w14:textId="77777777" w:rsidR="00C545BD" w:rsidRDefault="00C545BD" w:rsidP="002A359B">
      <w:r>
        <w:tab/>
        <w:t>Items</w:t>
      </w:r>
    </w:p>
    <w:p w14:paraId="7A62D20E" w14:textId="77777777" w:rsidR="00C545BD" w:rsidRDefault="00C545BD" w:rsidP="002A359B">
      <w:r>
        <w:tab/>
        <w:t xml:space="preserve">Will have a </w:t>
      </w:r>
      <w:proofErr w:type="gramStart"/>
      <w:r>
        <w:t>draw(</w:t>
      </w:r>
      <w:proofErr w:type="gramEnd"/>
      <w:r>
        <w:t>or display) function</w:t>
      </w:r>
    </w:p>
    <w:p w14:paraId="3C215B6C" w14:textId="77777777" w:rsidR="002A359B" w:rsidRDefault="002A359B" w:rsidP="002A359B">
      <w:r>
        <w:tab/>
      </w:r>
    </w:p>
    <w:p w14:paraId="66BD0D48" w14:textId="77777777" w:rsidR="002A0979" w:rsidRDefault="002A0979" w:rsidP="002A359B">
      <w:r>
        <w:t>Parent class Item:</w:t>
      </w:r>
    </w:p>
    <w:p w14:paraId="7DB37532" w14:textId="77777777" w:rsidR="002A0979" w:rsidRDefault="002A0979" w:rsidP="002A359B">
      <w:r>
        <w:tab/>
        <w:t>Item’s name</w:t>
      </w:r>
    </w:p>
    <w:p w14:paraId="68A3EA89" w14:textId="77777777" w:rsidR="002A0979" w:rsidRDefault="002A0979" w:rsidP="002A359B">
      <w:r>
        <w:tab/>
      </w:r>
      <w:r w:rsidR="007E7896">
        <w:t>What it does</w:t>
      </w:r>
    </w:p>
    <w:p w14:paraId="73696ED8" w14:textId="77777777" w:rsidR="007E7896" w:rsidRDefault="007E7896" w:rsidP="002A359B">
      <w:r>
        <w:tab/>
        <w:t>Maybe the ability to use it?</w:t>
      </w:r>
      <w:bookmarkStart w:id="0" w:name="_GoBack"/>
      <w:bookmarkEnd w:id="0"/>
    </w:p>
    <w:p w14:paraId="2ECE55F2" w14:textId="77777777" w:rsidR="002A359B" w:rsidRDefault="002A359B" w:rsidP="002A359B">
      <w:r>
        <w:tab/>
      </w:r>
    </w:p>
    <w:p w14:paraId="3CC3F9F5" w14:textId="77777777" w:rsidR="002A359B" w:rsidRDefault="002A359B" w:rsidP="0021046E">
      <w:r>
        <w:tab/>
      </w:r>
    </w:p>
    <w:p w14:paraId="45590C10" w14:textId="77777777" w:rsidR="0021046E" w:rsidRDefault="0021046E" w:rsidP="0021046E">
      <w:r>
        <w:tab/>
      </w:r>
    </w:p>
    <w:sectPr w:rsidR="0021046E" w:rsidSect="0073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40E1"/>
    <w:multiLevelType w:val="hybridMultilevel"/>
    <w:tmpl w:val="99280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B79A8"/>
    <w:multiLevelType w:val="hybridMultilevel"/>
    <w:tmpl w:val="0C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6E"/>
    <w:rsid w:val="0021046E"/>
    <w:rsid w:val="002A0979"/>
    <w:rsid w:val="002A359B"/>
    <w:rsid w:val="0073153D"/>
    <w:rsid w:val="007E7896"/>
    <w:rsid w:val="009858AF"/>
    <w:rsid w:val="00C5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E6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212</Words>
  <Characters>1213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Tarazi</dc:creator>
  <cp:keywords/>
  <dc:description/>
  <cp:lastModifiedBy>Diana Tarazi</cp:lastModifiedBy>
  <cp:revision>1</cp:revision>
  <dcterms:created xsi:type="dcterms:W3CDTF">2017-05-16T00:07:00Z</dcterms:created>
  <dcterms:modified xsi:type="dcterms:W3CDTF">2017-05-16T00:49:00Z</dcterms:modified>
</cp:coreProperties>
</file>