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1396" w14:textId="77777777" w:rsidR="00CD177F" w:rsidRPr="00CD177F" w:rsidRDefault="009B490D" w:rsidP="009B490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B490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The function</w:t>
      </w:r>
      <w:r w:rsidRPr="00CD17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</w:t>
      </w:r>
      <w:r w:rsidRPr="009B490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from the class Graph</w:t>
      </w:r>
    </w:p>
    <w:p w14:paraId="2A1CAB1F" w14:textId="77777777" w:rsidR="00CD177F" w:rsidRPr="00CD177F" w:rsidRDefault="00CD177F" w:rsidP="00CD177F">
      <w:pPr>
        <w:rPr>
          <w:rFonts w:ascii="Courier New" w:hAnsi="Courier New" w:cs="Courier New"/>
          <w:sz w:val="18"/>
          <w:szCs w:val="18"/>
        </w:rPr>
      </w:pPr>
      <w:r w:rsidRPr="00CD177F">
        <w:rPr>
          <w:rFonts w:ascii="Courier New" w:hAnsi="Courier New" w:cs="Courier New"/>
          <w:sz w:val="18"/>
          <w:szCs w:val="18"/>
        </w:rPr>
        <w:t>def topological_sort(self):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i/>
          <w:iCs/>
          <w:sz w:val="18"/>
          <w:szCs w:val="18"/>
        </w:rPr>
        <w:t>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A function that performs a topological sort on the graph, determining in this way if it is a DAG.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:return: A list containing a topological order for the graph or None if the graph is not a DAG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sz w:val="18"/>
          <w:szCs w:val="18"/>
        </w:rPr>
        <w:t>in_degree = {i: 0 for i in range(self.__number_of_vertices)}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for v in self.parse_vertices():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for neighbor in self.parse_outbound_edges(v):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in_degree[neighbor] += 1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# Queue for vertices with no incoming edges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queue = deque([v for v in in_degree if in_degree[v] == 0])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top_order = []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while queue: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vertex = queue.popleft()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top_order.append(vertex)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for neighbor in self.parse_outbound_edges(vertex):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in_degree[neighbor] -= 1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if in_degree[neighbor] == 0: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queue.append(neighbor)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# This means there was a cycle, which shouldn't happen in a DAG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len(top_order) != self.__number_of_vertices: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 None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return top_order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>def is_dag(self):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i/>
          <w:iCs/>
          <w:sz w:val="18"/>
          <w:szCs w:val="18"/>
        </w:rPr>
        <w:t>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A function that checks if the graph is a DAG.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:return: True if the graph is a DAG, False otherwise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sz w:val="18"/>
          <w:szCs w:val="18"/>
        </w:rPr>
        <w:t>return self.topological_sort() is not None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>def find_highest_cost_path(self, start, end):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i/>
          <w:iCs/>
          <w:sz w:val="18"/>
          <w:szCs w:val="18"/>
        </w:rPr>
        <w:t>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Time Complexity: O(number_of_vertices + number_of_edges)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A function that finds a highest cost path between two given vertices in a DAG.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:param start: The starting vertex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:param end: The vertex we want to reach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:return: The highest cost of a path and a path having that cost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sz w:val="18"/>
          <w:szCs w:val="18"/>
        </w:rPr>
        <w:t>top_order = self.topological_sort()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top_order is None: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 0, []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distances = {vertex: float('-inf') for vertex in self.parse_vertices()}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distances[start] = 0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predecessor = {vertex: None for vertex in self.parse_vertices()}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lastRenderedPageBreak/>
        <w:t xml:space="preserve">    for vertex in top_order: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if distances[vertex] != float('-inf'):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for neighbor in self.parse_outbound_edges(vertex):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edge_cost = self.__costs[(vertex, neighbor)]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new_cost = distances[vertex] + edge_cost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if new_cost &gt; distances[neighbor]: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    distances[neighbor] = new_cost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    predecessor[neighbor] = vertex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distances[end] == float('-inf'):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 0, []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path = []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current_vertex = end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while current_vertex is not None: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path.append(current_vertex)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current_vertex = predecessor[current_vertex]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path.reverse()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return distances[end], path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>def count_paths(self, start, end):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i/>
          <w:iCs/>
          <w:sz w:val="18"/>
          <w:szCs w:val="18"/>
        </w:rPr>
        <w:t>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Time Complexity: O(number_of_vertices + number_of_edges)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A function that counts the number of paths between two given vertices in a DAG.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:param start: The starting vertex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:param end: The vertex we want to reach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:return: The number of paths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sz w:val="18"/>
          <w:szCs w:val="18"/>
        </w:rPr>
        <w:t>top_order = self.topological_sort()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top_order is None: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 0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path_count = [0] * self.__number_of_vertices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path_count[start] = 1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for vertex in top_order: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if path_count[vertex] &gt; 0: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for neighbor in self.parse_outbound_edges(vertex):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path_count[neighbor] += path_count[vertex]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return path_count[end]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>def find_lowest_cost_paths(self, start, end):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i/>
          <w:iCs/>
          <w:sz w:val="18"/>
          <w:szCs w:val="18"/>
        </w:rPr>
        <w:t>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Time Complexity: O(number_of_vertices + number_of_edges)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A function that finds the number of distinct lowest cost paths between two given vertices in a DAG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:param start: The starting vertex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:param end: The vertex we want to reach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:return: The lowest cost of a path and the number of distinct paths having that cost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sz w:val="18"/>
          <w:szCs w:val="18"/>
        </w:rPr>
        <w:t>top_order = self.topological_sort()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top_order is None: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 0, 0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lastRenderedPageBreak/>
        <w:br/>
        <w:t xml:space="preserve">    distances = {vertex: float('inf') for vertex in self.parse_vertices()}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path_count = {vertex: 0 for vertex in self.parse_vertices()}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distances[start] = 0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path_count[start] = 1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for vertex in top_order: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for neighbor in self.parse_outbound_edges(vertex):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edge_cost = self.__costs[(vertex, neighbor)]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new_cost = distances[vertex] + edge_cost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if new_cost &lt; distances[neighbor]: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distances[neighbor] = new_cost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path_count[neighbor] = path_count[vertex]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elif new_cost == distances[neighbor]: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        path_count[neighbor] += path_count[vertex]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return distances[end], path_count[end]</w:t>
      </w:r>
    </w:p>
    <w:p w14:paraId="41027F0D" w14:textId="08CC91D3" w:rsidR="009B490D" w:rsidRPr="009B490D" w:rsidRDefault="009B490D" w:rsidP="009B490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B490D">
        <w:rPr>
          <w:rFonts w:ascii="Times New Roman" w:hAnsi="Times New Roman" w:cs="Times New Roman"/>
          <w:sz w:val="32"/>
          <w:szCs w:val="32"/>
        </w:rPr>
        <w:br w:type="page"/>
      </w:r>
    </w:p>
    <w:p w14:paraId="17D0E06E" w14:textId="0266350A" w:rsidR="009B490D" w:rsidRPr="009B490D" w:rsidRDefault="009B490D" w:rsidP="009B490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B490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The function</w:t>
      </w:r>
      <w:r w:rsidRPr="00CD17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</w:t>
      </w:r>
      <w:r w:rsidRPr="009B490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from the UI</w:t>
      </w:r>
    </w:p>
    <w:p w14:paraId="365DEC4D" w14:textId="162DFC41" w:rsidR="00CD177F" w:rsidRPr="00CD177F" w:rsidRDefault="00CD177F" w:rsidP="00CD177F">
      <w:pPr>
        <w:rPr>
          <w:rFonts w:ascii="Courier New" w:hAnsi="Courier New" w:cs="Courier New"/>
          <w:sz w:val="18"/>
          <w:szCs w:val="18"/>
        </w:rPr>
      </w:pPr>
      <w:r w:rsidRPr="00CD177F">
        <w:rPr>
          <w:rFonts w:ascii="Courier New" w:hAnsi="Courier New" w:cs="Courier New"/>
          <w:sz w:val="18"/>
          <w:szCs w:val="18"/>
        </w:rPr>
        <w:t>def check_dag_ui(self):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i/>
          <w:iCs/>
          <w:sz w:val="18"/>
          <w:szCs w:val="18"/>
        </w:rPr>
        <w:t>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A function that checks if the current graph is a DAG and prints a topological sorting if it is a DAG.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:return: None, but it prints a message if the graph is not a DAG, or a topological order otherwise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sz w:val="18"/>
          <w:szCs w:val="18"/>
        </w:rPr>
        <w:t>if self.__current is None: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print("No graph selected.")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graph = self.__graphs[self.__current]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graph.is_dag():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topological_order = graph.topological_sort()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print("The graph is a DAG. Topological order is:")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print(topological_order)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else: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print("The graph is not a DAG.")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>def find_highest_cost_path_ui_DAG(self):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i/>
          <w:iCs/>
          <w:sz w:val="18"/>
          <w:szCs w:val="18"/>
        </w:rPr>
        <w:t>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A function that finds a highest cost path between two given vertices in a DAG and that cost.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:return: None, but it prints a message if the graph is not a DAG, or a highest cost path and that cost otherwise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sz w:val="18"/>
          <w:szCs w:val="18"/>
        </w:rPr>
        <w:t>if self.__current is None: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print("No graph selected.")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graph = self.__graphs[self.__current]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not graph.is_dag():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print("The graph is not a DAG. Cannot find paths.")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start = int(input("Enter the start vertex: "))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end = int(input("Enter the end vertex: "))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max_cost, path = graph.find_highest_cost_path(start, end)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len(path) == 0: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print(f"No paths available from {start} to {end}.")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else: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print(f"Maximum cost from {start} to {end} is {max_cost} and one of the paths having this cost is:\n{path}.")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>def count_paths_ui(self):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i/>
          <w:iCs/>
          <w:sz w:val="18"/>
          <w:szCs w:val="18"/>
        </w:rPr>
        <w:t>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A function that finds the total number of paths between two vertices in a DAG.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:return: None, but it prints a message if the graph is not a DAG, or the number of paths otherwise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sz w:val="18"/>
          <w:szCs w:val="18"/>
        </w:rPr>
        <w:t>if self.__current is None: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print("No graph selected.")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lastRenderedPageBreak/>
        <w:br/>
        <w:t xml:space="preserve">    graph = self.__graphs[self.__current]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not graph.is_dag():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print("The graph is not a DAG. Cannot count paths.")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start = int(input("Enter the start vertex: "))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end = int(input("Enter the end vertex: "))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num_paths = graph.count_paths(start, end)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print(f"The number of distinct paths from vertex {start} to vertex {end} is {num_paths}.")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>def find_lowest_cost_paths_ui_DAG(self):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i/>
          <w:iCs/>
          <w:sz w:val="18"/>
          <w:szCs w:val="18"/>
        </w:rPr>
        <w:t>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A function that finds the number of lowest cost paths between two given vertices in a DAG and that cost.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:return: None, but it prints a message if the graph is not a DAG, or the number of lowest cost paths and that cost otherwise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"""</w:t>
      </w:r>
      <w:r w:rsidRPr="00CD177F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CD177F">
        <w:rPr>
          <w:rFonts w:ascii="Courier New" w:hAnsi="Courier New" w:cs="Courier New"/>
          <w:sz w:val="18"/>
          <w:szCs w:val="18"/>
        </w:rPr>
        <w:t>if self.__current is None: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print("No graph selected.")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graph = self.__graphs[self.__current]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not graph.is_dag():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print("The graph is not a DAG. Cannot find paths.")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return</w:t>
      </w:r>
      <w:r w:rsidRPr="00CD177F">
        <w:rPr>
          <w:rFonts w:ascii="Courier New" w:hAnsi="Courier New" w:cs="Courier New"/>
          <w:sz w:val="18"/>
          <w:szCs w:val="18"/>
        </w:rPr>
        <w:br/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start = int(input("Enter the start vertex: "))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end = int(input("Enter the end vertex: "))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min_cost, count_paths = graph.find_lowest_cost_paths(start, end)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if count_paths == 0: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print(f"No paths available from {start} to {end}.")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else:</w:t>
      </w:r>
      <w:r w:rsidRPr="00CD177F">
        <w:rPr>
          <w:rFonts w:ascii="Courier New" w:hAnsi="Courier New" w:cs="Courier New"/>
          <w:sz w:val="18"/>
          <w:szCs w:val="18"/>
        </w:rPr>
        <w:br/>
        <w:t xml:space="preserve">        print(f"Minimum cost from {start} to {end} is {min_cost} with {count_paths} distinct path(s).")</w:t>
      </w:r>
    </w:p>
    <w:p w14:paraId="064DEFE9" w14:textId="02EC04DA" w:rsidR="0036635F" w:rsidRPr="00CD177F" w:rsidRDefault="0036635F" w:rsidP="009B490D">
      <w:pPr>
        <w:jc w:val="both"/>
        <w:rPr>
          <w:rFonts w:ascii="Courier New" w:hAnsi="Courier New" w:cs="Courier New"/>
          <w:sz w:val="18"/>
          <w:szCs w:val="18"/>
        </w:rPr>
      </w:pPr>
    </w:p>
    <w:sectPr w:rsidR="0036635F" w:rsidRPr="00CD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D0"/>
    <w:rsid w:val="001140DD"/>
    <w:rsid w:val="001530FC"/>
    <w:rsid w:val="0036635F"/>
    <w:rsid w:val="00392BE8"/>
    <w:rsid w:val="00442EC4"/>
    <w:rsid w:val="005E0922"/>
    <w:rsid w:val="005E5E86"/>
    <w:rsid w:val="009B490D"/>
    <w:rsid w:val="00CD177F"/>
    <w:rsid w:val="00F8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1056"/>
  <w15:chartTrackingRefBased/>
  <w15:docId w15:val="{ED887D1F-CE29-4D1F-997C-54392D34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TIMIȘ</dc:creator>
  <cp:keywords/>
  <dc:description/>
  <cp:lastModifiedBy>DIANA TIMIȘ</cp:lastModifiedBy>
  <cp:revision>4</cp:revision>
  <dcterms:created xsi:type="dcterms:W3CDTF">2025-05-13T18:42:00Z</dcterms:created>
  <dcterms:modified xsi:type="dcterms:W3CDTF">2025-05-13T20:39:00Z</dcterms:modified>
</cp:coreProperties>
</file>