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0AD3F" w14:textId="55A346ED" w:rsidR="006233BD" w:rsidRDefault="00EF0F1A">
      <w:r>
        <w:tab/>
        <w:t>Acesta este un paragra</w:t>
      </w:r>
      <w:r w:rsidR="00B23383">
        <w:t>f.</w:t>
      </w:r>
    </w:p>
    <w:sectPr w:rsidR="006233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35086" w14:textId="77777777" w:rsidR="00050A7E" w:rsidRDefault="00050A7E" w:rsidP="00EF0F1A">
      <w:pPr>
        <w:spacing w:after="0" w:line="240" w:lineRule="auto"/>
      </w:pPr>
      <w:r>
        <w:separator/>
      </w:r>
    </w:p>
  </w:endnote>
  <w:endnote w:type="continuationSeparator" w:id="0">
    <w:p w14:paraId="11598682" w14:textId="77777777" w:rsidR="00050A7E" w:rsidRDefault="00050A7E" w:rsidP="00EF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CC8F7" w14:textId="77777777" w:rsidR="00BC7BCB" w:rsidRDefault="00BC7B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F668F" w14:textId="25EB61F7" w:rsidR="00EF0F1A" w:rsidRDefault="00EF0F1A">
    <w:pPr>
      <w:pStyle w:val="Footer"/>
    </w:pPr>
    <w:r>
      <w:t>Acesta este un footer</w:t>
    </w:r>
  </w:p>
  <w:p w14:paraId="17C0A5D6" w14:textId="77777777" w:rsidR="00EF0F1A" w:rsidRDefault="00EF0F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03C5D" w14:textId="77777777" w:rsidR="00BC7BCB" w:rsidRDefault="00BC7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B052A" w14:textId="77777777" w:rsidR="00050A7E" w:rsidRDefault="00050A7E" w:rsidP="00EF0F1A">
      <w:pPr>
        <w:spacing w:after="0" w:line="240" w:lineRule="auto"/>
      </w:pPr>
      <w:r>
        <w:separator/>
      </w:r>
    </w:p>
  </w:footnote>
  <w:footnote w:type="continuationSeparator" w:id="0">
    <w:p w14:paraId="7BA482DE" w14:textId="77777777" w:rsidR="00050A7E" w:rsidRDefault="00050A7E" w:rsidP="00EF0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8B659" w14:textId="77777777" w:rsidR="00BC7BCB" w:rsidRDefault="00BC7B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A3662" w14:textId="7C606F4C" w:rsidR="00EF0F1A" w:rsidRDefault="00EF0F1A">
    <w:pPr>
      <w:pStyle w:val="Header"/>
    </w:pPr>
    <w:r>
      <w:t>Acesta este u</w:t>
    </w:r>
    <w:r w:rsidR="00BC7BCB">
      <w:t>n</w:t>
    </w:r>
    <w:bookmarkStart w:id="0" w:name="_GoBack"/>
    <w:bookmarkEnd w:id="0"/>
    <w:r>
      <w:t xml:space="preserve"> header</w:t>
    </w:r>
  </w:p>
  <w:p w14:paraId="080B1EB4" w14:textId="77777777" w:rsidR="00EF0F1A" w:rsidRDefault="00EF0F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693EF" w14:textId="77777777" w:rsidR="00BC7BCB" w:rsidRDefault="00BC7B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BD"/>
    <w:rsid w:val="00050A7E"/>
    <w:rsid w:val="006233BD"/>
    <w:rsid w:val="00706A2D"/>
    <w:rsid w:val="00B23383"/>
    <w:rsid w:val="00BC7BCB"/>
    <w:rsid w:val="00E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E9C2"/>
  <w15:chartTrackingRefBased/>
  <w15:docId w15:val="{A0231A10-14D7-4624-BA5F-E567D109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1A"/>
  </w:style>
  <w:style w:type="paragraph" w:styleId="Footer">
    <w:name w:val="footer"/>
    <w:basedOn w:val="Normal"/>
    <w:link w:val="FooterChar"/>
    <w:uiPriority w:val="99"/>
    <w:unhideWhenUsed/>
    <w:rsid w:val="00EF0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Tanasa</dc:creator>
  <cp:keywords/>
  <dc:description/>
  <cp:lastModifiedBy>Tanasa, Petru</cp:lastModifiedBy>
  <cp:revision>4</cp:revision>
  <dcterms:created xsi:type="dcterms:W3CDTF">2017-12-16T08:41:00Z</dcterms:created>
  <dcterms:modified xsi:type="dcterms:W3CDTF">2017-12-20T12:13:00Z</dcterms:modified>
</cp:coreProperties>
</file>