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26B8" w14:textId="5D5A9A3B" w:rsidR="00217C60" w:rsidRDefault="00884638" w:rsidP="00104066">
      <w:pPr>
        <w:spacing w:line="276" w:lineRule="auto"/>
        <w:jc w:val="both"/>
        <w:rPr>
          <w:b/>
          <w:bCs/>
          <w:lang w:val="es-AR"/>
        </w:rPr>
      </w:pPr>
      <w:proofErr w:type="spellStart"/>
      <w:r w:rsidRPr="00884638">
        <w:rPr>
          <w:b/>
          <w:bCs/>
          <w:lang w:val="es-AR"/>
        </w:rPr>
        <w:t>Student</w:t>
      </w:r>
      <w:proofErr w:type="spellEnd"/>
      <w:r w:rsidRPr="00884638">
        <w:rPr>
          <w:b/>
          <w:bCs/>
          <w:lang w:val="es-AR"/>
        </w:rPr>
        <w:t>: Diana Menacho Terrel</w:t>
      </w:r>
    </w:p>
    <w:p w14:paraId="77DBAA2A" w14:textId="15226AEE" w:rsidR="00D20A54" w:rsidRDefault="00D20A54" w:rsidP="00104066">
      <w:pPr>
        <w:spacing w:line="276" w:lineRule="auto"/>
        <w:jc w:val="both"/>
        <w:rPr>
          <w:b/>
          <w:bCs/>
        </w:rPr>
      </w:pPr>
      <w:r w:rsidRPr="00D20A54">
        <w:rPr>
          <w:b/>
          <w:bCs/>
        </w:rPr>
        <w:t>I</w:t>
      </w:r>
      <w:r>
        <w:rPr>
          <w:b/>
          <w:bCs/>
        </w:rPr>
        <w:t>nstructor: Sister Herrera</w:t>
      </w:r>
    </w:p>
    <w:p w14:paraId="646CDA2B" w14:textId="09658BC8" w:rsidR="00D20A54" w:rsidRDefault="00D20A54" w:rsidP="00104066">
      <w:pPr>
        <w:spacing w:line="276" w:lineRule="auto"/>
        <w:jc w:val="both"/>
        <w:rPr>
          <w:b/>
          <w:bCs/>
        </w:rPr>
      </w:pPr>
      <w:r>
        <w:rPr>
          <w:b/>
          <w:bCs/>
        </w:rPr>
        <w:t>WDD 130</w:t>
      </w:r>
    </w:p>
    <w:p w14:paraId="17B02CA2" w14:textId="5CAD066F" w:rsidR="00D20A54" w:rsidRDefault="00D20A54" w:rsidP="00104066">
      <w:pPr>
        <w:spacing w:line="276" w:lineRule="auto"/>
        <w:jc w:val="both"/>
        <w:rPr>
          <w:b/>
          <w:bCs/>
        </w:rPr>
      </w:pPr>
    </w:p>
    <w:p w14:paraId="74DCCA61" w14:textId="77777777" w:rsidR="00D20A54" w:rsidRPr="00D20A54" w:rsidRDefault="00D20A54" w:rsidP="00104066">
      <w:pPr>
        <w:spacing w:line="276" w:lineRule="auto"/>
        <w:jc w:val="both"/>
        <w:rPr>
          <w:b/>
          <w:bCs/>
        </w:rPr>
      </w:pPr>
    </w:p>
    <w:p w14:paraId="34B2C11B" w14:textId="554CE752" w:rsidR="00D20A54" w:rsidRPr="00610892" w:rsidRDefault="005B7B15" w:rsidP="00104066">
      <w:pPr>
        <w:spacing w:line="276" w:lineRule="auto"/>
        <w:jc w:val="center"/>
        <w:rPr>
          <w:b/>
          <w:bCs/>
          <w:sz w:val="24"/>
          <w:szCs w:val="24"/>
        </w:rPr>
      </w:pPr>
      <w:r w:rsidRPr="00610892">
        <w:rPr>
          <w:b/>
          <w:bCs/>
          <w:sz w:val="24"/>
          <w:szCs w:val="24"/>
        </w:rPr>
        <w:t>Careers in Web Design and Development</w:t>
      </w:r>
    </w:p>
    <w:p w14:paraId="469668F0" w14:textId="492D03E7" w:rsidR="005B08EC" w:rsidRDefault="005B08EC" w:rsidP="00104066">
      <w:pPr>
        <w:spacing w:line="276" w:lineRule="auto"/>
        <w:ind w:firstLine="708"/>
        <w:jc w:val="both"/>
      </w:pPr>
      <w:r>
        <w:t>When looking at the job descriptions web design and development options, I learned a lot about them.</w:t>
      </w:r>
      <w:r w:rsidR="00104066">
        <w:t xml:space="preserve"> </w:t>
      </w:r>
      <w:r>
        <w:t>First, I learned that there are many different options, such as application developer, commerce site developer, Java developer, developer manager, Usability Design Director, etc. Secondly, most options require knowledge and skills with various languages ​​such as CSS, JavaScript, HTML, PERL, JAVA, PHP, ASP.NET, PYTHON, AJAX, Active Server Pages, SQL, and C++ to develop, deploy, or maintain web applications, manage software development for websites and mobile applications, or direct a department of interface designers, which means that there will always be something new to learn or skills to practice and refine. Finally, I learned that web professionals are in high demand, but only if they have the appropriate qualifications. Bachelor's degree in computer science or a related field seems to be a qualification for most of the jobs I looked at. Some jobs require between 2 to 4 years of related experience, others 1 to 3 years of experience, but in the job area of ​​​​Web Development Manager and Usability Design Director, 5+ years of experience is required.</w:t>
      </w:r>
    </w:p>
    <w:p w14:paraId="468C8326" w14:textId="4B9AFD1A" w:rsidR="00884638" w:rsidRDefault="005B08EC" w:rsidP="00104066">
      <w:pPr>
        <w:spacing w:line="276" w:lineRule="auto"/>
        <w:ind w:firstLine="708"/>
        <w:jc w:val="both"/>
      </w:pPr>
      <w:r>
        <w:t>At the beginning of this class, I had no idea about HTML and CSS languages; however, throughout these 10 weeks, I have learned a lot about wireframes, website creation and design, and implementing important data in a website, such as the purpose and the audience and above all have a good design when creating websites to make it attractive. With these teachings, I feel like I can do it!</w:t>
      </w:r>
    </w:p>
    <w:p w14:paraId="13EC99AD" w14:textId="76D04368" w:rsidR="005B08EC" w:rsidRDefault="005B08EC" w:rsidP="00104066">
      <w:pPr>
        <w:spacing w:line="276" w:lineRule="auto"/>
        <w:jc w:val="both"/>
      </w:pPr>
    </w:p>
    <w:p w14:paraId="2EB6EA83" w14:textId="3A4F75A3" w:rsidR="005B08EC" w:rsidRDefault="005B08EC" w:rsidP="00104066">
      <w:pPr>
        <w:spacing w:line="276" w:lineRule="auto"/>
        <w:jc w:val="both"/>
      </w:pPr>
    </w:p>
    <w:p w14:paraId="1560C416" w14:textId="3C4F399D" w:rsidR="005B08EC" w:rsidRDefault="005B08EC" w:rsidP="00104066">
      <w:pPr>
        <w:spacing w:line="276" w:lineRule="auto"/>
        <w:jc w:val="both"/>
      </w:pPr>
    </w:p>
    <w:p w14:paraId="466209A9" w14:textId="3A197921" w:rsidR="005B08EC" w:rsidRDefault="005B08EC" w:rsidP="00104066">
      <w:pPr>
        <w:spacing w:line="276" w:lineRule="auto"/>
        <w:jc w:val="both"/>
      </w:pPr>
    </w:p>
    <w:p w14:paraId="7E48AD91" w14:textId="453797ED" w:rsidR="005B08EC" w:rsidRDefault="005B08EC" w:rsidP="00104066">
      <w:pPr>
        <w:spacing w:line="276" w:lineRule="auto"/>
        <w:jc w:val="both"/>
      </w:pPr>
    </w:p>
    <w:p w14:paraId="00CC2981" w14:textId="3360FB80" w:rsidR="005B08EC" w:rsidRDefault="005B08EC" w:rsidP="00104066">
      <w:pPr>
        <w:spacing w:line="276" w:lineRule="auto"/>
        <w:jc w:val="both"/>
      </w:pPr>
    </w:p>
    <w:p w14:paraId="2A9D3BD6" w14:textId="6D0D5A04" w:rsidR="005B08EC" w:rsidRDefault="005B08EC" w:rsidP="00104066">
      <w:pPr>
        <w:spacing w:line="276" w:lineRule="auto"/>
        <w:jc w:val="both"/>
      </w:pPr>
    </w:p>
    <w:p w14:paraId="2995DF4B" w14:textId="77777777" w:rsidR="002D1671" w:rsidRDefault="002D1671" w:rsidP="00104066">
      <w:pPr>
        <w:spacing w:line="276" w:lineRule="auto"/>
        <w:jc w:val="both"/>
      </w:pPr>
    </w:p>
    <w:p w14:paraId="324B5ECC" w14:textId="108084EA" w:rsidR="005B08EC" w:rsidRDefault="005B08EC" w:rsidP="00104066">
      <w:pPr>
        <w:spacing w:line="276" w:lineRule="auto"/>
        <w:jc w:val="both"/>
      </w:pPr>
    </w:p>
    <w:p w14:paraId="2D77BF74" w14:textId="65F892B0" w:rsidR="005B08EC" w:rsidRDefault="005B08EC" w:rsidP="00104066">
      <w:pPr>
        <w:spacing w:line="276" w:lineRule="auto"/>
        <w:jc w:val="both"/>
      </w:pPr>
    </w:p>
    <w:p w14:paraId="1222FF45" w14:textId="1A1D6A12" w:rsidR="005B08EC" w:rsidRPr="005B08EC" w:rsidRDefault="005B08EC" w:rsidP="00104066">
      <w:pPr>
        <w:spacing w:line="276" w:lineRule="auto"/>
        <w:jc w:val="both"/>
        <w:rPr>
          <w:b/>
          <w:bCs/>
        </w:rPr>
      </w:pPr>
      <w:r w:rsidRPr="005B08EC">
        <w:rPr>
          <w:b/>
          <w:bCs/>
        </w:rPr>
        <w:t>(</w:t>
      </w:r>
      <w:r w:rsidRPr="005B08EC">
        <w:rPr>
          <w:b/>
          <w:bCs/>
        </w:rPr>
        <w:t>W</w:t>
      </w:r>
      <w:r w:rsidRPr="005B08EC">
        <w:rPr>
          <w:b/>
          <w:bCs/>
        </w:rPr>
        <w:t>ord count: 2</w:t>
      </w:r>
      <w:r w:rsidRPr="005B08EC">
        <w:rPr>
          <w:b/>
          <w:bCs/>
        </w:rPr>
        <w:t>71</w:t>
      </w:r>
      <w:r w:rsidRPr="005B08EC">
        <w:rPr>
          <w:b/>
          <w:bCs/>
        </w:rPr>
        <w:t>)</w:t>
      </w:r>
    </w:p>
    <w:sectPr w:rsidR="005B08EC" w:rsidRPr="005B08EC">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349D1" w14:textId="77777777" w:rsidR="007C45B4" w:rsidRDefault="007C45B4" w:rsidP="002D1671">
      <w:pPr>
        <w:spacing w:after="0" w:line="240" w:lineRule="auto"/>
      </w:pPr>
      <w:r>
        <w:separator/>
      </w:r>
    </w:p>
  </w:endnote>
  <w:endnote w:type="continuationSeparator" w:id="0">
    <w:p w14:paraId="53558049" w14:textId="77777777" w:rsidR="007C45B4" w:rsidRDefault="007C45B4" w:rsidP="002D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CA42" w14:textId="77777777" w:rsidR="002D1671" w:rsidRDefault="002D16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9E38A" w14:textId="77777777" w:rsidR="007C45B4" w:rsidRDefault="007C45B4" w:rsidP="002D1671">
      <w:pPr>
        <w:spacing w:after="0" w:line="240" w:lineRule="auto"/>
      </w:pPr>
      <w:r>
        <w:separator/>
      </w:r>
    </w:p>
  </w:footnote>
  <w:footnote w:type="continuationSeparator" w:id="0">
    <w:p w14:paraId="6A7560E2" w14:textId="77777777" w:rsidR="007C45B4" w:rsidRDefault="007C45B4" w:rsidP="002D16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38"/>
    <w:rsid w:val="00104066"/>
    <w:rsid w:val="00217C60"/>
    <w:rsid w:val="002D1671"/>
    <w:rsid w:val="005B08EC"/>
    <w:rsid w:val="005B7B15"/>
    <w:rsid w:val="00610892"/>
    <w:rsid w:val="006E1047"/>
    <w:rsid w:val="007C45B4"/>
    <w:rsid w:val="00884638"/>
    <w:rsid w:val="00CA7EDD"/>
    <w:rsid w:val="00CB38AF"/>
    <w:rsid w:val="00CC4A92"/>
    <w:rsid w:val="00D20A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170A"/>
  <w15:chartTrackingRefBased/>
  <w15:docId w15:val="{9792409B-29ED-4259-B6A9-4DA5E548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16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1671"/>
    <w:rPr>
      <w:lang w:val="en-US"/>
    </w:rPr>
  </w:style>
  <w:style w:type="paragraph" w:styleId="Piedepgina">
    <w:name w:val="footer"/>
    <w:basedOn w:val="Normal"/>
    <w:link w:val="PiedepginaCar"/>
    <w:uiPriority w:val="99"/>
    <w:unhideWhenUsed/>
    <w:rsid w:val="002D16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167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6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260</Words>
  <Characters>1432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c:creator>
  <cp:keywords/>
  <dc:description/>
  <cp:lastModifiedBy>Diana .</cp:lastModifiedBy>
  <cp:revision>3</cp:revision>
  <dcterms:created xsi:type="dcterms:W3CDTF">2022-11-14T19:51:00Z</dcterms:created>
  <dcterms:modified xsi:type="dcterms:W3CDTF">2022-11-14T22:56:00Z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55b9e605-d9ff-460d-9715-58cf4e8ba74b</vt:lpwstr>
  </property>
</Properties>
</file>