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9F6B" w14:textId="77777777" w:rsidR="00593803" w:rsidRDefault="00593803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72C9B84" w14:textId="77777777" w:rsidR="00593803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05571A62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593803" w14:paraId="5B4E3C0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9BC5CA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FFCC51" w14:textId="09D12F4B" w:rsidR="00593803" w:rsidRDefault="00000000">
            <w:r>
              <w:rPr>
                <w:rFonts w:ascii="Arial" w:eastAsia="Arial" w:hAnsi="Arial" w:cs="Arial"/>
                <w:color w:val="000000"/>
              </w:rPr>
              <w:t>#1</w:t>
            </w:r>
          </w:p>
        </w:tc>
      </w:tr>
      <w:tr w:rsidR="00593803" w14:paraId="1FCE380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361DB5E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C298488" w14:textId="4AE42C7D" w:rsidR="00593803" w:rsidRPr="00BF4331" w:rsidRDefault="00BF4331" w:rsidP="00BF433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" w:hAnsi="Arial" w:cs="Arial"/>
                <w:sz w:val="22"/>
                <w:szCs w:val="22"/>
              </w:rPr>
            </w:pPr>
            <w:r w:rsidRPr="00BF4331">
              <w:rPr>
                <w:rFonts w:ascii="Arial" w:hAnsi="Arial" w:cs="Arial"/>
                <w:sz w:val="22"/>
                <w:szCs w:val="22"/>
              </w:rPr>
              <w:t>Lipsa butonului detalii produs in produs individual</w:t>
            </w:r>
          </w:p>
        </w:tc>
      </w:tr>
      <w:tr w:rsidR="00593803" w14:paraId="70EB078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47A66D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C88D8B" w14:textId="51A18E5D" w:rsidR="00593803" w:rsidRDefault="00BF4331">
            <w:r>
              <w:rPr>
                <w:rFonts w:ascii="Arial" w:eastAsia="Arial" w:hAnsi="Arial" w:cs="Arial"/>
                <w:color w:val="000000"/>
              </w:rPr>
              <w:t xml:space="preserve">Diana Z     </w:t>
            </w:r>
          </w:p>
        </w:tc>
      </w:tr>
      <w:tr w:rsidR="00593803" w14:paraId="4D8FA778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38DA84F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7E8A61" w14:textId="67706FD6" w:rsidR="00593803" w:rsidRDefault="00BF4331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593803" w14:paraId="5FCF15D7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B1886BB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F56923" w14:textId="7DBD3C94" w:rsidR="00593803" w:rsidRDefault="00BF4331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deschid lista de produse si dau click pe un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produs,nu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exista butonul detalii produs</w:t>
            </w:r>
          </w:p>
        </w:tc>
      </w:tr>
      <w:tr w:rsidR="00593803" w14:paraId="2D5C53E9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85C6CD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87D50" w14:textId="30991FE7" w:rsidR="00593803" w:rsidRDefault="00000000">
            <w:hyperlink r:id="rId5">
              <w:r w:rsidR="00BF4331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593803" w14:paraId="17706D09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0BD036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23F74CB" w14:textId="5CC9AF2A" w:rsidR="00593803" w:rsidRDefault="00000000">
            <w:hyperlink r:id="rId6">
              <w:r w:rsidR="00BF4331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593803" w14:paraId="4434E4DB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13AB37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09C389E" w14:textId="47E53ABB" w:rsidR="00593803" w:rsidRDefault="00BF4331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593803" w14:paraId="4C3FBF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C3C8F22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4BE291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593803" w14:paraId="5E6A1AAD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48F3340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4ADE655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593803" w14:paraId="44A5B80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78E49D9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B3CBFF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593803" w14:paraId="68C1898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919579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200DE4" w14:textId="77777777" w:rsidR="00593803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593803" w14:paraId="20C261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3C574CE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91EE19F" w14:textId="77777777" w:rsidR="00593803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5C35D67D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872605D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6E79949" w14:textId="77777777" w:rsidR="00593803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005DAF57" w14:textId="63E06152" w:rsidR="00593803" w:rsidRDefault="00BF4331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deschid lista de produse si dau click pe un </w:t>
      </w:r>
      <w:proofErr w:type="spellStart"/>
      <w:r>
        <w:rPr>
          <w:rFonts w:ascii="Arial" w:eastAsia="Arial" w:hAnsi="Arial" w:cs="Arial"/>
          <w:color w:val="000000"/>
        </w:rPr>
        <w:t>produs,nu</w:t>
      </w:r>
      <w:proofErr w:type="spellEnd"/>
      <w:r>
        <w:rPr>
          <w:rFonts w:ascii="Arial" w:eastAsia="Arial" w:hAnsi="Arial" w:cs="Arial"/>
          <w:color w:val="000000"/>
        </w:rPr>
        <w:t xml:space="preserve"> exista butonul detalii produs</w:t>
      </w:r>
    </w:p>
    <w:p w14:paraId="21DCDFAB" w14:textId="77777777" w:rsidR="00BF4331" w:rsidRDefault="00BF433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0AC3810" w14:textId="0130BDC1" w:rsidR="009E6812" w:rsidRDefault="007D54EB" w:rsidP="009E6812">
      <w:pPr>
        <w:spacing w:line="276" w:lineRule="auto"/>
        <w:rPr>
          <w:rFonts w:ascii="Arial" w:eastAsia="Arial" w:hAnsi="Arial" w:cs="Arial"/>
          <w:b/>
          <w:bCs/>
          <w:color w:val="000000"/>
          <w:u w:val="single"/>
        </w:rPr>
      </w:pPr>
      <w:proofErr w:type="spellStart"/>
      <w:r w:rsidRPr="007D54EB">
        <w:rPr>
          <w:rFonts w:ascii="Arial" w:eastAsia="Arial" w:hAnsi="Arial" w:cs="Arial"/>
          <w:b/>
          <w:bCs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16A663A4" w14:textId="723275F3" w:rsidR="007D54EB" w:rsidRDefault="007D54EB" w:rsidP="009E6812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1.Mergi la link</w:t>
      </w:r>
    </w:p>
    <w:p w14:paraId="078876F4" w14:textId="2AC2C539" w:rsidR="007D54EB" w:rsidRDefault="007D54EB" w:rsidP="009E6812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2.Conectare cont</w:t>
      </w:r>
    </w:p>
    <w:p w14:paraId="72F848C2" w14:textId="678E6FD4" w:rsidR="007D54EB" w:rsidRDefault="007D54EB" w:rsidP="009E6812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3.Click produse</w:t>
      </w:r>
    </w:p>
    <w:p w14:paraId="6550E5AE" w14:textId="5D6C4E75" w:rsidR="007D54EB" w:rsidRPr="007D54EB" w:rsidRDefault="007D54EB" w:rsidP="009E6812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4.Click Detalii produs.</w:t>
      </w:r>
    </w:p>
    <w:p w14:paraId="619F3339" w14:textId="77777777" w:rsidR="007D54EB" w:rsidRDefault="007D54E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5B488F02" w14:textId="6E08C5F5" w:rsidR="00593803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09A3202A" w14:textId="4C6BF20E" w:rsidR="00593803" w:rsidRDefault="009E681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9E6812"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 w:rsidRPr="009E6812">
        <w:rPr>
          <w:rFonts w:ascii="Arial" w:eastAsia="Arial" w:hAnsi="Arial" w:cs="Arial"/>
          <w:color w:val="000000"/>
          <w:sz w:val="22"/>
          <w:szCs w:val="22"/>
        </w:rPr>
        <w:t xml:space="preserve"> detalii produs individual</w:t>
      </w:r>
    </w:p>
    <w:p w14:paraId="521595F7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27131A" w14:textId="77777777" w:rsidR="00593803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5A763793" w14:textId="043EF87E" w:rsidR="002363D5" w:rsidRDefault="009E681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9E6812">
        <w:rPr>
          <w:rFonts w:ascii="Arial" w:eastAsia="Arial" w:hAnsi="Arial" w:cs="Arial"/>
          <w:color w:val="000000"/>
          <w:sz w:val="22"/>
          <w:szCs w:val="22"/>
        </w:rPr>
        <w:t>Lipsa butonului detalii produs</w:t>
      </w:r>
    </w:p>
    <w:p w14:paraId="450044F2" w14:textId="77777777" w:rsidR="00593803" w:rsidRDefault="00593803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93803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03"/>
    <w:rsid w:val="002363D5"/>
    <w:rsid w:val="00593803"/>
    <w:rsid w:val="006A1729"/>
    <w:rsid w:val="007D54EB"/>
    <w:rsid w:val="009E6812"/>
    <w:rsid w:val="00B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E8EB"/>
  <w15:docId w15:val="{F399EDED-A18C-40EE-9095-AB524E0D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5</cp:revision>
  <dcterms:created xsi:type="dcterms:W3CDTF">2023-07-23T15:41:00Z</dcterms:created>
  <dcterms:modified xsi:type="dcterms:W3CDTF">2023-07-27T12:13:00Z</dcterms:modified>
</cp:coreProperties>
</file>