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02959425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9C4BB9">
              <w:rPr>
                <w:rFonts w:ascii="Arial" w:eastAsia="Arial" w:hAnsi="Arial" w:cs="Arial"/>
                <w:color w:val="000000"/>
              </w:rPr>
              <w:t>4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4385312B" w:rsidR="009E3071" w:rsidRDefault="009C4BB9">
            <w:r>
              <w:t>Utilizator blocat</w:t>
            </w:r>
          </w:p>
        </w:tc>
      </w:tr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7DA26FBF" w:rsidR="009E3071" w:rsidRDefault="009C4BB9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introduc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username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locked_out_user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si parola corecta da eroare cu utilizator blocat.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44F5F051" w14:textId="77777777" w:rsidR="008C3F2B" w:rsidRDefault="008C3F2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D4F407D" w14:textId="77777777" w:rsidR="009C4BB9" w:rsidRDefault="009C4BB9" w:rsidP="009C4BB9"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introduc </w:t>
      </w:r>
      <w:proofErr w:type="spellStart"/>
      <w:r>
        <w:rPr>
          <w:rFonts w:ascii="Arial" w:eastAsia="Arial" w:hAnsi="Arial" w:cs="Arial"/>
          <w:color w:val="000000"/>
        </w:rPr>
        <w:t>username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locked_out_user</w:t>
      </w:r>
      <w:proofErr w:type="spellEnd"/>
      <w:r>
        <w:rPr>
          <w:rFonts w:ascii="Arial" w:eastAsia="Arial" w:hAnsi="Arial" w:cs="Arial"/>
          <w:color w:val="000000"/>
        </w:rPr>
        <w:t xml:space="preserve"> si parola corecta da eroare cu utilizator blocat.</w:t>
      </w:r>
    </w:p>
    <w:p w14:paraId="58880D8F" w14:textId="77777777" w:rsidR="00FF55D6" w:rsidRDefault="00FF55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1643B0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4046617D" w14:textId="77777777" w:rsidR="00FF55D6" w:rsidRDefault="00FF55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C435D1F" w14:textId="21ABBF29" w:rsidR="009C4BB9" w:rsidRDefault="009C4B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Deschidere pagina principala.</w:t>
      </w:r>
    </w:p>
    <w:p w14:paraId="7C78D83D" w14:textId="77777777" w:rsidR="009C4BB9" w:rsidRDefault="009C4B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FE42541" w14:textId="77777777" w:rsidR="009C4BB9" w:rsidRPr="009C4BB9" w:rsidRDefault="009C4BB9" w:rsidP="009C4BB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Arial" w:hAnsi="Arial" w:cs="Arial"/>
          <w:color w:val="202124"/>
          <w:sz w:val="22"/>
          <w:szCs w:val="22"/>
        </w:rPr>
      </w:pPr>
      <w:r w:rsidRPr="009C4BB9">
        <w:rPr>
          <w:rFonts w:ascii="Arial" w:hAnsi="Arial" w:cs="Arial"/>
          <w:color w:val="202124"/>
          <w:sz w:val="22"/>
          <w:szCs w:val="22"/>
        </w:rPr>
        <w:t xml:space="preserve">Epic </w:t>
      </w:r>
      <w:proofErr w:type="spellStart"/>
      <w:r w:rsidRPr="009C4BB9">
        <w:rPr>
          <w:rFonts w:ascii="Arial" w:hAnsi="Arial" w:cs="Arial"/>
          <w:color w:val="202124"/>
          <w:sz w:val="22"/>
          <w:szCs w:val="22"/>
        </w:rPr>
        <w:t>sadface</w:t>
      </w:r>
      <w:proofErr w:type="spellEnd"/>
      <w:r w:rsidRPr="009C4BB9">
        <w:rPr>
          <w:rFonts w:ascii="Arial" w:hAnsi="Arial" w:cs="Arial"/>
          <w:color w:val="202124"/>
          <w:sz w:val="22"/>
          <w:szCs w:val="22"/>
        </w:rPr>
        <w:t>: Ne pare rău, acest utilizator a fost blocat.</w:t>
      </w:r>
    </w:p>
    <w:p w14:paraId="5280889E" w14:textId="77777777" w:rsidR="009C4BB9" w:rsidRPr="009C4BB9" w:rsidRDefault="009C4B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9C4BB9" w:rsidRPr="009C4BB9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5842E7"/>
    <w:rsid w:val="00683A25"/>
    <w:rsid w:val="008C3F2B"/>
    <w:rsid w:val="009C4BB9"/>
    <w:rsid w:val="009E3071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99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3</cp:revision>
  <dcterms:created xsi:type="dcterms:W3CDTF">2023-07-23T19:30:00Z</dcterms:created>
  <dcterms:modified xsi:type="dcterms:W3CDTF">2023-07-24T12:52:00Z</dcterms:modified>
</cp:coreProperties>
</file>