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45E0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14:paraId="4136819C" w14:textId="77777777" w:rsidR="00E07403" w:rsidRDefault="00E07403">
      <w:pPr>
        <w:rPr>
          <w:sz w:val="28"/>
          <w:szCs w:val="28"/>
        </w:rPr>
      </w:pPr>
    </w:p>
    <w:p w14:paraId="63171257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</w:p>
    <w:p w14:paraId="07277730" w14:textId="77777777" w:rsidR="00E07403" w:rsidRDefault="00E07403">
      <w:pPr>
        <w:rPr>
          <w:sz w:val="28"/>
          <w:szCs w:val="28"/>
        </w:rPr>
      </w:pPr>
    </w:p>
    <w:p w14:paraId="10142F47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proofErr w:type="gramStart"/>
      <w:r>
        <w:rPr>
          <w:sz w:val="28"/>
          <w:szCs w:val="28"/>
        </w:rPr>
        <w:t>link.ul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un formular de login cu 2 </w:t>
      </w:r>
      <w:proofErr w:type="spellStart"/>
      <w:r>
        <w:rPr>
          <w:sz w:val="28"/>
          <w:szCs w:val="28"/>
        </w:rPr>
        <w:t>camupri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(Login)</w:t>
      </w:r>
    </w:p>
    <w:p w14:paraId="71666B2A" w14:textId="77777777" w:rsidR="00E07403" w:rsidRDefault="00E07403">
      <w:pPr>
        <w:rPr>
          <w:sz w:val="28"/>
          <w:szCs w:val="28"/>
        </w:rPr>
      </w:pPr>
    </w:p>
    <w:p w14:paraId="012A2931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14:paraId="497AE4E3" w14:textId="77777777" w:rsidR="00E07403" w:rsidRDefault="00E07403">
      <w:pPr>
        <w:rPr>
          <w:sz w:val="28"/>
          <w:szCs w:val="28"/>
        </w:rPr>
      </w:pPr>
    </w:p>
    <w:p w14:paraId="0AABB921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78E9CBB3" w14:textId="77777777" w:rsidR="00E07403" w:rsidRDefault="00E07403">
      <w:pPr>
        <w:rPr>
          <w:sz w:val="28"/>
          <w:szCs w:val="28"/>
        </w:rPr>
      </w:pPr>
    </w:p>
    <w:p w14:paraId="3C389261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>
        <w:rPr>
          <w:sz w:val="28"/>
          <w:szCs w:val="28"/>
        </w:rPr>
        <w:t>comapniei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</w:p>
    <w:p w14:paraId="615472EC" w14:textId="77777777" w:rsidR="00E07403" w:rsidRDefault="00E07403">
      <w:pPr>
        <w:rPr>
          <w:sz w:val="28"/>
          <w:szCs w:val="28"/>
        </w:rPr>
      </w:pPr>
    </w:p>
    <w:p w14:paraId="7FC99FD9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14:paraId="7506390C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14:paraId="0AC76CE3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14:paraId="1FA8E6C1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14:paraId="2DA94CFC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Reset app </w:t>
      </w:r>
      <w:proofErr w:type="gramStart"/>
      <w:r>
        <w:rPr>
          <w:sz w:val="28"/>
          <w:szCs w:val="28"/>
        </w:rPr>
        <w:t>state</w:t>
      </w:r>
      <w:proofErr w:type="gramEnd"/>
    </w:p>
    <w:p w14:paraId="52FB3557" w14:textId="77777777" w:rsidR="00E07403" w:rsidRDefault="00E07403">
      <w:pPr>
        <w:rPr>
          <w:sz w:val="28"/>
          <w:szCs w:val="28"/>
        </w:rPr>
      </w:pPr>
    </w:p>
    <w:p w14:paraId="0A3A23A0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14:paraId="73755C81" w14:textId="77777777" w:rsidR="00E07403" w:rsidRDefault="00E07403">
      <w:pPr>
        <w:rPr>
          <w:sz w:val="28"/>
          <w:szCs w:val="28"/>
        </w:rPr>
      </w:pPr>
    </w:p>
    <w:p w14:paraId="786AC795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14:paraId="33778FBF" w14:textId="77777777" w:rsidR="00E0740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14:paraId="0CD26C87" w14:textId="77777777" w:rsidR="00E0740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14:paraId="7F9A3E39" w14:textId="77777777" w:rsidR="00E0740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14:paraId="5B51FFF9" w14:textId="77777777" w:rsidR="00E0740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14:paraId="73D5E99E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0703D65" w14:textId="77777777" w:rsidR="00E07403" w:rsidRDefault="00E07403">
      <w:pPr>
        <w:rPr>
          <w:sz w:val="28"/>
          <w:szCs w:val="28"/>
        </w:rPr>
      </w:pPr>
    </w:p>
    <w:p w14:paraId="1CF03438" w14:textId="77777777" w:rsidR="00E07403" w:rsidRDefault="00E07403">
      <w:pPr>
        <w:rPr>
          <w:sz w:val="28"/>
          <w:szCs w:val="28"/>
        </w:rPr>
      </w:pPr>
    </w:p>
    <w:p w14:paraId="46100ACE" w14:textId="77777777" w:rsidR="00E07403" w:rsidRDefault="00E07403">
      <w:pPr>
        <w:rPr>
          <w:sz w:val="28"/>
          <w:szCs w:val="28"/>
        </w:rPr>
      </w:pPr>
    </w:p>
    <w:p w14:paraId="707B5F18" w14:textId="77777777" w:rsidR="00E07403" w:rsidRDefault="00E07403">
      <w:pPr>
        <w:rPr>
          <w:sz w:val="28"/>
          <w:szCs w:val="28"/>
        </w:rPr>
      </w:pPr>
    </w:p>
    <w:p w14:paraId="47FC08E4" w14:textId="77777777" w:rsidR="00E07403" w:rsidRDefault="00E07403">
      <w:pPr>
        <w:rPr>
          <w:sz w:val="28"/>
          <w:szCs w:val="28"/>
        </w:rPr>
      </w:pPr>
    </w:p>
    <w:p w14:paraId="2AEDDF55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029D84D1" w14:textId="77777777" w:rsidR="00E07403" w:rsidRDefault="00E07403">
      <w:pPr>
        <w:rPr>
          <w:sz w:val="28"/>
          <w:szCs w:val="28"/>
        </w:rPr>
      </w:pPr>
    </w:p>
    <w:p w14:paraId="6FFCFD98" w14:textId="77777777" w:rsidR="00E0740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21FECA4" wp14:editId="4DC645E4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9AED9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DD5AAB3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all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14:paraId="49027622" w14:textId="77777777" w:rsidR="00E07403" w:rsidRDefault="00E07403">
      <w:pPr>
        <w:rPr>
          <w:sz w:val="28"/>
          <w:szCs w:val="28"/>
        </w:rPr>
      </w:pPr>
    </w:p>
    <w:p w14:paraId="7E7ADFC6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</w:t>
      </w:r>
      <w:proofErr w:type="gramStart"/>
      <w:r>
        <w:rPr>
          <w:sz w:val="28"/>
          <w:szCs w:val="28"/>
        </w:rPr>
        <w:t>remove</w:t>
      </w:r>
      <w:proofErr w:type="gramEnd"/>
      <w:r>
        <w:rPr>
          <w:sz w:val="28"/>
          <w:szCs w:val="28"/>
        </w:rPr>
        <w:t>”</w:t>
      </w:r>
    </w:p>
    <w:p w14:paraId="4AE79E93" w14:textId="77777777" w:rsidR="00E07403" w:rsidRDefault="00E07403">
      <w:pPr>
        <w:rPr>
          <w:sz w:val="28"/>
          <w:szCs w:val="28"/>
        </w:rPr>
      </w:pPr>
    </w:p>
    <w:p w14:paraId="32BB39C1" w14:textId="77777777" w:rsidR="00E07403" w:rsidRDefault="00E07403">
      <w:pPr>
        <w:rPr>
          <w:sz w:val="28"/>
          <w:szCs w:val="28"/>
        </w:rPr>
      </w:pPr>
    </w:p>
    <w:p w14:paraId="53A37E79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4237CE3C" w14:textId="77777777" w:rsidR="00E07403" w:rsidRDefault="00E07403">
      <w:pPr>
        <w:rPr>
          <w:sz w:val="28"/>
          <w:szCs w:val="28"/>
        </w:rPr>
      </w:pPr>
    </w:p>
    <w:p w14:paraId="71EFAB4F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14:paraId="128BFBE6" w14:textId="77777777" w:rsidR="00E07403" w:rsidRDefault="00E07403">
      <w:pPr>
        <w:rPr>
          <w:sz w:val="28"/>
          <w:szCs w:val="28"/>
        </w:rPr>
      </w:pPr>
    </w:p>
    <w:p w14:paraId="1F4B6652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14:paraId="2AA1215F" w14:textId="77777777" w:rsidR="00E07403" w:rsidRDefault="00E07403">
      <w:pPr>
        <w:rPr>
          <w:sz w:val="28"/>
          <w:szCs w:val="28"/>
        </w:rPr>
      </w:pPr>
    </w:p>
    <w:p w14:paraId="0289FB3A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14:paraId="02779F04" w14:textId="77777777" w:rsidR="00E07403" w:rsidRDefault="00E07403">
      <w:pPr>
        <w:rPr>
          <w:sz w:val="28"/>
          <w:szCs w:val="28"/>
        </w:rPr>
      </w:pPr>
    </w:p>
    <w:p w14:paraId="421BFFBF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proofErr w:type="gramStart"/>
      <w:r>
        <w:rPr>
          <w:sz w:val="28"/>
          <w:szCs w:val="28"/>
        </w:rPr>
        <w:t>form”ul</w:t>
      </w:r>
      <w:proofErr w:type="spellEnd"/>
      <w:proofErr w:type="gramEnd"/>
      <w:r>
        <w:rPr>
          <w:sz w:val="28"/>
          <w:szCs w:val="28"/>
        </w:rPr>
        <w:t xml:space="preserve"> “Checkout”</w:t>
      </w:r>
    </w:p>
    <w:p w14:paraId="472F2211" w14:textId="77777777" w:rsidR="00E07403" w:rsidRDefault="00E07403">
      <w:pPr>
        <w:rPr>
          <w:sz w:val="28"/>
          <w:szCs w:val="28"/>
        </w:rPr>
      </w:pPr>
    </w:p>
    <w:p w14:paraId="763AB6A5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457DDB4A" w14:textId="77777777" w:rsidR="00E07403" w:rsidRDefault="00E07403">
      <w:pPr>
        <w:rPr>
          <w:sz w:val="28"/>
          <w:szCs w:val="28"/>
        </w:rPr>
      </w:pPr>
    </w:p>
    <w:p w14:paraId="08528FC3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6261D234" w14:textId="77777777" w:rsidR="00E0740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5DC9EEBA" w14:textId="77777777" w:rsidR="00E0740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26D84D9B" w14:textId="77777777" w:rsidR="00E0740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14:paraId="53260CB2" w14:textId="77777777" w:rsidR="00E07403" w:rsidRDefault="00E07403">
      <w:pPr>
        <w:rPr>
          <w:sz w:val="28"/>
          <w:szCs w:val="28"/>
        </w:rPr>
      </w:pPr>
    </w:p>
    <w:p w14:paraId="75C1FD40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cancel</w:t>
      </w:r>
      <w:proofErr w:type="gramEnd"/>
      <w:r>
        <w:rPr>
          <w:sz w:val="28"/>
          <w:szCs w:val="28"/>
        </w:rPr>
        <w:t>”</w:t>
      </w:r>
    </w:p>
    <w:p w14:paraId="2E1D725E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continue</w:t>
      </w:r>
      <w:proofErr w:type="gramEnd"/>
      <w:r>
        <w:rPr>
          <w:sz w:val="28"/>
          <w:szCs w:val="28"/>
        </w:rPr>
        <w:t>”</w:t>
      </w:r>
    </w:p>
    <w:p w14:paraId="3AB94C34" w14:textId="77777777" w:rsidR="00E07403" w:rsidRDefault="00E07403">
      <w:pPr>
        <w:rPr>
          <w:sz w:val="28"/>
          <w:szCs w:val="28"/>
        </w:rPr>
      </w:pPr>
    </w:p>
    <w:p w14:paraId="71AD2860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1AF2E1A4" w14:textId="77777777" w:rsidR="00E07403" w:rsidRDefault="00E07403">
      <w:pPr>
        <w:rPr>
          <w:sz w:val="28"/>
          <w:szCs w:val="28"/>
        </w:rPr>
      </w:pPr>
    </w:p>
    <w:p w14:paraId="72C7004E" w14:textId="77777777" w:rsidR="00E074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14:paraId="5763A539" w14:textId="77777777" w:rsidR="00E07403" w:rsidRDefault="00E07403">
      <w:pPr>
        <w:rPr>
          <w:sz w:val="28"/>
          <w:szCs w:val="28"/>
        </w:rPr>
      </w:pPr>
    </w:p>
    <w:p w14:paraId="24C66356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14:paraId="69DD95BC" w14:textId="77777777" w:rsidR="00E0740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p w14:paraId="74C62FAD" w14:textId="77777777" w:rsidR="00E07403" w:rsidRDefault="00E07403">
      <w:pPr>
        <w:rPr>
          <w:sz w:val="28"/>
          <w:szCs w:val="28"/>
        </w:rPr>
      </w:pPr>
    </w:p>
    <w:sectPr w:rsidR="00E07403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03"/>
    <w:rsid w:val="00394D04"/>
    <w:rsid w:val="00E0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1F35"/>
  <w15:docId w15:val="{C01D1942-9FFD-40A0-B70B-8D94D429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2023-07-03T13:32:00Z</dcterms:created>
  <dcterms:modified xsi:type="dcterms:W3CDTF">2023-07-03T13:32:00Z</dcterms:modified>
</cp:coreProperties>
</file>