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32EE" w14:textId="50395E0C" w:rsidR="007452D2" w:rsidRPr="007452D2" w:rsidRDefault="007452D2" w:rsidP="00E75161">
      <w:pPr>
        <w:ind w:left="720" w:hanging="360"/>
        <w:rPr>
          <w:b/>
          <w:bCs/>
          <w:sz w:val="28"/>
          <w:szCs w:val="28"/>
        </w:rPr>
      </w:pPr>
      <w:r w:rsidRPr="007452D2">
        <w:rPr>
          <w:b/>
          <w:bCs/>
          <w:sz w:val="28"/>
          <w:szCs w:val="28"/>
        </w:rPr>
        <w:t>Scope</w:t>
      </w:r>
    </w:p>
    <w:p w14:paraId="5EE4EF54" w14:textId="3CBE0EF6" w:rsidR="00E75161" w:rsidRDefault="00E75161" w:rsidP="00E75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</w:t>
      </w:r>
    </w:p>
    <w:p w14:paraId="6250D79F" w14:textId="1ADDDA09" w:rsidR="00E75161" w:rsidRDefault="00E75161" w:rsidP="00E7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Undefined</w:t>
      </w:r>
    </w:p>
    <w:p w14:paraId="0B5D0557" w14:textId="0D14183A" w:rsidR="00E75161" w:rsidRDefault="00E75161" w:rsidP="00E7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8</w:t>
      </w:r>
    </w:p>
    <w:p w14:paraId="56F21AD2" w14:textId="24079A3E" w:rsidR="00E75161" w:rsidRDefault="00C003CC" w:rsidP="00E7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8</w:t>
      </w:r>
    </w:p>
    <w:p w14:paraId="7ABDF5AB" w14:textId="1A720FB7" w:rsidR="00E75161" w:rsidRDefault="00E75161" w:rsidP="00E7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9</w:t>
      </w:r>
    </w:p>
    <w:p w14:paraId="24D19821" w14:textId="48952060" w:rsidR="00E75161" w:rsidRDefault="00E75161" w:rsidP="00E7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</w:t>
      </w:r>
    </w:p>
    <w:p w14:paraId="1C07E82E" w14:textId="52B509A0" w:rsidR="00E75161" w:rsidRDefault="00E75161" w:rsidP="00E7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</w:p>
    <w:p w14:paraId="2EF8881D" w14:textId="5006EC70" w:rsidR="002A2E9B" w:rsidRDefault="002A2E9B" w:rsidP="002A2E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</w:t>
      </w:r>
    </w:p>
    <w:p w14:paraId="546B9592" w14:textId="0508726E" w:rsidR="002A2E9B" w:rsidRDefault="002A2E9B" w:rsidP="002A2E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Global scope</w:t>
      </w:r>
      <w:r w:rsidR="009D534E">
        <w:rPr>
          <w:lang w:val="en-US"/>
        </w:rPr>
        <w:t>-</w:t>
      </w:r>
      <w:r w:rsidR="009D534E" w:rsidRPr="009D534E">
        <w:rPr>
          <w:lang w:val="en-US"/>
        </w:rPr>
        <w:t>Variables declared Globally (</w:t>
      </w:r>
      <w:r w:rsidR="009D534E" w:rsidRPr="009D534E">
        <w:rPr>
          <w:b/>
          <w:bCs/>
          <w:lang w:val="en-US"/>
        </w:rPr>
        <w:t xml:space="preserve">outside any function) </w:t>
      </w:r>
      <w:r w:rsidR="009D534E" w:rsidRPr="009D534E">
        <w:rPr>
          <w:lang w:val="en-US"/>
        </w:rPr>
        <w:t>have Global Scope.</w:t>
      </w:r>
    </w:p>
    <w:p w14:paraId="5B917751" w14:textId="2BAC1F5C" w:rsidR="002A2E9B" w:rsidRPr="002A2E9B" w:rsidRDefault="002A2E9B" w:rsidP="002A2E9B">
      <w:pPr>
        <w:pStyle w:val="ListParagraph"/>
        <w:numPr>
          <w:ilvl w:val="0"/>
          <w:numId w:val="3"/>
        </w:numPr>
        <w:rPr>
          <w:lang w:val="en-US"/>
        </w:rPr>
      </w:pPr>
      <w:r w:rsidRPr="002A2E9B">
        <w:rPr>
          <w:lang w:val="en-US"/>
        </w:rPr>
        <w:t>Local scope</w:t>
      </w:r>
      <w:r w:rsidR="009D534E">
        <w:rPr>
          <w:lang w:val="en-US"/>
        </w:rPr>
        <w:t>-</w:t>
      </w:r>
      <w:r w:rsidR="009D534E" w:rsidRPr="009D534E">
        <w:rPr>
          <w:lang w:val="en-US"/>
        </w:rPr>
        <w:t xml:space="preserve">Variables declared within a </w:t>
      </w:r>
      <w:r w:rsidR="009D534E" w:rsidRPr="009D534E">
        <w:rPr>
          <w:b/>
          <w:bCs/>
          <w:lang w:val="en-US"/>
        </w:rPr>
        <w:t>JavaScript function,</w:t>
      </w:r>
      <w:r w:rsidR="009D534E" w:rsidRPr="009D534E">
        <w:rPr>
          <w:lang w:val="en-US"/>
        </w:rPr>
        <w:t xml:space="preserve"> become LOCAL to the function.</w:t>
      </w:r>
    </w:p>
    <w:p w14:paraId="7ACA7DEC" w14:textId="10BD4F5A" w:rsidR="002A2E9B" w:rsidRDefault="002A2E9B" w:rsidP="002A2E9B">
      <w:pPr>
        <w:pStyle w:val="ListParagraph"/>
        <w:numPr>
          <w:ilvl w:val="0"/>
          <w:numId w:val="1"/>
        </w:numPr>
        <w:rPr>
          <w:lang w:val="en-US"/>
        </w:rPr>
      </w:pPr>
      <w:r w:rsidRPr="002A2E9B">
        <w:rPr>
          <w:lang w:val="en-US"/>
        </w:rPr>
        <w:t>Output</w:t>
      </w:r>
    </w:p>
    <w:p w14:paraId="365BE031" w14:textId="3E7AC477" w:rsidR="002A2E9B" w:rsidRDefault="002A2E9B" w:rsidP="002A2E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</w:p>
    <w:p w14:paraId="74B3D946" w14:textId="7F5AF556" w:rsidR="002A2E9B" w:rsidRDefault="002A2E9B" w:rsidP="002A2E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Yes</w:t>
      </w:r>
    </w:p>
    <w:p w14:paraId="20DC77C0" w14:textId="5DD3BC28" w:rsidR="002A2E9B" w:rsidRDefault="002A2E9B" w:rsidP="002A2E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</w:p>
    <w:p w14:paraId="3749A6DA" w14:textId="3B1E3957" w:rsidR="002A2E9B" w:rsidRDefault="002A2E9B" w:rsidP="002A2E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Yes</w:t>
      </w:r>
    </w:p>
    <w:p w14:paraId="77E5F1CB" w14:textId="56CECC76" w:rsidR="002A2E9B" w:rsidRPr="009D534E" w:rsidRDefault="002A2E9B" w:rsidP="009D53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Yes</w:t>
      </w:r>
    </w:p>
    <w:p w14:paraId="65982354" w14:textId="0D056E2B" w:rsidR="009D534E" w:rsidRDefault="009D534E" w:rsidP="002A2E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</w:t>
      </w:r>
    </w:p>
    <w:p w14:paraId="3887624F" w14:textId="7A48966A" w:rsidR="009D534E" w:rsidRDefault="009D534E" w:rsidP="009D53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81</w:t>
      </w:r>
    </w:p>
    <w:p w14:paraId="4DBF4D87" w14:textId="3E708523" w:rsidR="009D534E" w:rsidRDefault="009D534E" w:rsidP="009D53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25</w:t>
      </w:r>
    </w:p>
    <w:p w14:paraId="1D59EACC" w14:textId="43D9DDF5" w:rsidR="009D534E" w:rsidRDefault="007452D2" w:rsidP="009D5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9D534E">
        <w:rPr>
          <w:lang w:val="en-US"/>
        </w:rPr>
        <w:t>lert</w:t>
      </w:r>
      <w:r>
        <w:rPr>
          <w:lang w:val="en-US"/>
        </w:rPr>
        <w:t>:10</w:t>
      </w:r>
    </w:p>
    <w:p w14:paraId="1824D38D" w14:textId="1AB8CCD1" w:rsidR="007452D2" w:rsidRDefault="007452D2" w:rsidP="007452D2">
      <w:pPr>
        <w:rPr>
          <w:b/>
          <w:bCs/>
          <w:sz w:val="28"/>
          <w:szCs w:val="28"/>
          <w:lang w:val="en-US"/>
        </w:rPr>
      </w:pPr>
      <w:r w:rsidRPr="007452D2">
        <w:rPr>
          <w:b/>
          <w:bCs/>
          <w:sz w:val="28"/>
          <w:szCs w:val="28"/>
          <w:lang w:val="en-US"/>
        </w:rPr>
        <w:t>Closure</w:t>
      </w:r>
    </w:p>
    <w:p w14:paraId="4B7D00EC" w14:textId="77777777" w:rsidR="002A2E9B" w:rsidRPr="002A2E9B" w:rsidRDefault="002A2E9B" w:rsidP="002A2E9B">
      <w:pPr>
        <w:rPr>
          <w:lang w:val="en-US"/>
        </w:rPr>
      </w:pPr>
    </w:p>
    <w:p w14:paraId="2F5A6AFD" w14:textId="3D13984C" w:rsidR="00E75161" w:rsidRPr="00E75161" w:rsidRDefault="00E75161">
      <w:pPr>
        <w:rPr>
          <w:lang w:val="en-US"/>
        </w:rPr>
      </w:pPr>
    </w:p>
    <w:sectPr w:rsidR="00E75161" w:rsidRPr="00E75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255F"/>
    <w:multiLevelType w:val="hybridMultilevel"/>
    <w:tmpl w:val="31CA5FB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D696F"/>
    <w:multiLevelType w:val="hybridMultilevel"/>
    <w:tmpl w:val="07EC57E4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3E035C"/>
    <w:multiLevelType w:val="hybridMultilevel"/>
    <w:tmpl w:val="1E760FA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62490"/>
    <w:multiLevelType w:val="hybridMultilevel"/>
    <w:tmpl w:val="AA146A12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68193F"/>
    <w:multiLevelType w:val="hybridMultilevel"/>
    <w:tmpl w:val="65CCD9BA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CC4195"/>
    <w:multiLevelType w:val="hybridMultilevel"/>
    <w:tmpl w:val="845AF506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1555687">
    <w:abstractNumId w:val="2"/>
  </w:num>
  <w:num w:numId="2" w16cid:durableId="1261451600">
    <w:abstractNumId w:val="4"/>
  </w:num>
  <w:num w:numId="3" w16cid:durableId="585698564">
    <w:abstractNumId w:val="5"/>
  </w:num>
  <w:num w:numId="4" w16cid:durableId="1726877103">
    <w:abstractNumId w:val="1"/>
  </w:num>
  <w:num w:numId="5" w16cid:durableId="1204907871">
    <w:abstractNumId w:val="3"/>
  </w:num>
  <w:num w:numId="6" w16cid:durableId="56927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56"/>
    <w:rsid w:val="002A2E9B"/>
    <w:rsid w:val="00702E6A"/>
    <w:rsid w:val="007452D2"/>
    <w:rsid w:val="007D2F56"/>
    <w:rsid w:val="009D534E"/>
    <w:rsid w:val="00A16D14"/>
    <w:rsid w:val="00C003CC"/>
    <w:rsid w:val="00E7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9309"/>
  <w15:chartTrackingRefBased/>
  <w15:docId w15:val="{61A60462-DE12-4B08-AB0A-49695F6C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Luwam Weldemichael</dc:creator>
  <cp:keywords/>
  <dc:description/>
  <cp:lastModifiedBy>Luwam Weldemichael</cp:lastModifiedBy>
  <cp:revision>3</cp:revision>
  <dcterms:created xsi:type="dcterms:W3CDTF">2022-11-08T20:44:00Z</dcterms:created>
  <dcterms:modified xsi:type="dcterms:W3CDTF">2022-11-08T21:34:00Z</dcterms:modified>
</cp:coreProperties>
</file>