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E536" w14:textId="77777777" w:rsidR="001E3799" w:rsidRDefault="00C153C5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Лабораторная работа 1. Вспомогательные функции</w:t>
      </w:r>
    </w:p>
    <w:p w14:paraId="32C12D79" w14:textId="77777777" w:rsidR="001E3799" w:rsidRDefault="001E3799">
      <w:pPr>
        <w:jc w:val="center"/>
        <w:rPr>
          <w:b/>
        </w:rPr>
      </w:pPr>
    </w:p>
    <w:p w14:paraId="37FA412A" w14:textId="77777777" w:rsidR="001E3799" w:rsidRDefault="00C153C5">
      <w:pPr>
        <w:jc w:val="both"/>
      </w:pPr>
      <w:r>
        <w:rPr>
          <w:b/>
        </w:rPr>
        <w:t>ЦЕЛЬ РАБОТЫ:</w:t>
      </w:r>
      <w: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6A2C9AB" w14:textId="77777777" w:rsidR="001E3799" w:rsidRDefault="001E3799">
      <w:pPr>
        <w:jc w:val="right"/>
      </w:pPr>
    </w:p>
    <w:p w14:paraId="7E1F5DB0" w14:textId="77777777" w:rsidR="001E3799" w:rsidRDefault="00C153C5">
      <w:pPr>
        <w:rPr>
          <w:b/>
          <w:smallCaps/>
        </w:rPr>
      </w:pPr>
      <w:r>
        <w:rPr>
          <w:b/>
          <w:smallCaps/>
        </w:rPr>
        <w:t>ТЕОРЕТИЧЕСКОЕ ВВЕДЕНИЕ:</w:t>
      </w:r>
    </w:p>
    <w:p w14:paraId="145A2E76" w14:textId="77777777" w:rsidR="001E3799" w:rsidRDefault="00C153C5">
      <w:pPr>
        <w:jc w:val="center"/>
        <w:rPr>
          <w:b/>
        </w:rPr>
      </w:pPr>
      <w:r>
        <w:rPr>
          <w:b/>
        </w:rPr>
        <w:t xml:space="preserve">Генерация  случайных чисел </w:t>
      </w:r>
    </w:p>
    <w:p w14:paraId="62B532B7" w14:textId="77777777" w:rsidR="001E3799" w:rsidRDefault="00C153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BBB4716" wp14:editId="0AA3055D">
                <wp:extent cx="5953125" cy="939604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389149"/>
                          <a:ext cx="5934000" cy="84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AAE913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установка начального числа для генератора псевдосл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учайных чисел </w:t>
                            </w:r>
                          </w:p>
                          <w:p w14:paraId="0DBC6DA0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14:paraId="10C63FEF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14:paraId="208F7F21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 int </w:t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3C0CDD85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14:paraId="549B0A90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5AF10895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B4716" id="Прямоугольник 2" o:spid="_x0000_s1026" style="width:468.75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EAAE913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//-- установка начального числа для генератора псевдосл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учайных чисел </w:t>
                      </w:r>
                    </w:p>
                    <w:p w14:paraId="0DBC6DA0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&lt;cstdlib&gt;   </w:t>
                      </w:r>
                    </w:p>
                    <w:p w14:paraId="10C63FEF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srand (</w:t>
                      </w:r>
                    </w:p>
                    <w:p w14:paraId="208F7F21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 int </w:t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3C0CDD85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14:paraId="549B0A90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14:paraId="5AF10895" w14:textId="77777777" w:rsidR="001E3799" w:rsidRDefault="00C153C5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B1189B1" wp14:editId="5ADC1B06">
                <wp:extent cx="5953125" cy="114109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218978"/>
                          <a:ext cx="5934075" cy="11220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583F8B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14:paraId="488A5FE2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14:paraId="7F8D3744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678E278F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14:paraId="53907C87" w14:textId="77777777" w:rsidR="001E3799" w:rsidRDefault="001E3799">
                            <w:pPr>
                              <w:textDirection w:val="btLr"/>
                            </w:pPr>
                          </w:p>
                          <w:p w14:paraId="6906303D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D759543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12EC03E8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14109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141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C678C1E" w14:textId="77777777" w:rsidR="001E3799" w:rsidRDefault="00C153C5">
      <w:pPr>
        <w:jc w:val="center"/>
        <w:rPr>
          <w:b/>
        </w:rPr>
      </w:pPr>
      <w:r>
        <w:rPr>
          <w:b/>
        </w:rPr>
        <w:t xml:space="preserve">Функции времени  </w:t>
      </w:r>
    </w:p>
    <w:p w14:paraId="0B773B7C" w14:textId="77777777" w:rsidR="001E3799" w:rsidRDefault="00C153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9059935" wp14:editId="76D372E6">
                <wp:extent cx="5953125" cy="153479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9C8BD9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14:paraId="4DADF20D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252BBDFB" w14:textId="77777777" w:rsidR="001E3799" w:rsidRDefault="001E3799">
                            <w:pPr>
                              <w:textDirection w:val="btLr"/>
                            </w:pPr>
                          </w:p>
                          <w:p w14:paraId="1A24172F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759A271C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t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5DB507D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14:paraId="39AB93DE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65477EE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53479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534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8EBC9EE" wp14:editId="78AE8A59">
                <wp:extent cx="5953125" cy="145860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162775"/>
                          <a:ext cx="5934000" cy="1290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38C6CF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получен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ие процессорного времени  </w:t>
                            </w:r>
                          </w:p>
                          <w:p w14:paraId="0B2FCA58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14:paraId="43724EF6" w14:textId="77777777" w:rsidR="001E3799" w:rsidRDefault="001E3799">
                            <w:pPr>
                              <w:textDirection w:val="btLr"/>
                            </w:pPr>
                          </w:p>
                          <w:p w14:paraId="134C07AA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</w:p>
                          <w:p w14:paraId="66CEC57E" w14:textId="77777777" w:rsidR="001E3799" w:rsidRDefault="001E3799">
                            <w:pPr>
                              <w:textDirection w:val="btLr"/>
                            </w:pPr>
                          </w:p>
                          <w:p w14:paraId="257B7094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14:paraId="0B9AB6A2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14:paraId="495D28A9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14:paraId="15EDC3FF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14:paraId="5D84D6FD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53125" cy="145860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458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831BCB1" w14:textId="77777777" w:rsidR="001E3799" w:rsidRDefault="001E3799">
      <w:pPr>
        <w:rPr>
          <w:b/>
          <w:smallCaps/>
          <w:sz w:val="28"/>
          <w:szCs w:val="28"/>
        </w:rPr>
      </w:pPr>
    </w:p>
    <w:p w14:paraId="2720B86E" w14:textId="77777777" w:rsidR="001E3799" w:rsidRDefault="00C153C5">
      <w:r>
        <w:rPr>
          <w:b/>
          <w:smallCaps/>
        </w:rPr>
        <w:t>ВЫПОЛНЕНИЕ РАБОТЫ:</w:t>
      </w:r>
      <w:r>
        <w:rPr>
          <w:smallCaps/>
        </w:rPr>
        <w:t xml:space="preserve"> </w:t>
      </w:r>
      <w:r>
        <w:t>составить и реализовать программы.</w:t>
      </w:r>
    </w:p>
    <w:p w14:paraId="2D501D9E" w14:textId="77777777" w:rsidR="001E3799" w:rsidRDefault="001E3799"/>
    <w:p w14:paraId="758CFF13" w14:textId="77777777" w:rsidR="001E3799" w:rsidRDefault="00C153C5">
      <w:r>
        <w:rPr>
          <w:b/>
          <w:u w:val="single"/>
        </w:rPr>
        <w:t xml:space="preserve">Задание 1   </w:t>
      </w:r>
    </w:p>
    <w:p w14:paraId="3D228373" w14:textId="77777777" w:rsidR="001E3799" w:rsidRDefault="00C153C5">
      <w:pPr>
        <w:jc w:val="both"/>
      </w:pPr>
      <w:r>
        <w:t>Разработайте три  функции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</w:p>
    <w:p w14:paraId="70199CE1" w14:textId="77777777" w:rsidR="001E3799" w:rsidRDefault="00C153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AFE5ED5" wp14:editId="6B88FDCC">
                <wp:extent cx="5953125" cy="145637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3091975"/>
                          <a:ext cx="5934000" cy="1483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965DB8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2A962460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14:paraId="5CFE4A1E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14:paraId="226E5989" w14:textId="77777777" w:rsidR="001E3799" w:rsidRPr="00C153C5" w:rsidRDefault="001E379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E6DA12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start(); </w:t>
                            </w:r>
                          </w:p>
                          <w:p w14:paraId="4ECD3555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183CCA1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14:paraId="284E12A8" w14:textId="77777777" w:rsidR="001E3799" w:rsidRDefault="001E3799">
                            <w:pPr>
                              <w:textDirection w:val="btLr"/>
                            </w:pPr>
                          </w:p>
                          <w:p w14:paraId="562E8C86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E5ED5" id="Прямоугольник 6" o:spid="_x0000_s1030" style="width:468.75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3965DB8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14:paraId="2A962460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"Auxil.h"   </w:t>
                      </w:r>
                    </w:p>
                    <w:p w14:paraId="5CFE4A1E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namespace auxil</w:t>
                      </w:r>
                    </w:p>
                    <w:p w14:paraId="226E5989" w14:textId="77777777" w:rsidR="001E3799" w:rsidRPr="00C153C5" w:rsidRDefault="001E3799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E6DA12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start(); </w:t>
                      </w:r>
                    </w:p>
                    <w:p w14:paraId="4ECD3555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183CCA1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()</w:t>
                      </w:r>
                    </w:p>
                    <w:p w14:paraId="284E12A8" w14:textId="77777777" w:rsidR="001E3799" w:rsidRDefault="001E3799">
                      <w:pPr>
                        <w:textDirection w:val="btLr"/>
                      </w:pPr>
                    </w:p>
                    <w:p w14:paraId="562E8C86" w14:textId="77777777" w:rsidR="001E3799" w:rsidRDefault="00C153C5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A4563B" w14:textId="77777777" w:rsidR="001E3799" w:rsidRDefault="00C153C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17D74F2" wp14:editId="44FC28E0">
                <wp:extent cx="5953125" cy="1941788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61801"/>
                          <a:ext cx="5934000" cy="1958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C5F14E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 действительного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2C71C33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14:paraId="2B91825B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14:paraId="0842AEE3" w14:textId="77777777" w:rsidR="001E3799" w:rsidRPr="00C153C5" w:rsidRDefault="001E379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13BEC12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double  dget(</w:t>
                            </w:r>
                          </w:p>
                          <w:p w14:paraId="72DC2B74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037BF4D6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456C5FC7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69A32B4F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3C1639F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14:paraId="1D179026" w14:textId="77777777" w:rsidR="001E3799" w:rsidRDefault="001E3799">
                            <w:pPr>
                              <w:textDirection w:val="btLr"/>
                            </w:pPr>
                          </w:p>
                          <w:p w14:paraId="2C01BCED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D74F2" id="Прямоугольник 5" o:spid="_x0000_s1031" style="width:468.7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6C5F14E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 действительного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2C71C33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"Auxil.h"   </w:t>
                      </w:r>
                    </w:p>
                    <w:p w14:paraId="2B91825B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namespace auxil</w:t>
                      </w:r>
                    </w:p>
                    <w:p w14:paraId="0842AEE3" w14:textId="77777777" w:rsidR="001E3799" w:rsidRPr="00C153C5" w:rsidRDefault="001E3799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13BEC12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double  dget(</w:t>
                      </w:r>
                    </w:p>
                    <w:p w14:paraId="72DC2B74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037BF4D6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456C5FC7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69A32B4F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3C1639F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</w:p>
                    <w:p w14:paraId="1D179026" w14:textId="77777777" w:rsidR="001E3799" w:rsidRDefault="001E3799">
                      <w:pPr>
                        <w:textDirection w:val="btLr"/>
                      </w:pPr>
                    </w:p>
                    <w:p w14:paraId="2C01BCED" w14:textId="77777777" w:rsidR="001E3799" w:rsidRDefault="00C153C5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8CDDE4" w14:textId="77777777" w:rsidR="001E3799" w:rsidRDefault="00C153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8B905BA" wp14:editId="0D1D622D">
                <wp:extent cx="5953125" cy="1979528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875125"/>
                          <a:ext cx="5934000" cy="1991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C83B41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целого  псевдослучайного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14:paraId="2295FAB1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include "Auxil.h"   </w:t>
                            </w:r>
                          </w:p>
                          <w:p w14:paraId="6EBF161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namespace auxil</w:t>
                            </w:r>
                          </w:p>
                          <w:p w14:paraId="33C0511E" w14:textId="77777777" w:rsidR="001E3799" w:rsidRPr="00C153C5" w:rsidRDefault="001E379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3F4CC07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iget(</w:t>
                            </w:r>
                          </w:p>
                          <w:p w14:paraId="11442A79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F1E163B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4047D111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1E2C47EE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3D02544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14:paraId="03327733" w14:textId="77777777" w:rsidR="001E3799" w:rsidRDefault="001E3799">
                            <w:pPr>
                              <w:textDirection w:val="btLr"/>
                            </w:pPr>
                          </w:p>
                          <w:p w14:paraId="42139CAB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905BA" id="Прямоугольник 7" o:spid="_x0000_s1032" style="width:468.75pt;height:15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EC83B41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целого  псевдослучайного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14:paraId="2295FAB1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include "Auxil.h"   </w:t>
                      </w:r>
                    </w:p>
                    <w:p w14:paraId="6EBF161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namespace auxil</w:t>
                      </w:r>
                    </w:p>
                    <w:p w14:paraId="33C0511E" w14:textId="77777777" w:rsidR="001E3799" w:rsidRPr="00C153C5" w:rsidRDefault="001E3799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3F4CC07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 iget(</w:t>
                      </w:r>
                    </w:p>
                    <w:p w14:paraId="11442A79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7F1E163B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4047D111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1E2C47EE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3D02544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</w:p>
                    <w:p w14:paraId="03327733" w14:textId="77777777" w:rsidR="001E3799" w:rsidRDefault="001E3799">
                      <w:pPr>
                        <w:textDirection w:val="btLr"/>
                      </w:pPr>
                    </w:p>
                    <w:p w14:paraId="42139CAB" w14:textId="77777777" w:rsidR="001E3799" w:rsidRDefault="00C153C5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29401C" w14:textId="77777777" w:rsidR="001E3799" w:rsidRDefault="00C153C5">
      <w:pPr>
        <w:jc w:val="both"/>
      </w:pPr>
      <w:r>
        <w:rPr>
          <w:b/>
        </w:rPr>
        <w:t>Примечание</w:t>
      </w:r>
      <w:r>
        <w:t xml:space="preserve">: разработанные функции должны располагаться в файле </w:t>
      </w:r>
      <w:r>
        <w:rPr>
          <w:b/>
        </w:rPr>
        <w:t>Auxil.cpp</w:t>
      </w:r>
      <w:r>
        <w:t xml:space="preserve">, </w:t>
      </w:r>
      <w:r>
        <w:rPr>
          <w:b/>
        </w:rPr>
        <w:t xml:space="preserve"> </w:t>
      </w:r>
      <w:r>
        <w:t xml:space="preserve"> а в файле </w:t>
      </w:r>
      <w:r>
        <w:rPr>
          <w:b/>
        </w:rPr>
        <w:t xml:space="preserve">Auxil.h –  </w:t>
      </w:r>
      <w:r>
        <w:t>прототипы функций (см. пример 1).</w:t>
      </w:r>
    </w:p>
    <w:p w14:paraId="3C8D2234" w14:textId="77777777" w:rsidR="001E3799" w:rsidRDefault="001E3799">
      <w:pPr>
        <w:jc w:val="both"/>
        <w:rPr>
          <w:sz w:val="28"/>
          <w:szCs w:val="28"/>
        </w:rPr>
      </w:pPr>
    </w:p>
    <w:p w14:paraId="0D65E8EE" w14:textId="77777777" w:rsidR="001E3799" w:rsidRDefault="00C153C5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4C1544" wp14:editId="70D89F07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476375"/>
                <wp:effectExtent l="0" t="0" r="0" b="0"/>
                <wp:wrapSquare wrapText="bothSides" distT="0" distB="0" distL="114300" distR="11430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929100"/>
                          <a:ext cx="5934000" cy="145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F5288E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Auxil.h   </w:t>
                            </w:r>
                          </w:p>
                          <w:p w14:paraId="4E21C513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#pragma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0923C8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&lt;cstdlib&gt;</w:t>
                            </w:r>
                          </w:p>
                          <w:p w14:paraId="0529AE1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                  </w:t>
                            </w:r>
                          </w:p>
                          <w:p w14:paraId="2B094D8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EF0F658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1D275989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dget(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rmin,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rmax);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9A2AA83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14:paraId="4074153B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C1544" id="Прямоугольник 10" o:spid="_x0000_s1033" style="position:absolute;left:0;text-align:left;margin-left:1pt;margin-top:14pt;width:468.7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EF5288E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Auxil.h   </w:t>
                      </w:r>
                    </w:p>
                    <w:p w14:paraId="4E21C513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#pragma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0923C8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&lt;cstdlib&gt;</w:t>
                      </w:r>
                    </w:p>
                    <w:p w14:paraId="0529AE1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auxil                  </w:t>
                      </w:r>
                    </w:p>
                    <w:p w14:paraId="2B094D8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1EF0F658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1D275989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dget(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rmin,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rmax);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9A2AA83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14:paraId="4074153B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5A33E" w14:textId="77777777" w:rsidR="001E3799" w:rsidRDefault="00C153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159BAC4" wp14:editId="2A5EC859">
                <wp:extent cx="5953125" cy="313372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2283950"/>
                          <a:ext cx="5934000" cy="3118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F413D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14:paraId="08AADA08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14:paraId="1D7B2918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"Auxil.h"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8E43C70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&lt;ctime&gt;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6EF4971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</w:t>
                            </w:r>
                          </w:p>
                          <w:p w14:paraId="24E122BC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BFE3FF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                      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proofErr w:type="spell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14:paraId="13E9C7DF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0AA56C57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srand( 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14:paraId="0739ED2C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544C60D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dget(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rmin,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rmax)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14:paraId="112CDAC0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00D0B0C6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RAND_MAX)*(rmax-rmin) + rmin;</w:t>
                            </w:r>
                          </w:p>
                          <w:p w14:paraId="611A582C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14:paraId="4AB56B53" w14:textId="77777777" w:rsidR="001E3799" w:rsidRDefault="00C153C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14:paraId="2CE31E34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00A7C92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D59B20C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dget((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)rmin,(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)rmax);</w:t>
                            </w:r>
                          </w:p>
                          <w:p w14:paraId="05105B5E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5F8DD2EE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9BAC4" id="Прямоугольник 9" o:spid="_x0000_s1034" style="width:468.75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2F413D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14:paraId="08AADA08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"stdafx.h"</w:t>
                      </w:r>
                    </w:p>
                    <w:p w14:paraId="1D7B2918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"Auxil.h"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8E43C70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&lt;ctime&gt;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6EF4971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auxil</w:t>
                      </w:r>
                    </w:p>
                    <w:p w14:paraId="24E122BC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BFE3FF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                      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14:paraId="13E9C7DF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0AA56C57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srand( 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14:paraId="0739ED2C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544C60D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dget(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rmin,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rmax)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14:paraId="112CDAC0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00D0B0C6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RAND_MAX)*(rmax-rmin) + rmin;</w:t>
                      </w:r>
                    </w:p>
                    <w:p w14:paraId="611A582C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14:paraId="4AB56B53" w14:textId="77777777" w:rsidR="001E3799" w:rsidRDefault="00C153C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14:paraId="2CE31E34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00A7C92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D59B20C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dget((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)rmin,(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)rmax);</w:t>
                      </w:r>
                    </w:p>
                    <w:p w14:paraId="05105B5E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14:paraId="5F8DD2EE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743E85" w14:textId="77777777" w:rsidR="001E3799" w:rsidRDefault="00C153C5">
      <w:r>
        <w:rPr>
          <w:b/>
          <w:u w:val="single"/>
        </w:rPr>
        <w:t xml:space="preserve">Задание 2   </w:t>
      </w:r>
    </w:p>
    <w:p w14:paraId="408F223F" w14:textId="77777777" w:rsidR="001E3799" w:rsidRDefault="00C153C5">
      <w:pPr>
        <w:numPr>
          <w:ilvl w:val="0"/>
          <w:numId w:val="1"/>
        </w:numPr>
        <w:jc w:val="both"/>
      </w:pPr>
      <w:r>
        <w:t>Реализовать пример 2.</w:t>
      </w:r>
    </w:p>
    <w:p w14:paraId="4E21B1FD" w14:textId="77777777" w:rsidR="001E3799" w:rsidRDefault="00C153C5">
      <w:pPr>
        <w:numPr>
          <w:ilvl w:val="0"/>
          <w:numId w:val="1"/>
        </w:numPr>
        <w:jc w:val="both"/>
      </w:pPr>
      <w: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7DB6255A" w14:textId="77777777" w:rsidR="001E3799" w:rsidRDefault="001E3799">
      <w:pPr>
        <w:jc w:val="both"/>
        <w:rPr>
          <w:b/>
        </w:rPr>
      </w:pPr>
    </w:p>
    <w:p w14:paraId="4FC3E3DB" w14:textId="77777777" w:rsidR="001E3799" w:rsidRDefault="00C153C5">
      <w:pPr>
        <w:jc w:val="both"/>
      </w:pPr>
      <w:r>
        <w:rPr>
          <w:b/>
        </w:rPr>
        <w:t xml:space="preserve">Пример 2. </w:t>
      </w:r>
    </w:p>
    <w:p w14:paraId="290933A2" w14:textId="77777777" w:rsidR="001E3799" w:rsidRDefault="00C153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138BB54" wp14:editId="48773372">
                <wp:extent cx="5953125" cy="4562475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75" y="1039651"/>
                          <a:ext cx="5934000" cy="454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A52D0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14:paraId="1667A751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"Auxil.h"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14:paraId="218A9948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5D27243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&lt;ctime&gt;</w:t>
                            </w:r>
                          </w:p>
                          <w:p w14:paraId="41A62422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14:paraId="1DC4FC61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  1000000                    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912C86B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14:paraId="509F66AB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E329800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av1 = 0, av2 =0;</w:t>
                            </w:r>
                          </w:p>
                          <w:p w14:paraId="45FDDE5D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clock_t  t1 = 0, t2 = 0;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7486FA0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setlocale(LC_ALL,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"rus"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0EF1ECB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auxil::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07D5180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clock();                         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2AC69CE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0; i &lt; CYCLE; i++)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2B63B032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14:paraId="2A6B3606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+= 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auxil::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iget(-100, 100);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E045613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av2 +=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14:paraId="37670533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063F3765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14:paraId="423CC434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14:paraId="303FE6AB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14:paraId="1E80F78E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14:paraId="54A5B65C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14:paraId="7451D4F7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"                 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263F701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</w:t>
                            </w:r>
                            <w:proofErr w:type="gramStart"/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0078ACC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std::cout&lt;&lt;std::endl;  </w:t>
                            </w:r>
                          </w:p>
                          <w:p w14:paraId="4C649F1C" w14:textId="77777777" w:rsidR="001E3799" w:rsidRPr="00C153C5" w:rsidRDefault="00C153C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B38CE56" w14:textId="77777777" w:rsidR="001E3799" w:rsidRDefault="00C153C5">
                            <w:pPr>
                              <w:textDirection w:val="btLr"/>
                            </w:pPr>
                            <w:r w:rsidRPr="00C153C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D5098ED" w14:textId="77777777" w:rsidR="001E3799" w:rsidRDefault="00C153C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8BB54" id="Прямоугольник 8" o:spid="_x0000_s1035" style="width:468.75pt;height:3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79A52D0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14:paraId="1667A751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"Auxil.h"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14:paraId="218A9948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14:paraId="5D27243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&lt;ctime&gt;</w:t>
                      </w:r>
                    </w:p>
                    <w:p w14:paraId="41A62422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14:paraId="1DC4FC61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  1000000                    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2912C86B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_tmain(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argc, _TCHAR* argv[])</w:t>
                      </w:r>
                    </w:p>
                    <w:p w14:paraId="509F66AB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E329800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av1 = 0, av2 =0;</w:t>
                      </w:r>
                    </w:p>
                    <w:p w14:paraId="45FDDE5D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clock_t  t1 = 0, t2 = 0;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37486FA0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setlocale(LC_ALL,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"rus"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70EF1ECB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auxil::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07D5180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clock();                         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2AC69CE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 = 0; i &lt; CYCLE; i++)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2B63B032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14:paraId="2A6B3606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+= 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auxil::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iget(-100, 100);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E045613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av2 +=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14:paraId="37670533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063F3765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14:paraId="423CC434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14:paraId="303FE6AB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14:paraId="1E80F78E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cout&lt;&lt;std::endl&lt;&lt;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14:paraId="54A5B65C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cout&lt;&lt;std::endl&lt;&lt;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14:paraId="7451D4F7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cout&lt;&lt;std::endl&lt;&lt;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"                 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263F701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</w:t>
                      </w:r>
                      <w:proofErr w:type="gramStart"/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50078ACC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std::cout&lt;&lt;std::endl;  </w:t>
                      </w:r>
                    </w:p>
                    <w:p w14:paraId="4C649F1C" w14:textId="77777777" w:rsidR="001E3799" w:rsidRPr="00C153C5" w:rsidRDefault="00C153C5">
                      <w:pPr>
                        <w:textDirection w:val="btLr"/>
                        <w:rPr>
                          <w:lang w:val="en-US"/>
                        </w:rPr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B38CE56" w14:textId="77777777" w:rsidR="001E3799" w:rsidRDefault="00C153C5">
                      <w:pPr>
                        <w:textDirection w:val="btLr"/>
                      </w:pPr>
                      <w:r w:rsidRPr="00C153C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D5098ED" w14:textId="77777777" w:rsidR="001E3799" w:rsidRDefault="00C153C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0E96FB" w14:textId="77777777" w:rsidR="001E3799" w:rsidRDefault="00C153C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FD8385" wp14:editId="5BAB3665">
            <wp:extent cx="4543425" cy="13525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2FFD1" w14:textId="77777777" w:rsidR="001E3799" w:rsidRDefault="001E3799">
      <w:pPr>
        <w:jc w:val="center"/>
        <w:rPr>
          <w:sz w:val="28"/>
          <w:szCs w:val="28"/>
        </w:rPr>
      </w:pPr>
    </w:p>
    <w:p w14:paraId="5EDCA63A" w14:textId="77777777" w:rsidR="001E3799" w:rsidRDefault="00C153C5">
      <w:pPr>
        <w:rPr>
          <w:b/>
          <w:u w:val="single"/>
        </w:rPr>
      </w:pPr>
      <w:r>
        <w:rPr>
          <w:b/>
          <w:u w:val="single"/>
        </w:rPr>
        <w:t xml:space="preserve">Задание 3   </w:t>
      </w:r>
    </w:p>
    <w:p w14:paraId="51E1ECD7" w14:textId="77777777" w:rsidR="001E3799" w:rsidRDefault="00C153C5">
      <w:pPr>
        <w:jc w:val="both"/>
      </w:pPr>
      <w: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14:paraId="6347D1EA" w14:textId="77777777" w:rsidR="001E3799" w:rsidRDefault="00C153C5">
      <w:pPr>
        <w:jc w:val="both"/>
      </w:pPr>
      <w:r>
        <w:rPr>
          <w:b/>
        </w:rPr>
        <w:t>Примечание</w:t>
      </w:r>
      <w:r>
        <w:t>: продолжительность вычисления измерять в условных единицах процессорного вре</w:t>
      </w:r>
      <w:r>
        <w:t xml:space="preserve">мени (функция </w:t>
      </w:r>
      <w:proofErr w:type="spellStart"/>
      <w:r>
        <w:rPr>
          <w:b/>
        </w:rPr>
        <w:t>clock</w:t>
      </w:r>
      <w:proofErr w:type="spellEnd"/>
      <w:r>
        <w:t xml:space="preserve">).   </w:t>
      </w:r>
    </w:p>
    <w:p w14:paraId="554CE7BB" w14:textId="77777777" w:rsidR="001E3799" w:rsidRDefault="00C153C5">
      <w:pPr>
        <w:rPr>
          <w:b/>
        </w:rPr>
      </w:pPr>
      <w:r>
        <w:rPr>
          <w:b/>
        </w:rPr>
        <w:t xml:space="preserve">Пример применения </w:t>
      </w:r>
    </w:p>
    <w:p w14:paraId="0262D617" w14:textId="77777777" w:rsidR="001E3799" w:rsidRDefault="001E3799"/>
    <w:p w14:paraId="24BBEC13" w14:textId="77777777" w:rsidR="001E3799" w:rsidRDefault="001E3799">
      <w:pPr>
        <w:rPr>
          <w:sz w:val="28"/>
          <w:szCs w:val="28"/>
        </w:rPr>
      </w:pPr>
    </w:p>
    <w:p w14:paraId="585C65D3" w14:textId="77777777" w:rsidR="001E3799" w:rsidRDefault="00C153C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52998E" wp14:editId="45D9C6C2">
            <wp:extent cx="3295650" cy="32385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379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266BC"/>
    <w:multiLevelType w:val="multilevel"/>
    <w:tmpl w:val="24226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99"/>
    <w:rsid w:val="001E3799"/>
    <w:rsid w:val="00C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547F"/>
  <w15:docId w15:val="{B019F89F-E94A-4270-A4CC-34EC00CB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Диана</cp:lastModifiedBy>
  <cp:revision>2</cp:revision>
  <dcterms:created xsi:type="dcterms:W3CDTF">2022-02-15T14:09:00Z</dcterms:created>
  <dcterms:modified xsi:type="dcterms:W3CDTF">2022-02-15T14:28:00Z</dcterms:modified>
</cp:coreProperties>
</file>