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B5E5A" w14:textId="77777777" w:rsidR="009D1872" w:rsidRDefault="009D1872" w:rsidP="009D1872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Учреждение образования</w:t>
      </w:r>
    </w:p>
    <w:p w14:paraId="57BCB60C" w14:textId="77777777" w:rsidR="009D1872" w:rsidRDefault="009D1872" w:rsidP="009D1872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«БЕЛОРУССКИЙ ГОСУДАРСТВЕННЫЙ ТЕХНОЛОГИЧЕСКИЙ</w:t>
      </w:r>
    </w:p>
    <w:p w14:paraId="19AB80BC" w14:textId="7DA0DF8B" w:rsidR="009D1872" w:rsidRPr="009D1872" w:rsidRDefault="009D1872" w:rsidP="009D1872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УНИВЕРСИТЕТ»</w:t>
      </w:r>
    </w:p>
    <w:p w14:paraId="60F71E50" w14:textId="77777777" w:rsidR="00FA3A65" w:rsidRDefault="00FA3A65" w:rsidP="009D1872">
      <w:pPr>
        <w:pStyle w:val="a3"/>
        <w:jc w:val="center"/>
        <w:rPr>
          <w:color w:val="000000"/>
          <w:sz w:val="27"/>
          <w:szCs w:val="27"/>
        </w:rPr>
      </w:pPr>
    </w:p>
    <w:p w14:paraId="1C616AD6" w14:textId="77777777" w:rsidR="00FA3A65" w:rsidRDefault="00FA3A65" w:rsidP="009D1872">
      <w:pPr>
        <w:pStyle w:val="a3"/>
        <w:jc w:val="center"/>
        <w:rPr>
          <w:color w:val="000000"/>
          <w:sz w:val="27"/>
          <w:szCs w:val="27"/>
        </w:rPr>
      </w:pPr>
    </w:p>
    <w:p w14:paraId="6C26978E" w14:textId="77777777" w:rsidR="00FA3A65" w:rsidRDefault="00FA3A65" w:rsidP="009D1872">
      <w:pPr>
        <w:pStyle w:val="a3"/>
        <w:jc w:val="center"/>
        <w:rPr>
          <w:color w:val="000000"/>
          <w:sz w:val="27"/>
          <w:szCs w:val="27"/>
        </w:rPr>
      </w:pPr>
    </w:p>
    <w:p w14:paraId="1CB9FF19" w14:textId="77777777" w:rsidR="00FA3A65" w:rsidRDefault="00FA3A65" w:rsidP="009D1872">
      <w:pPr>
        <w:pStyle w:val="a3"/>
        <w:jc w:val="center"/>
        <w:rPr>
          <w:color w:val="000000"/>
          <w:sz w:val="27"/>
          <w:szCs w:val="27"/>
        </w:rPr>
      </w:pPr>
    </w:p>
    <w:p w14:paraId="05C34D8B" w14:textId="77777777" w:rsidR="00FA3A65" w:rsidRDefault="00FA3A65" w:rsidP="009D1872">
      <w:pPr>
        <w:pStyle w:val="a3"/>
        <w:jc w:val="center"/>
        <w:rPr>
          <w:color w:val="000000"/>
          <w:sz w:val="27"/>
          <w:szCs w:val="27"/>
        </w:rPr>
      </w:pPr>
    </w:p>
    <w:p w14:paraId="170E1F7D" w14:textId="77777777" w:rsidR="00FA3A65" w:rsidRDefault="00FA3A65" w:rsidP="009D1872">
      <w:pPr>
        <w:pStyle w:val="a3"/>
        <w:jc w:val="center"/>
        <w:rPr>
          <w:color w:val="000000"/>
          <w:sz w:val="27"/>
          <w:szCs w:val="27"/>
        </w:rPr>
      </w:pPr>
    </w:p>
    <w:p w14:paraId="4A0C2A6F" w14:textId="77777777" w:rsidR="00FA3A65" w:rsidRDefault="00FA3A65" w:rsidP="009D1872">
      <w:pPr>
        <w:pStyle w:val="a3"/>
        <w:jc w:val="center"/>
        <w:rPr>
          <w:color w:val="000000"/>
          <w:sz w:val="27"/>
          <w:szCs w:val="27"/>
        </w:rPr>
      </w:pPr>
    </w:p>
    <w:p w14:paraId="4C74E3C3" w14:textId="77777777" w:rsidR="00FA3A65" w:rsidRDefault="00FA3A65" w:rsidP="009D1872">
      <w:pPr>
        <w:pStyle w:val="a3"/>
        <w:jc w:val="center"/>
        <w:rPr>
          <w:color w:val="000000"/>
          <w:sz w:val="27"/>
          <w:szCs w:val="27"/>
        </w:rPr>
      </w:pPr>
    </w:p>
    <w:p w14:paraId="090F531A" w14:textId="77777777" w:rsidR="00FA3A65" w:rsidRDefault="00FA3A65" w:rsidP="00FA3A65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Отчёт по лабораторной работе №</w:t>
      </w:r>
      <w:r>
        <w:rPr>
          <w:color w:val="000000"/>
          <w:sz w:val="27"/>
          <w:szCs w:val="27"/>
          <w:lang w:val="ru-RU"/>
        </w:rPr>
        <w:t>1</w:t>
      </w:r>
    </w:p>
    <w:p w14:paraId="3D956FE6" w14:textId="706FB8BE" w:rsidR="00FA3A65" w:rsidRPr="00FA3A65" w:rsidRDefault="00FA3A65" w:rsidP="00FA3A65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«</w:t>
      </w:r>
      <w:r>
        <w:rPr>
          <w:b/>
          <w:sz w:val="28"/>
          <w:szCs w:val="28"/>
        </w:rPr>
        <w:t>Вспомогательные функции</w:t>
      </w:r>
      <w:r>
        <w:rPr>
          <w:color w:val="000000"/>
          <w:sz w:val="27"/>
          <w:szCs w:val="27"/>
          <w:lang w:val="ru-RU"/>
        </w:rPr>
        <w:t>»</w:t>
      </w:r>
    </w:p>
    <w:p w14:paraId="005A1FB4" w14:textId="77777777" w:rsidR="00FA3A65" w:rsidRDefault="00FA3A65" w:rsidP="007228FE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4B915729" w14:textId="77777777" w:rsidR="00FA3A65" w:rsidRDefault="00FA3A65" w:rsidP="007228FE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4D49BC69" w14:textId="77777777" w:rsidR="00FA3A65" w:rsidRDefault="00FA3A65" w:rsidP="007228FE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14693D79" w14:textId="77777777" w:rsidR="00FA3A65" w:rsidRDefault="00FA3A65" w:rsidP="007228FE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468443E2" w14:textId="77777777" w:rsidR="00FA3A65" w:rsidRDefault="00FA3A65" w:rsidP="007228FE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68727E70" w14:textId="77777777" w:rsidR="00FA3A65" w:rsidRDefault="00FA3A65" w:rsidP="007228FE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6B3CB6C4" w14:textId="77777777" w:rsidR="00FA3A65" w:rsidRDefault="00FA3A65" w:rsidP="007228FE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0FF4CF5D" w14:textId="77777777" w:rsidR="00FA3A65" w:rsidRDefault="00FA3A65" w:rsidP="007228FE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20CE0E2C" w14:textId="77777777" w:rsidR="00FA3A65" w:rsidRDefault="00FA3A65" w:rsidP="007228FE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25ABF7A6" w14:textId="77777777" w:rsidR="00FA3A65" w:rsidRDefault="00FA3A65" w:rsidP="007228FE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7079DAC5" w14:textId="77777777" w:rsidR="00300978" w:rsidRDefault="00300978" w:rsidP="007228FE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31724676" w14:textId="77777777" w:rsidR="00300978" w:rsidRDefault="00300978" w:rsidP="007228FE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671B77D4" w14:textId="77777777" w:rsidR="00300978" w:rsidRDefault="00300978" w:rsidP="007228FE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23D717F5" w14:textId="77777777" w:rsidR="00300978" w:rsidRDefault="00300978" w:rsidP="007228FE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4B03D265" w14:textId="0DBEDC7C" w:rsidR="007228FE" w:rsidRDefault="009D1872" w:rsidP="007228FE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Студентка: </w:t>
      </w:r>
      <w:r w:rsidR="007228FE">
        <w:rPr>
          <w:color w:val="000000"/>
          <w:sz w:val="27"/>
          <w:szCs w:val="27"/>
          <w:lang w:val="ru-RU"/>
        </w:rPr>
        <w:t>Змитревич Д.А</w:t>
      </w:r>
      <w:r>
        <w:rPr>
          <w:color w:val="000000"/>
          <w:sz w:val="27"/>
          <w:szCs w:val="27"/>
        </w:rPr>
        <w:t>.</w:t>
      </w:r>
    </w:p>
    <w:p w14:paraId="5F2AAAB5" w14:textId="2E98B79F" w:rsidR="007228FE" w:rsidRDefault="009D1872" w:rsidP="007228FE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ФИТ 2</w:t>
      </w:r>
      <w:r w:rsidR="007228FE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</w:rPr>
        <w:t xml:space="preserve">курс </w:t>
      </w:r>
      <w:r w:rsidR="00A247E9">
        <w:rPr>
          <w:color w:val="000000"/>
          <w:sz w:val="27"/>
          <w:szCs w:val="27"/>
          <w:lang w:val="ru-RU"/>
        </w:rPr>
        <w:t>9</w:t>
      </w:r>
      <w:r>
        <w:rPr>
          <w:color w:val="000000"/>
          <w:sz w:val="27"/>
          <w:szCs w:val="27"/>
        </w:rPr>
        <w:t xml:space="preserve"> группа</w:t>
      </w:r>
    </w:p>
    <w:p w14:paraId="54C2A837" w14:textId="4A440786" w:rsidR="009D1872" w:rsidRPr="000A5CAC" w:rsidRDefault="009D1872" w:rsidP="007228FE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 xml:space="preserve">Преподаватель: </w:t>
      </w:r>
      <w:r w:rsidR="000A5CAC">
        <w:rPr>
          <w:color w:val="000000"/>
          <w:sz w:val="27"/>
          <w:szCs w:val="27"/>
          <w:lang w:val="ru-RU"/>
        </w:rPr>
        <w:t>Барковский</w:t>
      </w:r>
      <w:r w:rsidR="004465D5">
        <w:rPr>
          <w:color w:val="000000"/>
          <w:sz w:val="27"/>
          <w:szCs w:val="27"/>
          <w:lang w:val="ru-RU"/>
        </w:rPr>
        <w:t xml:space="preserve"> Е.В.</w:t>
      </w:r>
    </w:p>
    <w:p w14:paraId="25A570F9" w14:textId="77777777" w:rsidR="007228FE" w:rsidRDefault="007228FE" w:rsidP="009D1872">
      <w:pPr>
        <w:pStyle w:val="a3"/>
        <w:jc w:val="center"/>
        <w:rPr>
          <w:color w:val="000000"/>
          <w:sz w:val="27"/>
          <w:szCs w:val="27"/>
        </w:rPr>
      </w:pPr>
    </w:p>
    <w:p w14:paraId="2FF494DD" w14:textId="77777777" w:rsidR="007228FE" w:rsidRDefault="007228FE" w:rsidP="009D1872">
      <w:pPr>
        <w:pStyle w:val="a3"/>
        <w:jc w:val="center"/>
        <w:rPr>
          <w:color w:val="000000"/>
          <w:sz w:val="27"/>
          <w:szCs w:val="27"/>
        </w:rPr>
      </w:pPr>
    </w:p>
    <w:p w14:paraId="6DAAF9CB" w14:textId="77777777" w:rsidR="007228FE" w:rsidRDefault="007228FE" w:rsidP="009D1872">
      <w:pPr>
        <w:pStyle w:val="a3"/>
        <w:jc w:val="center"/>
        <w:rPr>
          <w:color w:val="000000"/>
          <w:sz w:val="27"/>
          <w:szCs w:val="27"/>
        </w:rPr>
      </w:pPr>
    </w:p>
    <w:p w14:paraId="03BB6C57" w14:textId="77777777" w:rsidR="007228FE" w:rsidRDefault="007228FE" w:rsidP="009D1872">
      <w:pPr>
        <w:pStyle w:val="a3"/>
        <w:jc w:val="center"/>
        <w:rPr>
          <w:color w:val="000000"/>
          <w:sz w:val="27"/>
          <w:szCs w:val="27"/>
        </w:rPr>
      </w:pPr>
    </w:p>
    <w:p w14:paraId="3491EC0C" w14:textId="0EE7EFFB" w:rsidR="00F7511F" w:rsidRDefault="009D1872" w:rsidP="00F7511F">
      <w:pPr>
        <w:pStyle w:val="a3"/>
        <w:jc w:val="center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Минск 202</w:t>
      </w:r>
      <w:r w:rsidR="00300978">
        <w:rPr>
          <w:color w:val="000000"/>
          <w:sz w:val="27"/>
          <w:szCs w:val="27"/>
          <w:lang w:val="ru-RU"/>
        </w:rPr>
        <w:t>2</w:t>
      </w:r>
    </w:p>
    <w:p w14:paraId="6457947A" w14:textId="78AA0410" w:rsidR="005A6F06" w:rsidRDefault="00F7511F" w:rsidP="001810A2">
      <w:pPr>
        <w:spacing w:after="24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color w:val="000000"/>
          <w:sz w:val="27"/>
          <w:szCs w:val="27"/>
          <w:lang w:val="ru-RU"/>
        </w:rPr>
        <w:br w:type="page"/>
      </w:r>
      <w:r w:rsidRPr="00F7511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lastRenderedPageBreak/>
        <w:t>ЦЕЛЬ РАБОТЫ:</w:t>
      </w:r>
      <w:r w:rsidRPr="00F7511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приобретение навыков составления и отладки программ с использованием пользовательских функций для замера продолжительности процесса вычисления.</w:t>
      </w:r>
    </w:p>
    <w:p w14:paraId="2D6AC423" w14:textId="49DBE3EA" w:rsidR="00C82952" w:rsidRDefault="00C82952" w:rsidP="00C82952">
      <w:pPr>
        <w:spacing w:after="12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Файл </w:t>
      </w:r>
      <w:r w:rsidRPr="00C8295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Auxil.cpp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со вспомогательными функциями:</w:t>
      </w:r>
    </w:p>
    <w:p w14:paraId="51B0B17F" w14:textId="77777777" w:rsidR="00F17AB8" w:rsidRDefault="00F17AB8" w:rsidP="00F1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"stdafx.h"</w:t>
      </w:r>
    </w:p>
    <w:p w14:paraId="02962983" w14:textId="77777777" w:rsidR="00F17AB8" w:rsidRDefault="00F17AB8" w:rsidP="00F1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"Auxil.h"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5C327EF" w14:textId="77777777" w:rsidR="00F17AB8" w:rsidRDefault="00F17AB8" w:rsidP="00F1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&lt;ctime&gt;</w:t>
      </w:r>
    </w:p>
    <w:p w14:paraId="3ADFCF26" w14:textId="77777777" w:rsidR="00F17AB8" w:rsidRDefault="00F17AB8" w:rsidP="00F1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71AAEAF" w14:textId="77777777" w:rsidR="00F17AB8" w:rsidRDefault="00F17AB8" w:rsidP="00F1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AC4D2A" w14:textId="77777777" w:rsidR="00F17AB8" w:rsidRDefault="00F17AB8" w:rsidP="00F1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auxil</w:t>
      </w:r>
    </w:p>
    <w:p w14:paraId="0E18F2B7" w14:textId="77777777" w:rsidR="00F17AB8" w:rsidRDefault="00F17AB8" w:rsidP="00F1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2421A2" w14:textId="77777777" w:rsidR="00F17AB8" w:rsidRDefault="00F17AB8" w:rsidP="00F1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start()                          </w:t>
      </w:r>
      <w:r>
        <w:rPr>
          <w:rFonts w:ascii="Consolas" w:hAnsi="Consolas" w:cs="Consolas"/>
          <w:color w:val="008000"/>
          <w:sz w:val="19"/>
          <w:szCs w:val="19"/>
        </w:rPr>
        <w:t>// старт  генератора сл. чисел</w:t>
      </w:r>
    </w:p>
    <w:p w14:paraId="7B2B24CE" w14:textId="77777777" w:rsidR="00F17AB8" w:rsidRDefault="00F17AB8" w:rsidP="00F1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12FF4D6" w14:textId="77777777" w:rsidR="00F17AB8" w:rsidRDefault="00F17AB8" w:rsidP="00F1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srand((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>)time(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7D09546" w14:textId="77777777" w:rsidR="00F17AB8" w:rsidRDefault="00F17AB8" w:rsidP="00F1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14:paraId="47FB8EF9" w14:textId="77777777" w:rsidR="00F17AB8" w:rsidRDefault="00F17AB8" w:rsidP="00F1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dget(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rmin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rmax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получить случайное число</w:t>
      </w:r>
    </w:p>
    <w:p w14:paraId="18A8B98E" w14:textId="77777777" w:rsidR="00F17AB8" w:rsidRDefault="00F17AB8" w:rsidP="00F1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BE340EC" w14:textId="77777777" w:rsidR="00F17AB8" w:rsidRDefault="00F17AB8" w:rsidP="00F1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)rand() /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6F008A"/>
          <w:sz w:val="19"/>
          <w:szCs w:val="19"/>
        </w:rPr>
        <w:t>RAND_MAX</w:t>
      </w:r>
      <w:r>
        <w:rPr>
          <w:rFonts w:ascii="Consolas" w:hAnsi="Consolas" w:cs="Consolas"/>
          <w:color w:val="000000"/>
          <w:sz w:val="19"/>
          <w:szCs w:val="19"/>
        </w:rPr>
        <w:t>) * (</w:t>
      </w:r>
      <w:r>
        <w:rPr>
          <w:rFonts w:ascii="Consolas" w:hAnsi="Consolas" w:cs="Consolas"/>
          <w:color w:val="808080"/>
          <w:sz w:val="19"/>
          <w:szCs w:val="19"/>
        </w:rPr>
        <w:t>rmax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rmin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808080"/>
          <w:sz w:val="19"/>
          <w:szCs w:val="19"/>
        </w:rPr>
        <w:t>rmin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3E6A62" w14:textId="77777777" w:rsidR="00F17AB8" w:rsidRDefault="00F17AB8" w:rsidP="00F1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14:paraId="0D842AD7" w14:textId="77777777" w:rsidR="00F17AB8" w:rsidRDefault="00F17AB8" w:rsidP="00F1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iget(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rmin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rmax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</w:t>
      </w:r>
      <w:r>
        <w:rPr>
          <w:rFonts w:ascii="Consolas" w:hAnsi="Consolas" w:cs="Consolas"/>
          <w:color w:val="008000"/>
          <w:sz w:val="19"/>
          <w:szCs w:val="19"/>
        </w:rPr>
        <w:t>// получить случайное число</w:t>
      </w:r>
    </w:p>
    <w:p w14:paraId="226C29B0" w14:textId="77777777" w:rsidR="00F17AB8" w:rsidRDefault="00F17AB8" w:rsidP="00F1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A880587" w14:textId="77777777" w:rsidR="00F17AB8" w:rsidRDefault="00F17AB8" w:rsidP="00F1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)dget((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rmin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rmax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48D58C" w14:textId="77777777" w:rsidR="00F17AB8" w:rsidRDefault="00F17AB8" w:rsidP="00F1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14:paraId="336818E4" w14:textId="356E189A" w:rsidR="009D7730" w:rsidRPr="001810A2" w:rsidRDefault="00F17AB8" w:rsidP="001810A2">
      <w:pPr>
        <w:spacing w:after="24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018691" w14:textId="722F6B4F" w:rsidR="008A06DD" w:rsidRDefault="009D7730" w:rsidP="00F74EFC">
      <w:pPr>
        <w:spacing w:after="12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Файл </w:t>
      </w:r>
      <w:r w:rsidR="00F74EF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LB</w:t>
      </w:r>
      <w:r w:rsidR="00F74EFC" w:rsidRPr="00F74EF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1</w:t>
      </w:r>
      <w:r w:rsidRPr="00C8295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.cpp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="00F74EF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для </w:t>
      </w:r>
      <w:r w:rsidR="00F74EFC" w:rsidRPr="00F74EF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проверки  работоспособности разработанных функций и приобретения навыков замера продолжительности процесса вычисления</w:t>
      </w:r>
      <w:r w:rsidR="008A06DD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:</w:t>
      </w:r>
    </w:p>
    <w:p w14:paraId="1E8655C1" w14:textId="77777777" w:rsidR="00DD4936" w:rsidRDefault="00DD4936" w:rsidP="00DD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"stdafx.h"</w:t>
      </w:r>
    </w:p>
    <w:p w14:paraId="229498A5" w14:textId="77777777" w:rsidR="00DD4936" w:rsidRDefault="00DD4936" w:rsidP="00DD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"Auxil.h"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вспомогательные функции </w:t>
      </w:r>
    </w:p>
    <w:p w14:paraId="39B0A904" w14:textId="77777777" w:rsidR="00DD4936" w:rsidRDefault="00DD4936" w:rsidP="00DD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950C556" w14:textId="77777777" w:rsidR="00DD4936" w:rsidRDefault="00DD4936" w:rsidP="00DD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&lt;ctime&gt;</w:t>
      </w:r>
    </w:p>
    <w:p w14:paraId="3AAF47A3" w14:textId="77777777" w:rsidR="00DD4936" w:rsidRDefault="00DD4936" w:rsidP="00DD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&lt;locale&gt;</w:t>
      </w:r>
    </w:p>
    <w:p w14:paraId="715C186C" w14:textId="77777777" w:rsidR="00DD4936" w:rsidRDefault="00DD4936" w:rsidP="00DD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21C9C3" w14:textId="77777777" w:rsidR="00DD4936" w:rsidRDefault="00DD4936" w:rsidP="00DD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C4638A6" w14:textId="77777777" w:rsidR="00DD4936" w:rsidRDefault="00DD4936" w:rsidP="00DD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F8070F" w14:textId="77777777" w:rsidR="00DD4936" w:rsidRDefault="00DD4936" w:rsidP="00DD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 av1 = 0, av2 = 0;</w:t>
      </w:r>
    </w:p>
    <w:p w14:paraId="72337A40" w14:textId="77777777" w:rsidR="00DD4936" w:rsidRDefault="00DD4936" w:rsidP="00DD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clock_t</w:t>
      </w:r>
      <w:r>
        <w:rPr>
          <w:rFonts w:ascii="Consolas" w:hAnsi="Consolas" w:cs="Consolas"/>
          <w:color w:val="000000"/>
          <w:sz w:val="19"/>
          <w:szCs w:val="19"/>
        </w:rPr>
        <w:t xml:space="preserve">  t1 = 0, t2 = 0;</w:t>
      </w:r>
    </w:p>
    <w:p w14:paraId="3BE5E51B" w14:textId="77777777" w:rsidR="00DD4936" w:rsidRDefault="00DD4936" w:rsidP="00DD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CYCLE = 1000000;</w:t>
      </w:r>
    </w:p>
    <w:p w14:paraId="7D932063" w14:textId="77777777" w:rsidR="00DD4936" w:rsidRDefault="00DD4936" w:rsidP="00DD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4E5F2B" w14:textId="77777777" w:rsidR="00DD4936" w:rsidRDefault="00DD4936" w:rsidP="00DD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A5A8FF" w14:textId="77777777" w:rsidR="00DD4936" w:rsidRDefault="00DD4936" w:rsidP="00DD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511733" w14:textId="77777777" w:rsidR="00DD4936" w:rsidRDefault="00DD4936" w:rsidP="00DD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auxil::start();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старт генерации </w:t>
      </w:r>
    </w:p>
    <w:p w14:paraId="68F3F430" w14:textId="77777777" w:rsidR="00DD4936" w:rsidRDefault="00DD4936" w:rsidP="00DD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EBCE85" w14:textId="77777777" w:rsidR="00DD4936" w:rsidRDefault="00DD4936" w:rsidP="00DD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8; i++)</w:t>
      </w:r>
    </w:p>
    <w:p w14:paraId="7E5EB288" w14:textId="77777777" w:rsidR="00DD4936" w:rsidRDefault="00DD4936" w:rsidP="00DD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F4131B" w14:textId="77777777" w:rsidR="00DD4936" w:rsidRDefault="00DD4936" w:rsidP="00DD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t1 = clock();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фиксация времени </w:t>
      </w:r>
    </w:p>
    <w:p w14:paraId="5B8DA47C" w14:textId="77777777" w:rsidR="00DD4936" w:rsidRDefault="00DD4936" w:rsidP="00DD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CYCLE; i++)</w:t>
      </w:r>
    </w:p>
    <w:p w14:paraId="63EC134B" w14:textId="77777777" w:rsidR="00DD4936" w:rsidRDefault="00DD4936" w:rsidP="00DD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2AD13D0" w14:textId="77777777" w:rsidR="00DD4936" w:rsidRDefault="00DD4936" w:rsidP="00DD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av1 +=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)auxil::iget(0, 100); </w:t>
      </w:r>
      <w:r>
        <w:rPr>
          <w:rFonts w:ascii="Consolas" w:hAnsi="Consolas" w:cs="Consolas"/>
          <w:color w:val="008000"/>
          <w:sz w:val="19"/>
          <w:szCs w:val="19"/>
        </w:rPr>
        <w:t xml:space="preserve">// сумма случайных чисел </w:t>
      </w:r>
    </w:p>
    <w:p w14:paraId="74DDFE28" w14:textId="77777777" w:rsidR="00DD4936" w:rsidRDefault="00DD4936" w:rsidP="00DD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av2 += auxil::dget(-100, 100);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сумма случайных чисел </w:t>
      </w:r>
    </w:p>
    <w:p w14:paraId="036C3E72" w14:textId="77777777" w:rsidR="00DD4936" w:rsidRDefault="00DD4936" w:rsidP="00DD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A43CE8" w14:textId="77777777" w:rsidR="00DD4936" w:rsidRDefault="00DD4936" w:rsidP="00DD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t2 = clock();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фиксация времени </w:t>
      </w:r>
    </w:p>
    <w:p w14:paraId="39C1718A" w14:textId="77777777" w:rsidR="00DD4936" w:rsidRDefault="00DD4936" w:rsidP="00DD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2D8C21" w14:textId="77777777" w:rsidR="00DD4936" w:rsidRDefault="00DD4936" w:rsidP="00DD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циклов: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CYCLE;</w:t>
      </w:r>
    </w:p>
    <w:p w14:paraId="6765B563" w14:textId="77777777" w:rsidR="00DD4936" w:rsidRDefault="00DD4936" w:rsidP="00DD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"среднее значение (int):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av1 / CYCLE;</w:t>
      </w:r>
    </w:p>
    <w:p w14:paraId="43EC8A48" w14:textId="77777777" w:rsidR="00DD4936" w:rsidRDefault="00DD4936" w:rsidP="00DD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"среднее значение (double):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av2 / CYCLE;</w:t>
      </w:r>
    </w:p>
    <w:p w14:paraId="6481B489" w14:textId="77777777" w:rsidR="00DD4936" w:rsidRDefault="00DD4936" w:rsidP="00DD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"продолжительность (у.е):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(t2 - t1);</w:t>
      </w:r>
    </w:p>
    <w:p w14:paraId="5EF7D771" w14:textId="77777777" w:rsidR="00DD4936" w:rsidRDefault="00DD4936" w:rsidP="00DD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         (сек):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)(t2 - t1)) / 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6F008A"/>
          <w:sz w:val="19"/>
          <w:szCs w:val="19"/>
        </w:rPr>
        <w:t>CLOCKS_PER_SEC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10E490" w14:textId="77777777" w:rsidR="00DD4936" w:rsidRDefault="00DD4936" w:rsidP="00DD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541D5256" w14:textId="77777777" w:rsidR="00DD4936" w:rsidRDefault="00DD4936" w:rsidP="00DD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EC87E9" w14:textId="77777777" w:rsidR="00DD4936" w:rsidRDefault="00DD4936" w:rsidP="00DD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CYCLE += 1000000;</w:t>
      </w:r>
    </w:p>
    <w:p w14:paraId="2426A0E1" w14:textId="77777777" w:rsidR="00DD4936" w:rsidRDefault="00DD4936" w:rsidP="00DD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78F6AA28" w14:textId="77777777" w:rsidR="00DD4936" w:rsidRDefault="00DD4936" w:rsidP="00DD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EAB93E" w14:textId="77777777" w:rsidR="00DD4936" w:rsidRDefault="00DD4936" w:rsidP="00DD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D14AFA" w14:textId="77777777" w:rsidR="00DD4936" w:rsidRDefault="00DD4936" w:rsidP="00DD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AEB673F" w14:textId="511803B7" w:rsidR="009D7730" w:rsidRPr="006C33C2" w:rsidRDefault="00183A49" w:rsidP="007D3FCC">
      <w:pPr>
        <w:spacing w:after="240"/>
        <w:jc w:val="both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drawing>
          <wp:anchor distT="0" distB="0" distL="114300" distR="114300" simplePos="0" relativeHeight="251658240" behindDoc="0" locked="0" layoutInCell="1" allowOverlap="1" wp14:anchorId="46D93A43" wp14:editId="0DBB3933">
            <wp:simplePos x="0" y="0"/>
            <wp:positionH relativeFrom="column">
              <wp:posOffset>-635</wp:posOffset>
            </wp:positionH>
            <wp:positionV relativeFrom="paragraph">
              <wp:posOffset>304800</wp:posOffset>
            </wp:positionV>
            <wp:extent cx="4309110" cy="217932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11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4936">
        <w:rPr>
          <w:rFonts w:ascii="Consolas" w:hAnsi="Consolas" w:cs="Consolas"/>
          <w:color w:val="000000"/>
          <w:sz w:val="19"/>
          <w:szCs w:val="19"/>
        </w:rPr>
        <w:t>}</w:t>
      </w:r>
    </w:p>
    <w:p w14:paraId="3601C067" w14:textId="7645D5E0" w:rsidR="00AD35C8" w:rsidRPr="00D867EC" w:rsidRDefault="00EE4B37" w:rsidP="00183A49">
      <w:pPr>
        <w:spacing w:after="12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D21157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График</w:t>
      </w:r>
      <w:r w:rsidRPr="00D867E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зависимости продолжительности процесса вычисления от количества циклов</w:t>
      </w:r>
    </w:p>
    <w:sectPr w:rsidR="00AD35C8" w:rsidRPr="00D867EC" w:rsidSect="00741A1D">
      <w:type w:val="continuous"/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872"/>
    <w:rsid w:val="00097217"/>
    <w:rsid w:val="000A5CAC"/>
    <w:rsid w:val="001803E7"/>
    <w:rsid w:val="001810A2"/>
    <w:rsid w:val="00183A49"/>
    <w:rsid w:val="002040F0"/>
    <w:rsid w:val="0029716E"/>
    <w:rsid w:val="00300978"/>
    <w:rsid w:val="00322AB4"/>
    <w:rsid w:val="0042177A"/>
    <w:rsid w:val="004465D5"/>
    <w:rsid w:val="004E502D"/>
    <w:rsid w:val="004F0B8A"/>
    <w:rsid w:val="0050173A"/>
    <w:rsid w:val="006C33C2"/>
    <w:rsid w:val="00714FC1"/>
    <w:rsid w:val="007228FE"/>
    <w:rsid w:val="00741A1D"/>
    <w:rsid w:val="00746D30"/>
    <w:rsid w:val="007C0761"/>
    <w:rsid w:val="007D3FCC"/>
    <w:rsid w:val="007D6368"/>
    <w:rsid w:val="007E2B30"/>
    <w:rsid w:val="00895463"/>
    <w:rsid w:val="008A06DD"/>
    <w:rsid w:val="008E59F3"/>
    <w:rsid w:val="00960DD5"/>
    <w:rsid w:val="009D1872"/>
    <w:rsid w:val="009D7730"/>
    <w:rsid w:val="00A247E9"/>
    <w:rsid w:val="00A522C5"/>
    <w:rsid w:val="00A552BC"/>
    <w:rsid w:val="00AD35C8"/>
    <w:rsid w:val="00B02672"/>
    <w:rsid w:val="00B31496"/>
    <w:rsid w:val="00B4514E"/>
    <w:rsid w:val="00B50D83"/>
    <w:rsid w:val="00B9099E"/>
    <w:rsid w:val="00C112A7"/>
    <w:rsid w:val="00C82952"/>
    <w:rsid w:val="00D12BF4"/>
    <w:rsid w:val="00D21157"/>
    <w:rsid w:val="00D867EC"/>
    <w:rsid w:val="00DD4936"/>
    <w:rsid w:val="00E4788C"/>
    <w:rsid w:val="00EE4B37"/>
    <w:rsid w:val="00F17AB8"/>
    <w:rsid w:val="00F571E7"/>
    <w:rsid w:val="00F63E51"/>
    <w:rsid w:val="00F7103A"/>
    <w:rsid w:val="00F74EFC"/>
    <w:rsid w:val="00F7511F"/>
    <w:rsid w:val="00FA1C39"/>
    <w:rsid w:val="00FA3A65"/>
    <w:rsid w:val="00FC56DB"/>
    <w:rsid w:val="00FF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33B70"/>
  <w15:chartTrackingRefBased/>
  <w15:docId w15:val="{79355574-946F-41A8-9CFB-BE4E89C75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D1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0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</dc:creator>
  <cp:keywords/>
  <dc:description/>
  <cp:lastModifiedBy>Диана</cp:lastModifiedBy>
  <cp:revision>30</cp:revision>
  <dcterms:created xsi:type="dcterms:W3CDTF">2022-02-28T19:24:00Z</dcterms:created>
  <dcterms:modified xsi:type="dcterms:W3CDTF">2022-02-28T19:48:00Z</dcterms:modified>
</cp:coreProperties>
</file>