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B5E5A" w14:textId="77777777" w:rsidR="009D1872" w:rsidRDefault="009D1872" w:rsidP="009D187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Учреждение образования</w:t>
      </w:r>
    </w:p>
    <w:p w14:paraId="57BCB60C" w14:textId="77777777" w:rsidR="009D1872" w:rsidRDefault="009D1872" w:rsidP="009D187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«БЕЛОРУССКИЙ ГОСУДАРСТВЕННЫЙ ТЕХНОЛОГИЧЕСКИЙ</w:t>
      </w:r>
    </w:p>
    <w:p w14:paraId="19AB80BC" w14:textId="7DA0DF8B" w:rsidR="009D1872" w:rsidRPr="009D1872" w:rsidRDefault="009D1872" w:rsidP="009D187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УНИВЕРСИТЕТ»</w:t>
      </w:r>
    </w:p>
    <w:p w14:paraId="60F71E50" w14:textId="77777777" w:rsidR="00FA3A65" w:rsidRDefault="00FA3A65" w:rsidP="009D1872">
      <w:pPr>
        <w:pStyle w:val="a3"/>
        <w:jc w:val="center"/>
        <w:rPr>
          <w:color w:val="000000"/>
          <w:sz w:val="27"/>
          <w:szCs w:val="27"/>
        </w:rPr>
      </w:pPr>
    </w:p>
    <w:p w14:paraId="1C616AD6" w14:textId="77777777" w:rsidR="00FA3A65" w:rsidRDefault="00FA3A65" w:rsidP="009D1872">
      <w:pPr>
        <w:pStyle w:val="a3"/>
        <w:jc w:val="center"/>
        <w:rPr>
          <w:color w:val="000000"/>
          <w:sz w:val="27"/>
          <w:szCs w:val="27"/>
        </w:rPr>
      </w:pPr>
    </w:p>
    <w:p w14:paraId="6C26978E" w14:textId="77777777" w:rsidR="00FA3A65" w:rsidRDefault="00FA3A65" w:rsidP="009D1872">
      <w:pPr>
        <w:pStyle w:val="a3"/>
        <w:jc w:val="center"/>
        <w:rPr>
          <w:color w:val="000000"/>
          <w:sz w:val="27"/>
          <w:szCs w:val="27"/>
        </w:rPr>
      </w:pPr>
    </w:p>
    <w:p w14:paraId="1CB9FF19" w14:textId="77777777" w:rsidR="00FA3A65" w:rsidRDefault="00FA3A65" w:rsidP="009D1872">
      <w:pPr>
        <w:pStyle w:val="a3"/>
        <w:jc w:val="center"/>
        <w:rPr>
          <w:color w:val="000000"/>
          <w:sz w:val="27"/>
          <w:szCs w:val="27"/>
        </w:rPr>
      </w:pPr>
    </w:p>
    <w:p w14:paraId="05C34D8B" w14:textId="77777777" w:rsidR="00FA3A65" w:rsidRDefault="00FA3A65" w:rsidP="009D1872">
      <w:pPr>
        <w:pStyle w:val="a3"/>
        <w:jc w:val="center"/>
        <w:rPr>
          <w:color w:val="000000"/>
          <w:sz w:val="27"/>
          <w:szCs w:val="27"/>
        </w:rPr>
      </w:pPr>
    </w:p>
    <w:p w14:paraId="170E1F7D" w14:textId="77777777" w:rsidR="00FA3A65" w:rsidRDefault="00FA3A65" w:rsidP="009D1872">
      <w:pPr>
        <w:pStyle w:val="a3"/>
        <w:jc w:val="center"/>
        <w:rPr>
          <w:color w:val="000000"/>
          <w:sz w:val="27"/>
          <w:szCs w:val="27"/>
        </w:rPr>
      </w:pPr>
    </w:p>
    <w:p w14:paraId="4A0C2A6F" w14:textId="77777777" w:rsidR="00FA3A65" w:rsidRDefault="00FA3A65" w:rsidP="009D1872">
      <w:pPr>
        <w:pStyle w:val="a3"/>
        <w:jc w:val="center"/>
        <w:rPr>
          <w:color w:val="000000"/>
          <w:sz w:val="27"/>
          <w:szCs w:val="27"/>
        </w:rPr>
      </w:pPr>
    </w:p>
    <w:p w14:paraId="4C74E3C3" w14:textId="77777777" w:rsidR="00FA3A65" w:rsidRDefault="00FA3A65" w:rsidP="009D1872">
      <w:pPr>
        <w:pStyle w:val="a3"/>
        <w:jc w:val="center"/>
        <w:rPr>
          <w:color w:val="000000"/>
          <w:sz w:val="27"/>
          <w:szCs w:val="27"/>
        </w:rPr>
      </w:pPr>
    </w:p>
    <w:p w14:paraId="090F531A" w14:textId="77777777" w:rsidR="00FA3A65" w:rsidRDefault="00FA3A65" w:rsidP="00FA3A65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Отчёт по лабораторной работе №</w:t>
      </w:r>
      <w:r>
        <w:rPr>
          <w:color w:val="000000"/>
          <w:sz w:val="27"/>
          <w:szCs w:val="27"/>
          <w:lang w:val="ru-RU"/>
        </w:rPr>
        <w:t>1</w:t>
      </w:r>
    </w:p>
    <w:p w14:paraId="3D956FE6" w14:textId="706FB8BE" w:rsidR="00FA3A65" w:rsidRPr="00FA3A65" w:rsidRDefault="00FA3A65" w:rsidP="00FA3A65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«</w:t>
      </w:r>
      <w:r>
        <w:rPr>
          <w:b/>
          <w:sz w:val="28"/>
          <w:szCs w:val="28"/>
        </w:rPr>
        <w:t>Вспомогательные функции</w:t>
      </w:r>
      <w:r>
        <w:rPr>
          <w:color w:val="000000"/>
          <w:sz w:val="27"/>
          <w:szCs w:val="27"/>
          <w:lang w:val="ru-RU"/>
        </w:rPr>
        <w:t>»</w:t>
      </w:r>
    </w:p>
    <w:p w14:paraId="005A1FB4" w14:textId="77777777" w:rsidR="00FA3A65" w:rsidRDefault="00FA3A65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4B915729" w14:textId="77777777" w:rsidR="00FA3A65" w:rsidRDefault="00FA3A65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4D49BC69" w14:textId="77777777" w:rsidR="00FA3A65" w:rsidRDefault="00FA3A65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14693D79" w14:textId="77777777" w:rsidR="00FA3A65" w:rsidRDefault="00FA3A65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468443E2" w14:textId="77777777" w:rsidR="00FA3A65" w:rsidRDefault="00FA3A65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68727E70" w14:textId="77777777" w:rsidR="00FA3A65" w:rsidRDefault="00FA3A65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6B3CB6C4" w14:textId="77777777" w:rsidR="00FA3A65" w:rsidRDefault="00FA3A65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0FF4CF5D" w14:textId="77777777" w:rsidR="00FA3A65" w:rsidRDefault="00FA3A65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20CE0E2C" w14:textId="77777777" w:rsidR="00FA3A65" w:rsidRDefault="00FA3A65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25ABF7A6" w14:textId="77777777" w:rsidR="00FA3A65" w:rsidRDefault="00FA3A65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7079DAC5" w14:textId="77777777" w:rsidR="00300978" w:rsidRDefault="00300978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31724676" w14:textId="77777777" w:rsidR="00300978" w:rsidRDefault="00300978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671B77D4" w14:textId="77777777" w:rsidR="00300978" w:rsidRDefault="00300978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23D717F5" w14:textId="77777777" w:rsidR="00300978" w:rsidRDefault="00300978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4B03D265" w14:textId="0DBEDC7C" w:rsidR="007228FE" w:rsidRDefault="009D1872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Студентка: </w:t>
      </w:r>
      <w:r w:rsidR="007228FE">
        <w:rPr>
          <w:color w:val="000000"/>
          <w:sz w:val="27"/>
          <w:szCs w:val="27"/>
          <w:lang w:val="ru-RU"/>
        </w:rPr>
        <w:t>Змитревич Д.А</w:t>
      </w:r>
      <w:r>
        <w:rPr>
          <w:color w:val="000000"/>
          <w:sz w:val="27"/>
          <w:szCs w:val="27"/>
        </w:rPr>
        <w:t>.</w:t>
      </w:r>
    </w:p>
    <w:p w14:paraId="5F2AAAB5" w14:textId="2E98B79F" w:rsidR="007228FE" w:rsidRDefault="009D1872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ФИТ 2</w:t>
      </w:r>
      <w:r w:rsidR="007228FE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 xml:space="preserve">курс </w:t>
      </w:r>
      <w:r w:rsidR="00A247E9">
        <w:rPr>
          <w:color w:val="000000"/>
          <w:sz w:val="27"/>
          <w:szCs w:val="27"/>
          <w:lang w:val="ru-RU"/>
        </w:rPr>
        <w:t>9</w:t>
      </w:r>
      <w:r>
        <w:rPr>
          <w:color w:val="000000"/>
          <w:sz w:val="27"/>
          <w:szCs w:val="27"/>
        </w:rPr>
        <w:t xml:space="preserve"> группа</w:t>
      </w:r>
    </w:p>
    <w:p w14:paraId="54C2A837" w14:textId="4A440786" w:rsidR="009D1872" w:rsidRPr="000A5CAC" w:rsidRDefault="009D1872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Преподаватель: </w:t>
      </w:r>
      <w:r w:rsidR="000A5CAC">
        <w:rPr>
          <w:color w:val="000000"/>
          <w:sz w:val="27"/>
          <w:szCs w:val="27"/>
          <w:lang w:val="ru-RU"/>
        </w:rPr>
        <w:t>Барковский</w:t>
      </w:r>
      <w:r w:rsidR="004465D5">
        <w:rPr>
          <w:color w:val="000000"/>
          <w:sz w:val="27"/>
          <w:szCs w:val="27"/>
          <w:lang w:val="ru-RU"/>
        </w:rPr>
        <w:t xml:space="preserve"> Е.В.</w:t>
      </w:r>
    </w:p>
    <w:p w14:paraId="25A570F9" w14:textId="77777777" w:rsidR="007228FE" w:rsidRDefault="007228FE" w:rsidP="009D1872">
      <w:pPr>
        <w:pStyle w:val="a3"/>
        <w:jc w:val="center"/>
        <w:rPr>
          <w:color w:val="000000"/>
          <w:sz w:val="27"/>
          <w:szCs w:val="27"/>
        </w:rPr>
      </w:pPr>
    </w:p>
    <w:p w14:paraId="2FF494DD" w14:textId="77777777" w:rsidR="007228FE" w:rsidRDefault="007228FE" w:rsidP="009D1872">
      <w:pPr>
        <w:pStyle w:val="a3"/>
        <w:jc w:val="center"/>
        <w:rPr>
          <w:color w:val="000000"/>
          <w:sz w:val="27"/>
          <w:szCs w:val="27"/>
        </w:rPr>
      </w:pPr>
    </w:p>
    <w:p w14:paraId="6DAAF9CB" w14:textId="77777777" w:rsidR="007228FE" w:rsidRDefault="007228FE" w:rsidP="009D1872">
      <w:pPr>
        <w:pStyle w:val="a3"/>
        <w:jc w:val="center"/>
        <w:rPr>
          <w:color w:val="000000"/>
          <w:sz w:val="27"/>
          <w:szCs w:val="27"/>
        </w:rPr>
      </w:pPr>
    </w:p>
    <w:p w14:paraId="03BB6C57" w14:textId="77777777" w:rsidR="007228FE" w:rsidRDefault="007228FE" w:rsidP="009D1872">
      <w:pPr>
        <w:pStyle w:val="a3"/>
        <w:jc w:val="center"/>
        <w:rPr>
          <w:color w:val="000000"/>
          <w:sz w:val="27"/>
          <w:szCs w:val="27"/>
        </w:rPr>
      </w:pPr>
    </w:p>
    <w:p w14:paraId="3491EC0C" w14:textId="0EE7EFFB" w:rsidR="00F7511F" w:rsidRDefault="009D1872" w:rsidP="00F7511F">
      <w:pPr>
        <w:pStyle w:val="a3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Минск 202</w:t>
      </w:r>
      <w:r w:rsidR="00300978">
        <w:rPr>
          <w:color w:val="000000"/>
          <w:sz w:val="27"/>
          <w:szCs w:val="27"/>
          <w:lang w:val="ru-RU"/>
        </w:rPr>
        <w:t>2</w:t>
      </w:r>
    </w:p>
    <w:p w14:paraId="6457947A" w14:textId="78AA0410" w:rsidR="005A6F06" w:rsidRDefault="00F7511F" w:rsidP="001810A2">
      <w:pPr>
        <w:spacing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color w:val="000000"/>
          <w:sz w:val="27"/>
          <w:szCs w:val="27"/>
          <w:lang w:val="ru-RU"/>
        </w:rPr>
        <w:br w:type="page"/>
      </w:r>
      <w:r w:rsidRPr="00F7511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ЦЕЛЬ РАБОТЫ:</w:t>
      </w:r>
      <w:r w:rsidRPr="00F751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2D6AC423" w14:textId="49DBE3EA" w:rsidR="00C82952" w:rsidRDefault="00C82952" w:rsidP="00C82952">
      <w:pPr>
        <w:spacing w:after="1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Файл </w:t>
      </w:r>
      <w:r w:rsidRPr="00C8295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Auxil.cpp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со вспомогательными функциями:</w:t>
      </w:r>
    </w:p>
    <w:p w14:paraId="51B0B17F" w14:textId="77777777" w:rsidR="00F17AB8" w:rsidRDefault="00F17AB8" w:rsidP="00F1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14:paraId="02962983" w14:textId="77777777" w:rsidR="00F17AB8" w:rsidRDefault="00F17AB8" w:rsidP="00F1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"Auxil.h"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C327EF" w14:textId="77777777" w:rsidR="00F17AB8" w:rsidRDefault="00F17AB8" w:rsidP="00F1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3ADFCF26" w14:textId="77777777" w:rsidR="00F17AB8" w:rsidRDefault="00F17AB8" w:rsidP="00F1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71AAEAF" w14:textId="77777777" w:rsidR="00F17AB8" w:rsidRDefault="00F17AB8" w:rsidP="00F1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C4D2A" w14:textId="77777777" w:rsidR="00F17AB8" w:rsidRDefault="00F17AB8" w:rsidP="00F1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auxil</w:t>
      </w:r>
    </w:p>
    <w:p w14:paraId="0E18F2B7" w14:textId="77777777" w:rsidR="00F17AB8" w:rsidRDefault="00F17AB8" w:rsidP="00F1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2421A2" w14:textId="77777777" w:rsidR="00F17AB8" w:rsidRDefault="00F17AB8" w:rsidP="00F1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start()                          </w:t>
      </w:r>
      <w:r>
        <w:rPr>
          <w:rFonts w:ascii="Consolas" w:hAnsi="Consolas" w:cs="Consolas"/>
          <w:color w:val="008000"/>
          <w:sz w:val="19"/>
          <w:szCs w:val="19"/>
        </w:rPr>
        <w:t>// старт  генератора сл. чисел</w:t>
      </w:r>
    </w:p>
    <w:p w14:paraId="7B2B24CE" w14:textId="77777777" w:rsidR="00F17AB8" w:rsidRDefault="00F17AB8" w:rsidP="00F1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2FF4D6" w14:textId="77777777" w:rsidR="00F17AB8" w:rsidRDefault="00F17AB8" w:rsidP="00F1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srand((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>)time(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7D09546" w14:textId="77777777" w:rsidR="00F17AB8" w:rsidRDefault="00F17AB8" w:rsidP="00F1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47FB8EF9" w14:textId="77777777" w:rsidR="00F17AB8" w:rsidRDefault="00F17AB8" w:rsidP="00F1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dget(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rmax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получить случайное число</w:t>
      </w:r>
    </w:p>
    <w:p w14:paraId="18A8B98E" w14:textId="77777777" w:rsidR="00F17AB8" w:rsidRDefault="00F17AB8" w:rsidP="00F1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E340EC" w14:textId="77777777" w:rsidR="00F17AB8" w:rsidRDefault="00F17AB8" w:rsidP="00F1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)rand() /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>) * (</w:t>
      </w:r>
      <w:r>
        <w:rPr>
          <w:rFonts w:ascii="Consolas" w:hAnsi="Consolas" w:cs="Consolas"/>
          <w:color w:val="808080"/>
          <w:sz w:val="19"/>
          <w:szCs w:val="19"/>
        </w:rPr>
        <w:t>rmax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rmin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808080"/>
          <w:sz w:val="19"/>
          <w:szCs w:val="19"/>
        </w:rPr>
        <w:t>rmin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3E6A62" w14:textId="77777777" w:rsidR="00F17AB8" w:rsidRDefault="00F17AB8" w:rsidP="00F1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0D842AD7" w14:textId="77777777" w:rsidR="00F17AB8" w:rsidRDefault="00F17AB8" w:rsidP="00F1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rmax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</w:t>
      </w:r>
      <w:r>
        <w:rPr>
          <w:rFonts w:ascii="Consolas" w:hAnsi="Consolas" w:cs="Consolas"/>
          <w:color w:val="008000"/>
          <w:sz w:val="19"/>
          <w:szCs w:val="19"/>
        </w:rPr>
        <w:t>// получить случайное число</w:t>
      </w:r>
    </w:p>
    <w:p w14:paraId="226C29B0" w14:textId="77777777" w:rsidR="00F17AB8" w:rsidRDefault="00F17AB8" w:rsidP="00F1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880587" w14:textId="77777777" w:rsidR="00F17AB8" w:rsidRDefault="00F17AB8" w:rsidP="00F1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)dget((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rmin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rmax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48D58C" w14:textId="77777777" w:rsidR="00F17AB8" w:rsidRDefault="00F17AB8" w:rsidP="00F17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336818E4" w14:textId="356E189A" w:rsidR="009D7730" w:rsidRPr="001810A2" w:rsidRDefault="00F17AB8" w:rsidP="001810A2">
      <w:pPr>
        <w:spacing w:after="24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018691" w14:textId="722F6B4F" w:rsidR="008A06DD" w:rsidRDefault="009D7730" w:rsidP="00F74EFC">
      <w:pPr>
        <w:spacing w:after="1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Файл </w:t>
      </w:r>
      <w:r w:rsidR="00F74EF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LB</w:t>
      </w:r>
      <w:r w:rsidR="00F74EFC" w:rsidRPr="00F74EF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1</w:t>
      </w:r>
      <w:r w:rsidRPr="00C8295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.cpp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F74EF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для </w:t>
      </w:r>
      <w:r w:rsidR="00F74EFC" w:rsidRPr="00F74EF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проверки  работоспособности разработанных функций и приобретения навыков замера продолжительности процесса вычисления</w:t>
      </w:r>
      <w:r w:rsidR="008A06DD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</w:t>
      </w:r>
    </w:p>
    <w:p w14:paraId="1E8655C1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14:paraId="229498A5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"Auxil.h"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вспомогательные функции </w:t>
      </w:r>
    </w:p>
    <w:p w14:paraId="39B0A904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950C556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3AAF47A3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&lt;locale&gt;</w:t>
      </w:r>
    </w:p>
    <w:p w14:paraId="715C186C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1C9C3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C4638A6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F8070F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 av1 = 0, av2 = 0;</w:t>
      </w:r>
    </w:p>
    <w:p w14:paraId="72337A40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clock_t</w:t>
      </w:r>
      <w:r>
        <w:rPr>
          <w:rFonts w:ascii="Consolas" w:hAnsi="Consolas" w:cs="Consolas"/>
          <w:color w:val="000000"/>
          <w:sz w:val="19"/>
          <w:szCs w:val="19"/>
        </w:rPr>
        <w:t xml:space="preserve">  t1 = 0, t2 = 0;</w:t>
      </w:r>
    </w:p>
    <w:p w14:paraId="3BE5E51B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CYCLE = 1000000;</w:t>
      </w:r>
    </w:p>
    <w:p w14:paraId="7D932063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4E5F2B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A5A8FF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511733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auxil::start();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старт генерации </w:t>
      </w:r>
    </w:p>
    <w:p w14:paraId="68F3F430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BCE85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8; i++)</w:t>
      </w:r>
    </w:p>
    <w:p w14:paraId="7E5EB288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F4131B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t1 = clock();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фиксация времени </w:t>
      </w:r>
    </w:p>
    <w:p w14:paraId="5B8DA47C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CYCLE; i++)</w:t>
      </w:r>
    </w:p>
    <w:p w14:paraId="63EC134B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AD13D0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av1 +=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)auxil::iget(0, 100); </w:t>
      </w:r>
      <w:r>
        <w:rPr>
          <w:rFonts w:ascii="Consolas" w:hAnsi="Consolas" w:cs="Consolas"/>
          <w:color w:val="008000"/>
          <w:sz w:val="19"/>
          <w:szCs w:val="19"/>
        </w:rPr>
        <w:t xml:space="preserve">// сумма случайных чисел </w:t>
      </w:r>
    </w:p>
    <w:p w14:paraId="74DDFE28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av2 += auxil::dget(-100, 100);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сумма случайных чисел </w:t>
      </w:r>
    </w:p>
    <w:p w14:paraId="036C3E72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A43CE8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t2 = clock();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фиксация времени </w:t>
      </w:r>
    </w:p>
    <w:p w14:paraId="39C1718A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2D8C21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циклов: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CYCLE;</w:t>
      </w:r>
    </w:p>
    <w:p w14:paraId="6765B563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"среднее значение (int):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av1 / CYCLE;</w:t>
      </w:r>
    </w:p>
    <w:p w14:paraId="43EC8A48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"среднее значение (double):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av2 / CYCLE;</w:t>
      </w:r>
    </w:p>
    <w:p w14:paraId="6481B489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"продолжительность (у.е):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(t2 - t1);</w:t>
      </w:r>
    </w:p>
    <w:p w14:paraId="5EF7D771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      (сек):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)(t2 - t1)) / 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10E490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541D5256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EC87E9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CYCLE += 1000000;</w:t>
      </w:r>
    </w:p>
    <w:p w14:paraId="2426A0E1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78F6AA28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AB93E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D14AFA" w14:textId="77777777" w:rsidR="00DD4936" w:rsidRDefault="00DD4936" w:rsidP="00DD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AEB673F" w14:textId="511803B7" w:rsidR="009D7730" w:rsidRPr="006C33C2" w:rsidRDefault="00183A49" w:rsidP="007D3FCC">
      <w:pPr>
        <w:spacing w:after="240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drawing>
          <wp:anchor distT="0" distB="0" distL="114300" distR="114300" simplePos="0" relativeHeight="251658240" behindDoc="0" locked="0" layoutInCell="1" allowOverlap="1" wp14:anchorId="46D93A43" wp14:editId="0DBB3933">
            <wp:simplePos x="0" y="0"/>
            <wp:positionH relativeFrom="column">
              <wp:posOffset>-635</wp:posOffset>
            </wp:positionH>
            <wp:positionV relativeFrom="paragraph">
              <wp:posOffset>304800</wp:posOffset>
            </wp:positionV>
            <wp:extent cx="4309110" cy="217932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936">
        <w:rPr>
          <w:rFonts w:ascii="Consolas" w:hAnsi="Consolas" w:cs="Consolas"/>
          <w:color w:val="000000"/>
          <w:sz w:val="19"/>
          <w:szCs w:val="19"/>
        </w:rPr>
        <w:t>}</w:t>
      </w:r>
    </w:p>
    <w:p w14:paraId="3601C067" w14:textId="27A70381" w:rsidR="00AD35C8" w:rsidRDefault="00EE4B37" w:rsidP="00183A49">
      <w:pPr>
        <w:spacing w:after="12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21157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График</w:t>
      </w:r>
      <w:r w:rsidRPr="00D867E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зависимости продолжительности процесса вычисления от количества циклов</w:t>
      </w:r>
    </w:p>
    <w:p w14:paraId="4D3E2EB3" w14:textId="659263C3" w:rsidR="005201D6" w:rsidRDefault="005201D6" w:rsidP="00183A49">
      <w:pPr>
        <w:spacing w:after="12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3C0A2EC5" w14:textId="6DB109DD" w:rsidR="005201D6" w:rsidRDefault="005201D6" w:rsidP="00183A49">
      <w:pPr>
        <w:spacing w:after="12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3BD45C5F" w14:textId="5CE8705E" w:rsidR="005201D6" w:rsidRDefault="005201D6" w:rsidP="00183A49">
      <w:pPr>
        <w:spacing w:after="12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5C2BA767" w14:textId="11C211C8" w:rsidR="005201D6" w:rsidRDefault="005201D6" w:rsidP="00183A49">
      <w:pPr>
        <w:spacing w:after="12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5D30E6B1" w14:textId="380F079E" w:rsidR="005201D6" w:rsidRDefault="005201D6" w:rsidP="00183A49">
      <w:pPr>
        <w:spacing w:after="12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33A400C8" w14:textId="35BEBDF7" w:rsidR="005201D6" w:rsidRDefault="005201D6" w:rsidP="00183A49">
      <w:pPr>
        <w:spacing w:after="12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718A873E" w14:textId="38B7C515" w:rsidR="005201D6" w:rsidRDefault="005201D6" w:rsidP="00183A49">
      <w:pPr>
        <w:spacing w:after="12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drawing>
          <wp:inline distT="0" distB="0" distL="0" distR="0" wp14:anchorId="03BEE61C" wp14:editId="560F4B2D">
            <wp:extent cx="2577830" cy="61053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30" cy="61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06F18" w14:textId="4531E30C" w:rsidR="0042621D" w:rsidRPr="00D867EC" w:rsidRDefault="0042621D" w:rsidP="00183A49">
      <w:pPr>
        <w:spacing w:after="12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42DCA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lastRenderedPageBreak/>
        <w:t>Вывод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: в ходе данной лабораторной работы</w:t>
      </w:r>
      <w:r w:rsidR="00C21F5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мне удалось составить программу с </w:t>
      </w:r>
      <w:r w:rsidR="00C21F5E" w:rsidRPr="00F7511F"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использованием пользовательских функций для замера продолжительности процесса вычисления</w:t>
      </w:r>
      <w:r w:rsidR="005B603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построить график</w:t>
      </w:r>
      <w:r w:rsidR="006C45A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C45A1" w:rsidRPr="00D867EC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зависимости продолжительности процесса вычисления от количества циклов</w:t>
      </w:r>
      <w:r w:rsidR="006C45A1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sectPr w:rsidR="0042621D" w:rsidRPr="00D867EC" w:rsidSect="00741A1D">
      <w:type w:val="continuous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72"/>
    <w:rsid w:val="00097217"/>
    <w:rsid w:val="000A5CAC"/>
    <w:rsid w:val="000B69F9"/>
    <w:rsid w:val="001803E7"/>
    <w:rsid w:val="001810A2"/>
    <w:rsid w:val="00183A49"/>
    <w:rsid w:val="002040F0"/>
    <w:rsid w:val="0029716E"/>
    <w:rsid w:val="00300978"/>
    <w:rsid w:val="00322AB4"/>
    <w:rsid w:val="0042177A"/>
    <w:rsid w:val="0042621D"/>
    <w:rsid w:val="004465D5"/>
    <w:rsid w:val="004E502D"/>
    <w:rsid w:val="004F0B8A"/>
    <w:rsid w:val="0050173A"/>
    <w:rsid w:val="005201D6"/>
    <w:rsid w:val="00542DCA"/>
    <w:rsid w:val="005B6038"/>
    <w:rsid w:val="006C33C2"/>
    <w:rsid w:val="006C45A1"/>
    <w:rsid w:val="00714FC1"/>
    <w:rsid w:val="007228FE"/>
    <w:rsid w:val="00741A1D"/>
    <w:rsid w:val="00746D30"/>
    <w:rsid w:val="007C0761"/>
    <w:rsid w:val="007D3FCC"/>
    <w:rsid w:val="007D6368"/>
    <w:rsid w:val="007E2B30"/>
    <w:rsid w:val="00895463"/>
    <w:rsid w:val="008A06DD"/>
    <w:rsid w:val="008E59F3"/>
    <w:rsid w:val="00960DD5"/>
    <w:rsid w:val="009D1872"/>
    <w:rsid w:val="009D7730"/>
    <w:rsid w:val="00A247E9"/>
    <w:rsid w:val="00A522C5"/>
    <w:rsid w:val="00A552BC"/>
    <w:rsid w:val="00AD35C8"/>
    <w:rsid w:val="00B02672"/>
    <w:rsid w:val="00B31496"/>
    <w:rsid w:val="00B4514E"/>
    <w:rsid w:val="00B50D83"/>
    <w:rsid w:val="00B9099E"/>
    <w:rsid w:val="00C112A7"/>
    <w:rsid w:val="00C21F5E"/>
    <w:rsid w:val="00C82952"/>
    <w:rsid w:val="00D12BF4"/>
    <w:rsid w:val="00D21157"/>
    <w:rsid w:val="00D867EC"/>
    <w:rsid w:val="00DD4936"/>
    <w:rsid w:val="00E4788C"/>
    <w:rsid w:val="00EE4B37"/>
    <w:rsid w:val="00F17AB8"/>
    <w:rsid w:val="00F571E7"/>
    <w:rsid w:val="00F63E51"/>
    <w:rsid w:val="00F7103A"/>
    <w:rsid w:val="00F74EFC"/>
    <w:rsid w:val="00F7511F"/>
    <w:rsid w:val="00FA1C39"/>
    <w:rsid w:val="00FA3A65"/>
    <w:rsid w:val="00FC56DB"/>
    <w:rsid w:val="00FF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33B70"/>
  <w15:chartTrackingRefBased/>
  <w15:docId w15:val="{79355574-946F-41A8-9CFB-BE4E89C7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1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Диана</cp:lastModifiedBy>
  <cp:revision>35</cp:revision>
  <dcterms:created xsi:type="dcterms:W3CDTF">2022-02-28T19:24:00Z</dcterms:created>
  <dcterms:modified xsi:type="dcterms:W3CDTF">2022-03-01T13:56:00Z</dcterms:modified>
</cp:coreProperties>
</file>