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5E5A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14:paraId="57BCB60C" w14:textId="77777777" w:rsid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«БЕЛОРУССКИЙ ГОСУДАРСТВЕННЫЙ ТЕХНОЛОГИЧЕСКИЙ</w:t>
      </w:r>
    </w:p>
    <w:p w14:paraId="19AB80BC" w14:textId="7DA0DF8B" w:rsidR="009D1872" w:rsidRPr="009D1872" w:rsidRDefault="009D1872" w:rsidP="009D187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УНИВЕРСИТЕТ»</w:t>
      </w:r>
    </w:p>
    <w:p w14:paraId="60F71E50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616AD6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6C26978E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1CB9FF19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5C34D8B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4A0C2A6F" w14:textId="77777777" w:rsidR="00FA3A65" w:rsidRDefault="00FA3A65" w:rsidP="00831E9B">
      <w:pPr>
        <w:pStyle w:val="a3"/>
        <w:rPr>
          <w:color w:val="000000"/>
          <w:sz w:val="27"/>
          <w:szCs w:val="27"/>
        </w:rPr>
      </w:pPr>
    </w:p>
    <w:p w14:paraId="4C74E3C3" w14:textId="77777777" w:rsidR="00FA3A65" w:rsidRDefault="00FA3A65" w:rsidP="009D1872">
      <w:pPr>
        <w:pStyle w:val="a3"/>
        <w:jc w:val="center"/>
        <w:rPr>
          <w:color w:val="000000"/>
          <w:sz w:val="27"/>
          <w:szCs w:val="27"/>
        </w:rPr>
      </w:pPr>
    </w:p>
    <w:p w14:paraId="090F531A" w14:textId="096FE166" w:rsidR="00FA3A65" w:rsidRDefault="00FA3A65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Отчёт по лабораторной работе №</w:t>
      </w:r>
      <w:r w:rsidR="008B68B4">
        <w:rPr>
          <w:color w:val="000000"/>
          <w:sz w:val="27"/>
          <w:szCs w:val="27"/>
          <w:lang w:val="ru-RU"/>
        </w:rPr>
        <w:t>2</w:t>
      </w:r>
    </w:p>
    <w:p w14:paraId="293A2B91" w14:textId="77777777" w:rsidR="008B68B4" w:rsidRDefault="00FA3A65" w:rsidP="00FA3A65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color w:val="000000"/>
          <w:sz w:val="27"/>
          <w:szCs w:val="27"/>
          <w:lang w:val="ru-RU"/>
        </w:rPr>
        <w:t>«</w:t>
      </w:r>
      <w:r w:rsidR="008B68B4">
        <w:rPr>
          <w:b/>
          <w:sz w:val="32"/>
          <w:szCs w:val="32"/>
        </w:rPr>
        <w:t>Комбинаторные алгоритмы решения</w:t>
      </w:r>
    </w:p>
    <w:p w14:paraId="3D956FE6" w14:textId="237DB94B" w:rsidR="00FA3A65" w:rsidRPr="00FA3A65" w:rsidRDefault="008B68B4" w:rsidP="00FA3A65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  <w:r>
        <w:rPr>
          <w:b/>
          <w:sz w:val="32"/>
          <w:szCs w:val="32"/>
        </w:rPr>
        <w:t>оптимизационных задач</w:t>
      </w:r>
      <w:r w:rsidR="00FA3A65">
        <w:rPr>
          <w:color w:val="000000"/>
          <w:sz w:val="27"/>
          <w:szCs w:val="27"/>
          <w:lang w:val="ru-RU"/>
        </w:rPr>
        <w:t>»</w:t>
      </w:r>
    </w:p>
    <w:p w14:paraId="005A1FB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91572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D49BC6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4693D79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68443E2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8727E70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B3CB6C4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FF4CF5D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0CE0E2C" w14:textId="77777777" w:rsidR="00FA3A65" w:rsidRDefault="00FA3A65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079DAC5" w14:textId="77777777" w:rsidR="00300978" w:rsidRDefault="00300978" w:rsidP="00831E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1724676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71B77D4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3D717F5" w14:textId="77777777" w:rsidR="00300978" w:rsidRDefault="00300978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4B03D265" w14:textId="0DBEDC7C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Студентка: </w:t>
      </w:r>
      <w:r w:rsidR="007228FE">
        <w:rPr>
          <w:color w:val="000000"/>
          <w:sz w:val="27"/>
          <w:szCs w:val="27"/>
          <w:lang w:val="ru-RU"/>
        </w:rPr>
        <w:t>Змитревич Д.А</w:t>
      </w:r>
      <w:r>
        <w:rPr>
          <w:color w:val="000000"/>
          <w:sz w:val="27"/>
          <w:szCs w:val="27"/>
        </w:rPr>
        <w:t>.</w:t>
      </w:r>
    </w:p>
    <w:p w14:paraId="5F2AAAB5" w14:textId="2E98B79F" w:rsidR="007228FE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ФИТ 2</w:t>
      </w:r>
      <w:r w:rsidR="007228FE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 xml:space="preserve">курс </w:t>
      </w:r>
      <w:r w:rsidR="00A247E9">
        <w:rPr>
          <w:color w:val="000000"/>
          <w:sz w:val="27"/>
          <w:szCs w:val="27"/>
          <w:lang w:val="ru-RU"/>
        </w:rPr>
        <w:t>9</w:t>
      </w:r>
      <w:r>
        <w:rPr>
          <w:color w:val="000000"/>
          <w:sz w:val="27"/>
          <w:szCs w:val="27"/>
        </w:rPr>
        <w:t xml:space="preserve"> группа</w:t>
      </w:r>
    </w:p>
    <w:p w14:paraId="54C2A837" w14:textId="4A440786" w:rsidR="009D1872" w:rsidRPr="000A5CAC" w:rsidRDefault="009D1872" w:rsidP="007228FE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Преподаватель: </w:t>
      </w:r>
      <w:r w:rsidR="000A5CAC">
        <w:rPr>
          <w:color w:val="000000"/>
          <w:sz w:val="27"/>
          <w:szCs w:val="27"/>
          <w:lang w:val="ru-RU"/>
        </w:rPr>
        <w:t>Барковский</w:t>
      </w:r>
      <w:r w:rsidR="004465D5">
        <w:rPr>
          <w:color w:val="000000"/>
          <w:sz w:val="27"/>
          <w:szCs w:val="27"/>
          <w:lang w:val="ru-RU"/>
        </w:rPr>
        <w:t xml:space="preserve"> Е.В.</w:t>
      </w:r>
    </w:p>
    <w:p w14:paraId="25A570F9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2FF494DD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6DAAF9CB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03BB6C57" w14:textId="77777777" w:rsidR="007228FE" w:rsidRDefault="007228FE" w:rsidP="009D1872">
      <w:pPr>
        <w:pStyle w:val="a3"/>
        <w:jc w:val="center"/>
        <w:rPr>
          <w:color w:val="000000"/>
          <w:sz w:val="27"/>
          <w:szCs w:val="27"/>
        </w:rPr>
      </w:pPr>
    </w:p>
    <w:p w14:paraId="3491EC0C" w14:textId="0EE7EFFB" w:rsidR="00F7511F" w:rsidRDefault="009D1872" w:rsidP="00F7511F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Минск 202</w:t>
      </w:r>
      <w:r w:rsidR="00300978">
        <w:rPr>
          <w:color w:val="000000"/>
          <w:sz w:val="27"/>
          <w:szCs w:val="27"/>
          <w:lang w:val="ru-RU"/>
        </w:rPr>
        <w:t>2</w:t>
      </w:r>
    </w:p>
    <w:p w14:paraId="6457947A" w14:textId="3F493459" w:rsidR="005A6F06" w:rsidRPr="005D60A7" w:rsidRDefault="00F7511F" w:rsidP="005D60A7">
      <w:pPr>
        <w:spacing w:after="240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color w:val="000000"/>
          <w:sz w:val="27"/>
          <w:szCs w:val="27"/>
          <w:lang w:val="ru-RU"/>
        </w:rPr>
        <w:br w:type="page"/>
      </w:r>
      <w:r w:rsidR="00386950" w:rsidRPr="0038695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ЦЕЛЬ РАБОТЫ: </w:t>
      </w:r>
      <w:r w:rsidR="00386950" w:rsidRPr="0038695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2D6AC423" w14:textId="49DBE3EA" w:rsidR="00C82952" w:rsidRDefault="00C82952" w:rsidP="00C82952">
      <w:pPr>
        <w:spacing w:after="1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</w:t>
      </w:r>
      <w:r w:rsidRPr="00C8295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Auxil.cpp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вспомогательными функциями:</w:t>
      </w:r>
    </w:p>
    <w:p w14:paraId="13406F18" w14:textId="7AC46AF1" w:rsidR="0042621D" w:rsidRPr="00D867EC" w:rsidRDefault="00A953A8" w:rsidP="00183A49">
      <w:pPr>
        <w:spacing w:after="1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пакперног</w:t>
      </w:r>
      <w:proofErr w:type="spellEnd"/>
    </w:p>
    <w:sectPr w:rsidR="0042621D" w:rsidRPr="00D867EC" w:rsidSect="00741A1D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2"/>
    <w:rsid w:val="00097217"/>
    <w:rsid w:val="000A5CAC"/>
    <w:rsid w:val="000B69F9"/>
    <w:rsid w:val="001803E7"/>
    <w:rsid w:val="001810A2"/>
    <w:rsid w:val="00183A49"/>
    <w:rsid w:val="002040F0"/>
    <w:rsid w:val="0029716E"/>
    <w:rsid w:val="00300978"/>
    <w:rsid w:val="00322AB4"/>
    <w:rsid w:val="00386950"/>
    <w:rsid w:val="0042177A"/>
    <w:rsid w:val="0042621D"/>
    <w:rsid w:val="004465D5"/>
    <w:rsid w:val="004E502D"/>
    <w:rsid w:val="004F0B8A"/>
    <w:rsid w:val="0050173A"/>
    <w:rsid w:val="005201D6"/>
    <w:rsid w:val="00542DCA"/>
    <w:rsid w:val="005B6038"/>
    <w:rsid w:val="005D60A7"/>
    <w:rsid w:val="006C33C2"/>
    <w:rsid w:val="006C45A1"/>
    <w:rsid w:val="00714FC1"/>
    <w:rsid w:val="007228FE"/>
    <w:rsid w:val="00741A1D"/>
    <w:rsid w:val="00746D30"/>
    <w:rsid w:val="007C0761"/>
    <w:rsid w:val="007D3FCC"/>
    <w:rsid w:val="007D6368"/>
    <w:rsid w:val="007E2B30"/>
    <w:rsid w:val="00831E9B"/>
    <w:rsid w:val="00895463"/>
    <w:rsid w:val="008A06DD"/>
    <w:rsid w:val="008B68B4"/>
    <w:rsid w:val="008E59F3"/>
    <w:rsid w:val="00960DD5"/>
    <w:rsid w:val="009A7A43"/>
    <w:rsid w:val="009D1872"/>
    <w:rsid w:val="009D7730"/>
    <w:rsid w:val="00A247E9"/>
    <w:rsid w:val="00A522C5"/>
    <w:rsid w:val="00A552BC"/>
    <w:rsid w:val="00A953A8"/>
    <w:rsid w:val="00AD35C8"/>
    <w:rsid w:val="00B02672"/>
    <w:rsid w:val="00B31496"/>
    <w:rsid w:val="00B4514E"/>
    <w:rsid w:val="00B50D83"/>
    <w:rsid w:val="00B9099E"/>
    <w:rsid w:val="00C112A7"/>
    <w:rsid w:val="00C21F5E"/>
    <w:rsid w:val="00C82952"/>
    <w:rsid w:val="00D12BF4"/>
    <w:rsid w:val="00D21157"/>
    <w:rsid w:val="00D867EC"/>
    <w:rsid w:val="00DD4936"/>
    <w:rsid w:val="00E4788C"/>
    <w:rsid w:val="00EE4B37"/>
    <w:rsid w:val="00F17AB8"/>
    <w:rsid w:val="00F571E7"/>
    <w:rsid w:val="00F63E51"/>
    <w:rsid w:val="00F7103A"/>
    <w:rsid w:val="00F74EFC"/>
    <w:rsid w:val="00F7511F"/>
    <w:rsid w:val="00FA1C39"/>
    <w:rsid w:val="00FA3A65"/>
    <w:rsid w:val="00FC56DB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3B70"/>
  <w15:chartTrackingRefBased/>
  <w15:docId w15:val="{79355574-946F-41A8-9CFB-BE4E89C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40</cp:revision>
  <dcterms:created xsi:type="dcterms:W3CDTF">2022-02-28T19:24:00Z</dcterms:created>
  <dcterms:modified xsi:type="dcterms:W3CDTF">2022-03-01T14:13:00Z</dcterms:modified>
</cp:coreProperties>
</file>