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B5E5A" w14:textId="77777777" w:rsidR="009D1872" w:rsidRDefault="009D1872" w:rsidP="009D187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Учреждение образования</w:t>
      </w:r>
    </w:p>
    <w:p w14:paraId="57BCB60C" w14:textId="77777777" w:rsidR="009D1872" w:rsidRDefault="009D1872" w:rsidP="009D187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«БЕЛОРУССКИЙ ГОСУДАРСТВЕННЫЙ ТЕХНОЛОГИЧЕСКИЙ</w:t>
      </w:r>
    </w:p>
    <w:p w14:paraId="19AB80BC" w14:textId="7DA0DF8B" w:rsidR="009D1872" w:rsidRPr="009D1872" w:rsidRDefault="009D1872" w:rsidP="009D187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УНИВЕРСИТЕТ»</w:t>
      </w:r>
    </w:p>
    <w:p w14:paraId="60F71E50" w14:textId="77777777" w:rsidR="00FA3A65" w:rsidRDefault="00FA3A65" w:rsidP="009D1872">
      <w:pPr>
        <w:pStyle w:val="a3"/>
        <w:jc w:val="center"/>
        <w:rPr>
          <w:color w:val="000000"/>
          <w:sz w:val="27"/>
          <w:szCs w:val="27"/>
        </w:rPr>
      </w:pPr>
    </w:p>
    <w:p w14:paraId="1C616AD6" w14:textId="77777777" w:rsidR="00FA3A65" w:rsidRDefault="00FA3A65" w:rsidP="009D1872">
      <w:pPr>
        <w:pStyle w:val="a3"/>
        <w:jc w:val="center"/>
        <w:rPr>
          <w:color w:val="000000"/>
          <w:sz w:val="27"/>
          <w:szCs w:val="27"/>
        </w:rPr>
      </w:pPr>
    </w:p>
    <w:p w14:paraId="6C26978E" w14:textId="77777777" w:rsidR="00FA3A65" w:rsidRDefault="00FA3A65" w:rsidP="009D1872">
      <w:pPr>
        <w:pStyle w:val="a3"/>
        <w:jc w:val="center"/>
        <w:rPr>
          <w:color w:val="000000"/>
          <w:sz w:val="27"/>
          <w:szCs w:val="27"/>
        </w:rPr>
      </w:pPr>
    </w:p>
    <w:p w14:paraId="1CB9FF19" w14:textId="77777777" w:rsidR="00FA3A65" w:rsidRDefault="00FA3A65" w:rsidP="009D1872">
      <w:pPr>
        <w:pStyle w:val="a3"/>
        <w:jc w:val="center"/>
        <w:rPr>
          <w:color w:val="000000"/>
          <w:sz w:val="27"/>
          <w:szCs w:val="27"/>
        </w:rPr>
      </w:pPr>
    </w:p>
    <w:p w14:paraId="05C34D8B" w14:textId="77777777" w:rsidR="00FA3A65" w:rsidRDefault="00FA3A65" w:rsidP="009D1872">
      <w:pPr>
        <w:pStyle w:val="a3"/>
        <w:jc w:val="center"/>
        <w:rPr>
          <w:color w:val="000000"/>
          <w:sz w:val="27"/>
          <w:szCs w:val="27"/>
        </w:rPr>
      </w:pPr>
    </w:p>
    <w:p w14:paraId="4A0C2A6F" w14:textId="77777777" w:rsidR="00FA3A65" w:rsidRDefault="00FA3A65" w:rsidP="00831E9B">
      <w:pPr>
        <w:pStyle w:val="a3"/>
        <w:rPr>
          <w:color w:val="000000"/>
          <w:sz w:val="27"/>
          <w:szCs w:val="27"/>
        </w:rPr>
      </w:pPr>
    </w:p>
    <w:p w14:paraId="4C74E3C3" w14:textId="77777777" w:rsidR="00FA3A65" w:rsidRDefault="00FA3A65" w:rsidP="009D1872">
      <w:pPr>
        <w:pStyle w:val="a3"/>
        <w:jc w:val="center"/>
        <w:rPr>
          <w:color w:val="000000"/>
          <w:sz w:val="27"/>
          <w:szCs w:val="27"/>
        </w:rPr>
      </w:pPr>
    </w:p>
    <w:p w14:paraId="090F531A" w14:textId="096FE166" w:rsidR="00FA3A65" w:rsidRDefault="00FA3A65" w:rsidP="00FA3A65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Отчёт по лабораторной работе №</w:t>
      </w:r>
      <w:r w:rsidR="008B68B4">
        <w:rPr>
          <w:color w:val="000000"/>
          <w:sz w:val="27"/>
          <w:szCs w:val="27"/>
          <w:lang w:val="ru-RU"/>
        </w:rPr>
        <w:t>2</w:t>
      </w:r>
    </w:p>
    <w:p w14:paraId="293A2B91" w14:textId="77777777" w:rsidR="008B68B4" w:rsidRDefault="00FA3A65" w:rsidP="00FA3A65">
      <w:pPr>
        <w:pStyle w:val="a3"/>
        <w:spacing w:before="0" w:beforeAutospacing="0" w:after="0" w:afterAutospacing="0"/>
        <w:jc w:val="center"/>
        <w:rPr>
          <w:b/>
          <w:sz w:val="32"/>
          <w:szCs w:val="32"/>
        </w:rPr>
      </w:pPr>
      <w:r>
        <w:rPr>
          <w:color w:val="000000"/>
          <w:sz w:val="27"/>
          <w:szCs w:val="27"/>
          <w:lang w:val="ru-RU"/>
        </w:rPr>
        <w:t>«</w:t>
      </w:r>
      <w:r w:rsidR="008B68B4">
        <w:rPr>
          <w:b/>
          <w:sz w:val="32"/>
          <w:szCs w:val="32"/>
        </w:rPr>
        <w:t>Комбинаторные алгоритмы решения</w:t>
      </w:r>
    </w:p>
    <w:p w14:paraId="3D956FE6" w14:textId="237DB94B" w:rsidR="00FA3A65" w:rsidRPr="00FA3A65" w:rsidRDefault="008B68B4" w:rsidP="00FA3A65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  <w:lang w:val="ru-RU"/>
        </w:rPr>
      </w:pPr>
      <w:r>
        <w:rPr>
          <w:b/>
          <w:sz w:val="32"/>
          <w:szCs w:val="32"/>
        </w:rPr>
        <w:t>оптимизационных задач</w:t>
      </w:r>
      <w:r w:rsidR="00FA3A65">
        <w:rPr>
          <w:color w:val="000000"/>
          <w:sz w:val="27"/>
          <w:szCs w:val="27"/>
          <w:lang w:val="ru-RU"/>
        </w:rPr>
        <w:t>»</w:t>
      </w:r>
    </w:p>
    <w:p w14:paraId="005A1FB4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4B915729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4D49BC69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14693D79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468443E2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68727E70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6B3CB6C4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0FF4CF5D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0CE0E2C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7079DAC5" w14:textId="77777777" w:rsidR="00300978" w:rsidRDefault="00300978" w:rsidP="00831E9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31724676" w14:textId="77777777" w:rsidR="00300978" w:rsidRDefault="00300978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671B77D4" w14:textId="77777777" w:rsidR="00300978" w:rsidRDefault="00300978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3D717F5" w14:textId="77777777" w:rsidR="00300978" w:rsidRDefault="00300978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4B03D265" w14:textId="0DBEDC7C" w:rsidR="007228FE" w:rsidRDefault="009D1872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Студентка: </w:t>
      </w:r>
      <w:r w:rsidR="007228FE">
        <w:rPr>
          <w:color w:val="000000"/>
          <w:sz w:val="27"/>
          <w:szCs w:val="27"/>
          <w:lang w:val="ru-RU"/>
        </w:rPr>
        <w:t>Змитревич Д.А</w:t>
      </w:r>
      <w:r>
        <w:rPr>
          <w:color w:val="000000"/>
          <w:sz w:val="27"/>
          <w:szCs w:val="27"/>
        </w:rPr>
        <w:t>.</w:t>
      </w:r>
    </w:p>
    <w:p w14:paraId="5F2AAAB5" w14:textId="2E98B79F" w:rsidR="007228FE" w:rsidRDefault="009D1872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ФИТ 2</w:t>
      </w:r>
      <w:r w:rsidR="007228FE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 xml:space="preserve">курс </w:t>
      </w:r>
      <w:r w:rsidR="00A247E9">
        <w:rPr>
          <w:color w:val="000000"/>
          <w:sz w:val="27"/>
          <w:szCs w:val="27"/>
          <w:lang w:val="ru-RU"/>
        </w:rPr>
        <w:t>9</w:t>
      </w:r>
      <w:r>
        <w:rPr>
          <w:color w:val="000000"/>
          <w:sz w:val="27"/>
          <w:szCs w:val="27"/>
        </w:rPr>
        <w:t xml:space="preserve"> группа</w:t>
      </w:r>
    </w:p>
    <w:p w14:paraId="54C2A837" w14:textId="4A440786" w:rsidR="009D1872" w:rsidRPr="000A5CAC" w:rsidRDefault="009D1872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Преподаватель: </w:t>
      </w:r>
      <w:r w:rsidR="000A5CAC">
        <w:rPr>
          <w:color w:val="000000"/>
          <w:sz w:val="27"/>
          <w:szCs w:val="27"/>
          <w:lang w:val="ru-RU"/>
        </w:rPr>
        <w:t>Барковский</w:t>
      </w:r>
      <w:r w:rsidR="004465D5">
        <w:rPr>
          <w:color w:val="000000"/>
          <w:sz w:val="27"/>
          <w:szCs w:val="27"/>
          <w:lang w:val="ru-RU"/>
        </w:rPr>
        <w:t xml:space="preserve"> Е.В.</w:t>
      </w:r>
    </w:p>
    <w:p w14:paraId="25A570F9" w14:textId="77777777" w:rsidR="007228FE" w:rsidRDefault="007228FE" w:rsidP="009D1872">
      <w:pPr>
        <w:pStyle w:val="a3"/>
        <w:jc w:val="center"/>
        <w:rPr>
          <w:color w:val="000000"/>
          <w:sz w:val="27"/>
          <w:szCs w:val="27"/>
        </w:rPr>
      </w:pPr>
    </w:p>
    <w:p w14:paraId="2FF494DD" w14:textId="77777777" w:rsidR="007228FE" w:rsidRDefault="007228FE" w:rsidP="009D1872">
      <w:pPr>
        <w:pStyle w:val="a3"/>
        <w:jc w:val="center"/>
        <w:rPr>
          <w:color w:val="000000"/>
          <w:sz w:val="27"/>
          <w:szCs w:val="27"/>
        </w:rPr>
      </w:pPr>
    </w:p>
    <w:p w14:paraId="6DAAF9CB" w14:textId="77777777" w:rsidR="007228FE" w:rsidRDefault="007228FE" w:rsidP="009D1872">
      <w:pPr>
        <w:pStyle w:val="a3"/>
        <w:jc w:val="center"/>
        <w:rPr>
          <w:color w:val="000000"/>
          <w:sz w:val="27"/>
          <w:szCs w:val="27"/>
        </w:rPr>
      </w:pPr>
    </w:p>
    <w:p w14:paraId="03BB6C57" w14:textId="77777777" w:rsidR="007228FE" w:rsidRDefault="007228FE" w:rsidP="009D1872">
      <w:pPr>
        <w:pStyle w:val="a3"/>
        <w:jc w:val="center"/>
        <w:rPr>
          <w:color w:val="000000"/>
          <w:sz w:val="27"/>
          <w:szCs w:val="27"/>
        </w:rPr>
      </w:pPr>
    </w:p>
    <w:p w14:paraId="3491EC0C" w14:textId="0EE7EFFB" w:rsidR="00F7511F" w:rsidRDefault="009D1872" w:rsidP="00F7511F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Минск 202</w:t>
      </w:r>
      <w:r w:rsidR="00300978">
        <w:rPr>
          <w:color w:val="000000"/>
          <w:sz w:val="27"/>
          <w:szCs w:val="27"/>
          <w:lang w:val="ru-RU"/>
        </w:rPr>
        <w:t>2</w:t>
      </w:r>
    </w:p>
    <w:p w14:paraId="6457947A" w14:textId="3F493459" w:rsidR="005A6F06" w:rsidRPr="005D60A7" w:rsidRDefault="00F7511F" w:rsidP="005D60A7">
      <w:pPr>
        <w:spacing w:after="240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color w:val="000000"/>
          <w:sz w:val="27"/>
          <w:szCs w:val="27"/>
          <w:lang w:val="ru-RU"/>
        </w:rPr>
        <w:br w:type="page"/>
      </w:r>
      <w:r w:rsidR="00386950" w:rsidRPr="0038695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 xml:space="preserve">ЦЕЛЬ РАБОТЫ: </w:t>
      </w:r>
      <w:r w:rsidR="00386950" w:rsidRPr="0038695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13406F18" w14:textId="35D66738" w:rsidR="0042621D" w:rsidRDefault="003C4D11" w:rsidP="004A47A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C4D1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Задание 1</w:t>
      </w:r>
      <w:r w:rsidRPr="003C4D11">
        <w:rPr>
          <w:rFonts w:ascii="Times New Roman" w:eastAsia="Times New Roman" w:hAnsi="Times New Roman" w:cs="Times New Roman"/>
          <w:sz w:val="24"/>
          <w:szCs w:val="24"/>
          <w:lang w:val="ru-RU"/>
        </w:rPr>
        <w:t>. Разработать генератор подмножеств заданного множества</w:t>
      </w:r>
      <w:r w:rsidR="004A47A9" w:rsidRPr="004A47A9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</w:p>
    <w:p w14:paraId="77313A8A" w14:textId="266B2FB6" w:rsidR="002E3B40" w:rsidRPr="00757779" w:rsidRDefault="002E3B40" w:rsidP="002E3B40">
      <w:pPr>
        <w:spacing w:after="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файл</w:t>
      </w:r>
      <w:r w:rsidRPr="0075777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8C331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LB</w:t>
      </w:r>
      <w:r w:rsidR="008C3312" w:rsidRPr="00757779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2_1</w:t>
      </w:r>
      <w:r w:rsidRPr="00757779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.</w:t>
      </w:r>
      <w:r w:rsidRPr="00792C5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cpp</w:t>
      </w:r>
      <w:r w:rsidR="00290FD3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содержащий вызов функций</w:t>
      </w:r>
      <w:r w:rsidRPr="00757779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7C431270" w14:textId="77777777" w:rsidR="006F47C2" w:rsidRDefault="006F47C2" w:rsidP="006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4275178" w14:textId="77777777" w:rsidR="006F47C2" w:rsidRDefault="006F47C2" w:rsidP="006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"Combi1.h"</w:t>
      </w:r>
    </w:p>
    <w:p w14:paraId="636D28F5" w14:textId="77777777" w:rsidR="006F47C2" w:rsidRDefault="006F47C2" w:rsidP="006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&lt;tchar.h&gt;</w:t>
      </w:r>
    </w:p>
    <w:p w14:paraId="6DC919F7" w14:textId="77777777" w:rsidR="006F47C2" w:rsidRDefault="006F47C2" w:rsidP="006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_tmain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_TCHAR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56F60633" w14:textId="77777777" w:rsidR="006F47C2" w:rsidRDefault="006F47C2" w:rsidP="006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58BAE7" w14:textId="77777777" w:rsidR="006F47C2" w:rsidRDefault="006F47C2" w:rsidP="006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070ABB" w14:textId="77777777" w:rsidR="006F47C2" w:rsidRDefault="006F47C2" w:rsidP="006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 AA[][2] = {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3338778" w14:textId="77777777" w:rsidR="006F47C2" w:rsidRDefault="006F47C2" w:rsidP="006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 Генератор множества всех подмножеств 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E0D0C6" w14:textId="77777777" w:rsidR="006F47C2" w:rsidRDefault="006F47C2" w:rsidP="006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"Исходное множество: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60F07" w14:textId="77777777" w:rsidR="006F47C2" w:rsidRDefault="006F47C2" w:rsidP="006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"{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6B43E1" w14:textId="77777777" w:rsidR="006F47C2" w:rsidRDefault="006F47C2" w:rsidP="006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(AA) / 2; i++)</w:t>
      </w:r>
    </w:p>
    <w:p w14:paraId="5A17DB63" w14:textId="77777777" w:rsidR="006F47C2" w:rsidRDefault="006F47C2" w:rsidP="006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((i &lt;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(AA) / 2 - 1) ?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485E32" w14:textId="77777777" w:rsidR="006F47C2" w:rsidRDefault="006F47C2" w:rsidP="006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52A052" w14:textId="77777777" w:rsidR="006F47C2" w:rsidRDefault="006F47C2" w:rsidP="006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"Генерация всех подмножеств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DD42CE" w14:textId="77777777" w:rsidR="006F47C2" w:rsidRDefault="006F47C2" w:rsidP="006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combi1::</w:t>
      </w:r>
      <w:r>
        <w:rPr>
          <w:rFonts w:ascii="Consolas" w:hAnsi="Consolas" w:cs="Consolas"/>
          <w:color w:val="2B91AF"/>
          <w:sz w:val="19"/>
          <w:szCs w:val="19"/>
        </w:rPr>
        <w:t>subset</w:t>
      </w:r>
      <w:r>
        <w:rPr>
          <w:rFonts w:ascii="Consolas" w:hAnsi="Consolas" w:cs="Consolas"/>
          <w:color w:val="000000"/>
          <w:sz w:val="19"/>
          <w:szCs w:val="19"/>
        </w:rPr>
        <w:t xml:space="preserve"> s1(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(AA) / 2);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создание генератора   </w:t>
      </w:r>
    </w:p>
    <w:p w14:paraId="7A58AA94" w14:textId="77777777" w:rsidR="006F47C2" w:rsidRDefault="006F47C2" w:rsidP="006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n = s1.getfirst();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первое (пустое) подмножество    </w:t>
      </w:r>
    </w:p>
    <w:p w14:paraId="3694F67D" w14:textId="77777777" w:rsidR="006F47C2" w:rsidRDefault="006F47C2" w:rsidP="006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&gt;= 0)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пока есть подмножества </w:t>
      </w:r>
    </w:p>
    <w:p w14:paraId="0BC0E3AB" w14:textId="77777777" w:rsidR="006F47C2" w:rsidRDefault="006F47C2" w:rsidP="006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EACAD3" w14:textId="77777777" w:rsidR="006F47C2" w:rsidRDefault="006F47C2" w:rsidP="006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"{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73C0DE" w14:textId="77777777" w:rsidR="006F47C2" w:rsidRDefault="006F47C2" w:rsidP="006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1EBAD1AE" w14:textId="77777777" w:rsidR="006F47C2" w:rsidRDefault="006F47C2" w:rsidP="006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AA[s1.ntx(i)]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((i &lt; n - 1) ?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0AC034" w14:textId="77777777" w:rsidR="006F47C2" w:rsidRDefault="006F47C2" w:rsidP="006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7C4303" w14:textId="77777777" w:rsidR="006F47C2" w:rsidRDefault="006F47C2" w:rsidP="006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s1.getnext();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cледующее подмножество </w:t>
      </w:r>
    </w:p>
    <w:p w14:paraId="3523A5CE" w14:textId="77777777" w:rsidR="006F47C2" w:rsidRDefault="006F47C2" w:rsidP="006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339C9D8A" w14:textId="77777777" w:rsidR="006F47C2" w:rsidRDefault="006F47C2" w:rsidP="006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"Всего: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s1.count()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A547879" w14:textId="77777777" w:rsidR="006F47C2" w:rsidRDefault="006F47C2" w:rsidP="006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9E7C6B" w14:textId="77777777" w:rsidR="006F47C2" w:rsidRDefault="006F47C2" w:rsidP="006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8BFA384" w14:textId="5AF13848" w:rsidR="002E3B40" w:rsidRDefault="006F47C2" w:rsidP="006F47C2">
      <w:pPr>
        <w:spacing w:after="1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091624" w14:textId="770B3707" w:rsidR="001F586F" w:rsidRDefault="001F586F" w:rsidP="006F47C2">
      <w:pPr>
        <w:spacing w:after="1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6F9A88E" wp14:editId="1466B7EF">
            <wp:extent cx="2173856" cy="197994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384" cy="198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F3649" w14:textId="4AB8FD33" w:rsidR="00BB79BA" w:rsidRDefault="00BB79BA" w:rsidP="00BB79B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C4D1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 w:rsidRPr="007254A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</w:t>
      </w:r>
      <w:r w:rsidRPr="003C4D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 </w:t>
      </w:r>
      <w:r w:rsidR="00965CBB" w:rsidRPr="00965CBB">
        <w:rPr>
          <w:rFonts w:ascii="Times New Roman" w:eastAsia="Times New Roman" w:hAnsi="Times New Roman" w:cs="Times New Roman"/>
          <w:sz w:val="24"/>
          <w:szCs w:val="24"/>
          <w:lang w:val="ru-RU"/>
        </w:rPr>
        <w:t>Задание 2. Разработать генератор сочетаний</w:t>
      </w:r>
      <w:r w:rsidRPr="004A47A9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</w:p>
    <w:p w14:paraId="42BCBEBF" w14:textId="59B24AA3" w:rsidR="00FF3576" w:rsidRPr="00757779" w:rsidRDefault="00FF3576" w:rsidP="00FF3576">
      <w:pPr>
        <w:spacing w:after="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файл</w:t>
      </w:r>
      <w:r w:rsidRPr="0075777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LB</w:t>
      </w:r>
      <w:r w:rsidRPr="00757779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2_2.</w:t>
      </w:r>
      <w:r w:rsidRPr="00792C5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cpp</w:t>
      </w:r>
      <w:r w:rsidR="00757779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содержащий вызов функций</w:t>
      </w:r>
      <w:r w:rsidR="00757779" w:rsidRPr="00757779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1D15960C" w14:textId="77777777" w:rsidR="00637A7B" w:rsidRDefault="00637A7B" w:rsidP="0063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02A1B5B" w14:textId="77777777" w:rsidR="00637A7B" w:rsidRDefault="00637A7B" w:rsidP="0063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&lt;tchar.h&gt;</w:t>
      </w:r>
    </w:p>
    <w:p w14:paraId="4A685976" w14:textId="77777777" w:rsidR="00637A7B" w:rsidRDefault="00637A7B" w:rsidP="0063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"Combi2.h"</w:t>
      </w:r>
    </w:p>
    <w:p w14:paraId="203CD0D2" w14:textId="77777777" w:rsidR="00637A7B" w:rsidRDefault="00637A7B" w:rsidP="0063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_tmain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_TCHAR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5823D0AB" w14:textId="77777777" w:rsidR="00637A7B" w:rsidRDefault="00637A7B" w:rsidP="0063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091BCA" w14:textId="77777777" w:rsidR="00637A7B" w:rsidRDefault="00637A7B" w:rsidP="0063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7C1543" w14:textId="77777777" w:rsidR="00637A7B" w:rsidRDefault="00637A7B" w:rsidP="0063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 AA[][2] = {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4486F01" w14:textId="77777777" w:rsidR="00637A7B" w:rsidRDefault="00637A7B" w:rsidP="0063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 Генератор сочетаний 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D72DA9" w14:textId="77777777" w:rsidR="00637A7B" w:rsidRDefault="00637A7B" w:rsidP="0063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"Исходное множество:"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FFA45A" w14:textId="77777777" w:rsidR="00637A7B" w:rsidRDefault="00637A7B" w:rsidP="0063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"{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51097B" w14:textId="77777777" w:rsidR="00637A7B" w:rsidRDefault="00637A7B" w:rsidP="0063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(AA) / 2; i++)</w:t>
      </w:r>
    </w:p>
    <w:p w14:paraId="2FE58608" w14:textId="77777777" w:rsidR="00637A7B" w:rsidRDefault="00637A7B" w:rsidP="0063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((i &lt;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(AA) / 2 - 1) ?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53AC4A" w14:textId="77777777" w:rsidR="00637A7B" w:rsidRDefault="00637A7B" w:rsidP="0063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053C06" w14:textId="77777777" w:rsidR="00637A7B" w:rsidRDefault="00637A7B" w:rsidP="0063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"Генерация сочетаний:"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DC5AF1" w14:textId="77777777" w:rsidR="00637A7B" w:rsidRDefault="00637A7B" w:rsidP="0063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combi2::</w:t>
      </w:r>
      <w:r>
        <w:rPr>
          <w:rFonts w:ascii="Consolas" w:hAnsi="Consolas" w:cs="Consolas"/>
          <w:color w:val="2B91AF"/>
          <w:sz w:val="19"/>
          <w:szCs w:val="19"/>
        </w:rPr>
        <w:t>xcombination</w:t>
      </w:r>
      <w:r>
        <w:rPr>
          <w:rFonts w:ascii="Consolas" w:hAnsi="Consolas" w:cs="Consolas"/>
          <w:color w:val="000000"/>
          <w:sz w:val="19"/>
          <w:szCs w:val="19"/>
        </w:rPr>
        <w:t xml:space="preserve"> xc(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(AA) / 2, 3);</w:t>
      </w:r>
    </w:p>
    <w:p w14:paraId="0399A233" w14:textId="77777777" w:rsidR="00637A7B" w:rsidRDefault="00637A7B" w:rsidP="0063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xc.n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xc.m;</w:t>
      </w:r>
    </w:p>
    <w:p w14:paraId="37F03F6B" w14:textId="77777777" w:rsidR="00637A7B" w:rsidRDefault="00637A7B" w:rsidP="0063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n = xc.getfirst();</w:t>
      </w:r>
    </w:p>
    <w:p w14:paraId="16BDAAE3" w14:textId="77777777" w:rsidR="00637A7B" w:rsidRDefault="00637A7B" w:rsidP="0063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&gt;= 0)</w:t>
      </w:r>
    </w:p>
    <w:p w14:paraId="05519717" w14:textId="77777777" w:rsidR="00637A7B" w:rsidRDefault="00637A7B" w:rsidP="0063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1E11EB" w14:textId="77777777" w:rsidR="00637A7B" w:rsidRDefault="00637A7B" w:rsidP="0063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xc.nc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{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A21F90" w14:textId="77777777" w:rsidR="00637A7B" w:rsidRDefault="00637A7B" w:rsidP="0063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68A1C42E" w14:textId="77777777" w:rsidR="00637A7B" w:rsidRDefault="00637A7B" w:rsidP="0063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AA[xc.ntx(i)]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((i &lt; n - 1) ?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F015FE" w14:textId="77777777" w:rsidR="00637A7B" w:rsidRDefault="00637A7B" w:rsidP="0063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887FB9" w14:textId="77777777" w:rsidR="00637A7B" w:rsidRDefault="00637A7B" w:rsidP="0063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xc.getnext();</w:t>
      </w:r>
    </w:p>
    <w:p w14:paraId="5098BCDD" w14:textId="77777777" w:rsidR="00637A7B" w:rsidRDefault="00637A7B" w:rsidP="0063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0E925044" w14:textId="77777777" w:rsidR="00637A7B" w:rsidRDefault="00637A7B" w:rsidP="0063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"Всего: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xc.count()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E1DFC59" w14:textId="77777777" w:rsidR="00637A7B" w:rsidRDefault="00637A7B" w:rsidP="0063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66AC48" w14:textId="77777777" w:rsidR="00637A7B" w:rsidRDefault="00637A7B" w:rsidP="0063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E848978" w14:textId="12DAE86C" w:rsidR="00C36578" w:rsidRPr="009F1796" w:rsidRDefault="00637A7B" w:rsidP="009F1796">
      <w:pPr>
        <w:spacing w:after="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FE07AE" w14:textId="10AD251F" w:rsidR="00C36578" w:rsidRDefault="009F1796" w:rsidP="00C85E88">
      <w:pPr>
        <w:spacing w:after="1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drawing>
          <wp:inline distT="0" distB="0" distL="0" distR="0" wp14:anchorId="217BB6DF" wp14:editId="32E19A25">
            <wp:extent cx="1966823" cy="153919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406" cy="154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A60BD" w14:textId="7D9A9975" w:rsidR="006B3D68" w:rsidRPr="006B3D68" w:rsidRDefault="00DB7D9F" w:rsidP="006B3D6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B7D9F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Задание 3</w:t>
      </w:r>
      <w:r w:rsidRPr="00DB7D9F">
        <w:rPr>
          <w:rFonts w:ascii="Times New Roman" w:hAnsi="Times New Roman" w:cs="Times New Roman"/>
          <w:color w:val="000000"/>
          <w:sz w:val="24"/>
          <w:szCs w:val="24"/>
          <w:lang w:val="ru-RU"/>
        </w:rPr>
        <w:t>. Разработать генератор перестановок</w:t>
      </w:r>
      <w:r w:rsidR="006B3D68" w:rsidRPr="006B3D68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</w:p>
    <w:p w14:paraId="2E8F8561" w14:textId="18E85549" w:rsidR="0033266F" w:rsidRPr="00757779" w:rsidRDefault="0033266F" w:rsidP="00DB7D9F">
      <w:pPr>
        <w:spacing w:after="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файл</w:t>
      </w:r>
      <w:r w:rsidRPr="0075777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LB</w:t>
      </w:r>
      <w:r w:rsidRPr="00757779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2_3.</w:t>
      </w:r>
      <w:r w:rsidRPr="00792C5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cpp</w:t>
      </w:r>
      <w:r w:rsidR="00757779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содержащий вызов функций</w:t>
      </w:r>
      <w:r w:rsidR="00757779" w:rsidRPr="00757779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6C1D3EA2" w14:textId="77777777" w:rsidR="00D840F0" w:rsidRDefault="00D840F0" w:rsidP="00D8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8F8C496" w14:textId="77777777" w:rsidR="00D840F0" w:rsidRDefault="00D840F0" w:rsidP="00D8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"Combi3.h"</w:t>
      </w:r>
    </w:p>
    <w:p w14:paraId="3A9A9286" w14:textId="77777777" w:rsidR="00D840F0" w:rsidRDefault="00D840F0" w:rsidP="00D8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F3E4F6" w14:textId="77777777" w:rsidR="00D840F0" w:rsidRDefault="00D840F0" w:rsidP="00D8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&lt;tchar.h&gt;</w:t>
      </w:r>
    </w:p>
    <w:p w14:paraId="65A399BE" w14:textId="77777777" w:rsidR="00D840F0" w:rsidRDefault="00D840F0" w:rsidP="00D8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_tmain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_TCHAR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504DE8D6" w14:textId="77777777" w:rsidR="00D840F0" w:rsidRDefault="00D840F0" w:rsidP="00D8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EA3946" w14:textId="77777777" w:rsidR="00D840F0" w:rsidRDefault="00D840F0" w:rsidP="00D8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A422F9" w14:textId="77777777" w:rsidR="00D840F0" w:rsidRDefault="00D840F0" w:rsidP="00D8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 AA[][2] = {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6DE7D8D" w14:textId="77777777" w:rsidR="00D840F0" w:rsidRDefault="00D840F0" w:rsidP="00D8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 Генератор перестановок --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8374ED" w14:textId="77777777" w:rsidR="00D840F0" w:rsidRDefault="00D840F0" w:rsidP="00D8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"Исходное множество: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294E63" w14:textId="77777777" w:rsidR="00D840F0" w:rsidRDefault="00D840F0" w:rsidP="00D8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"{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0FED7" w14:textId="77777777" w:rsidR="00D840F0" w:rsidRDefault="00D840F0" w:rsidP="00D8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(AA) / 2; i++)</w:t>
      </w:r>
    </w:p>
    <w:p w14:paraId="1E2D3900" w14:textId="77777777" w:rsidR="00D840F0" w:rsidRDefault="00D840F0" w:rsidP="00D8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((i &lt;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(AA) / 2 - 1) ?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F085FF" w14:textId="77777777" w:rsidR="00D840F0" w:rsidRDefault="00D840F0" w:rsidP="00D8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516F09" w14:textId="77777777" w:rsidR="00D840F0" w:rsidRDefault="00D840F0" w:rsidP="00D8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"Генерация перестановок:"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D9F95" w14:textId="77777777" w:rsidR="00D840F0" w:rsidRDefault="00D840F0" w:rsidP="00D8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combi3::</w:t>
      </w:r>
      <w:r>
        <w:rPr>
          <w:rFonts w:ascii="Consolas" w:hAnsi="Consolas" w:cs="Consolas"/>
          <w:color w:val="2B91AF"/>
          <w:sz w:val="19"/>
          <w:szCs w:val="19"/>
        </w:rPr>
        <w:t>permutation</w:t>
      </w:r>
      <w:r>
        <w:rPr>
          <w:rFonts w:ascii="Consolas" w:hAnsi="Consolas" w:cs="Consolas"/>
          <w:color w:val="000000"/>
          <w:sz w:val="19"/>
          <w:szCs w:val="19"/>
        </w:rPr>
        <w:t xml:space="preserve"> p(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(AA) / 2);</w:t>
      </w:r>
    </w:p>
    <w:p w14:paraId="778005F2" w14:textId="77777777" w:rsidR="00D840F0" w:rsidRDefault="00D840F0" w:rsidP="00D8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__int64</w:t>
      </w:r>
      <w:r>
        <w:rPr>
          <w:rFonts w:ascii="Consolas" w:hAnsi="Consolas" w:cs="Consolas"/>
          <w:color w:val="000000"/>
          <w:sz w:val="19"/>
          <w:szCs w:val="19"/>
        </w:rPr>
        <w:t xml:space="preserve">  n = p.getfirst();</w:t>
      </w:r>
    </w:p>
    <w:p w14:paraId="0571078F" w14:textId="77777777" w:rsidR="00D840F0" w:rsidRDefault="00D840F0" w:rsidP="00D8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&gt;= 0)</w:t>
      </w:r>
    </w:p>
    <w:p w14:paraId="5C3BA920" w14:textId="77777777" w:rsidR="00D840F0" w:rsidRDefault="00D840F0" w:rsidP="00D8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D428F5" w14:textId="77777777" w:rsidR="00D840F0" w:rsidRDefault="00D840F0" w:rsidP="00D8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p.np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{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343445" w14:textId="77777777" w:rsidR="00D840F0" w:rsidRDefault="00D840F0" w:rsidP="00D8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p.n; i++)</w:t>
      </w:r>
    </w:p>
    <w:p w14:paraId="6AC5F8E1" w14:textId="77777777" w:rsidR="00D840F0" w:rsidRDefault="00D840F0" w:rsidP="00D8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AA[p.ntx(i)]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((i &lt; p.n - 1) ?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E9CA52" w14:textId="77777777" w:rsidR="00D840F0" w:rsidRDefault="00D840F0" w:rsidP="00D8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038BEB" w14:textId="77777777" w:rsidR="00D840F0" w:rsidRDefault="00D840F0" w:rsidP="00D8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p.getnext();</w:t>
      </w:r>
    </w:p>
    <w:p w14:paraId="761BB84B" w14:textId="77777777" w:rsidR="00D840F0" w:rsidRDefault="00D840F0" w:rsidP="00D8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207A1440" w14:textId="77777777" w:rsidR="00D840F0" w:rsidRDefault="00D840F0" w:rsidP="00D8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"Всего: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p.count()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0667B099" w14:textId="77777777" w:rsidR="00D840F0" w:rsidRDefault="00D840F0" w:rsidP="00D8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EE8CC9" w14:textId="77777777" w:rsidR="00D840F0" w:rsidRDefault="00D840F0" w:rsidP="00D8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8818220" w14:textId="365FD9FD" w:rsidR="00C36578" w:rsidRDefault="00D840F0" w:rsidP="00D840F0">
      <w:pPr>
        <w:spacing w:after="1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3A93F5" w14:textId="2B0035E4" w:rsidR="00436F54" w:rsidRPr="00DB7D9F" w:rsidRDefault="00436F54" w:rsidP="00D840F0">
      <w:pPr>
        <w:spacing w:after="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296A6BD5" wp14:editId="6FFF84E9">
            <wp:extent cx="1752102" cy="2812211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483" cy="281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5036" w14:textId="69A76F58" w:rsidR="00BB79BA" w:rsidRPr="00C85E88" w:rsidRDefault="00DB7D9F" w:rsidP="001365E3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B7D9F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Задание 4</w:t>
      </w:r>
      <w:r w:rsidRPr="00DB7D9F">
        <w:rPr>
          <w:rFonts w:ascii="Times New Roman" w:hAnsi="Times New Roman" w:cs="Times New Roman"/>
          <w:color w:val="000000"/>
          <w:sz w:val="24"/>
          <w:szCs w:val="24"/>
          <w:lang w:val="ru-RU"/>
        </w:rPr>
        <w:t>. Разработать генератор размещений</w:t>
      </w:r>
      <w:r w:rsidR="001365E3" w:rsidRPr="00C85E88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</w:p>
    <w:p w14:paraId="16FDD62B" w14:textId="6B123BBB" w:rsidR="0033266F" w:rsidRPr="00757779" w:rsidRDefault="0033266F" w:rsidP="0033266F">
      <w:pPr>
        <w:spacing w:after="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файл</w:t>
      </w:r>
      <w:r w:rsidRPr="0075777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LB</w:t>
      </w:r>
      <w:r w:rsidRPr="00757779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2_4.</w:t>
      </w:r>
      <w:r w:rsidRPr="00792C5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cpp</w:t>
      </w:r>
      <w:r w:rsidR="00757779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содержащий вызов функций</w:t>
      </w:r>
      <w:r w:rsidR="00757779" w:rsidRPr="00757779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390846A6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14:paraId="0D8B26A6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E5667B3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D51D1D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&lt;tchar.h&gt;</w:t>
      </w:r>
    </w:p>
    <w:p w14:paraId="61CAA844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"Combi4.h"</w:t>
      </w:r>
    </w:p>
    <w:p w14:paraId="36A62487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(AA)/2)</w:t>
      </w:r>
    </w:p>
    <w:p w14:paraId="1ED41122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48A200C5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_tmain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_TCHAR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0A0460FC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0947BC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11ED3C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 AA[][2] = {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AC6ECE4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 Генератор размещений 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7AB55A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"Исходное множество: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8C2553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"{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809CB9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0A092832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((i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 ?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57C87A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B2C0A4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"Генерация размещений  из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548FD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combi4::</w:t>
      </w:r>
      <w:r>
        <w:rPr>
          <w:rFonts w:ascii="Consolas" w:hAnsi="Consolas" w:cs="Consolas"/>
          <w:color w:val="2B91AF"/>
          <w:sz w:val="19"/>
          <w:szCs w:val="19"/>
        </w:rPr>
        <w:t>accomodation</w:t>
      </w:r>
      <w:r>
        <w:rPr>
          <w:rFonts w:ascii="Consolas" w:hAnsi="Consolas" w:cs="Consolas"/>
          <w:color w:val="000000"/>
          <w:sz w:val="19"/>
          <w:szCs w:val="19"/>
        </w:rPr>
        <w:t xml:space="preserve"> s(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1E0407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n = s.getfirst();</w:t>
      </w:r>
    </w:p>
    <w:p w14:paraId="168D4C86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&gt;= 0) {</w:t>
      </w:r>
    </w:p>
    <w:p w14:paraId="45BD6B33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s.na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{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C6580D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14:paraId="6A2C9A00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AA[s.ntx(i)]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((i &lt; n - 1) ?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1CE371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4E400B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s.getnext();</w:t>
      </w:r>
    </w:p>
    <w:p w14:paraId="53FB9F3E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718DEAB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"Всего: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s.count()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0233B76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ACE2BA" w14:textId="77777777" w:rsidR="00714133" w:rsidRDefault="00714133" w:rsidP="0071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0EB9FD7" w14:textId="0D8E55B9" w:rsidR="0033266F" w:rsidRDefault="00714133" w:rsidP="00714133">
      <w:pPr>
        <w:spacing w:after="1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7B5B06" w14:textId="2EAD2F1E" w:rsidR="00651DA2" w:rsidRDefault="00651DA2" w:rsidP="00714133">
      <w:pPr>
        <w:spacing w:after="1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5A75E340" wp14:editId="225452E9">
            <wp:extent cx="1735493" cy="2803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94" cy="28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6A5F7" w14:textId="2BCC6B1D" w:rsidR="00686F92" w:rsidRDefault="00686F92" w:rsidP="000A38D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86F92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Задание 5</w:t>
      </w:r>
      <w:r w:rsidRPr="00686F92">
        <w:rPr>
          <w:rFonts w:ascii="Times New Roman" w:hAnsi="Times New Roman" w:cs="Times New Roman"/>
          <w:color w:val="000000"/>
          <w:sz w:val="24"/>
          <w:szCs w:val="24"/>
          <w:lang w:val="ru-RU"/>
        </w:rPr>
        <w:t>. Решить  в соответствии с вариантом задачу</w:t>
      </w:r>
      <w:r w:rsidR="0090705A" w:rsidRPr="0090705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</w:t>
      </w:r>
      <w:r w:rsidR="00DE73A9" w:rsidRPr="00DE73A9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</w:p>
    <w:p w14:paraId="5DC430E5" w14:textId="7883BDD0" w:rsidR="00027CE8" w:rsidRPr="005845E6" w:rsidRDefault="00027CE8" w:rsidP="007A3AB8">
      <w:pPr>
        <w:spacing w:after="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файл</w:t>
      </w:r>
      <w:r w:rsidRPr="005845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36282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LB</w:t>
      </w:r>
      <w:r w:rsidR="00362822" w:rsidRPr="005845E6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2_5</w:t>
      </w:r>
      <w:r w:rsidRPr="005845E6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.</w:t>
      </w:r>
      <w:r w:rsidRPr="00792C5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cpp</w:t>
      </w:r>
      <w:r w:rsidR="005845E6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содержащий вызов функций</w:t>
      </w:r>
      <w:r w:rsidR="005845E6" w:rsidRPr="00757779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612FB245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DD6E2D8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37C97A3F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&lt;tchar.h&gt;</w:t>
      </w:r>
    </w:p>
    <w:p w14:paraId="47638D71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"Boat.h"</w:t>
      </w:r>
    </w:p>
    <w:p w14:paraId="5135F7A0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NN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</w:p>
    <w:p w14:paraId="1E698B38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520EB1DE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_tmain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_TCHAR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18CA7947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9B544A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FD56E7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8FBA25A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1500;</w:t>
      </w:r>
    </w:p>
    <w:p w14:paraId="789026A4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v[NN] = { 100,  200,   300,  400,  500,  150 },</w:t>
      </w:r>
    </w:p>
    <w:p w14:paraId="4D275A83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c[NN] = { 10,   15,    20,   25,   30,  25 };</w:t>
      </w:r>
    </w:p>
    <w:p w14:paraId="79C83405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v[</w:t>
      </w:r>
      <w:r>
        <w:rPr>
          <w:rFonts w:ascii="Consolas" w:hAnsi="Consolas" w:cs="Consolas"/>
          <w:color w:val="6F008A"/>
          <w:sz w:val="19"/>
          <w:szCs w:val="19"/>
        </w:rPr>
        <w:t>NN</w:t>
      </w:r>
      <w:r>
        <w:rPr>
          <w:rFonts w:ascii="Consolas" w:hAnsi="Consolas" w:cs="Consolas"/>
          <w:color w:val="000000"/>
          <w:sz w:val="19"/>
          <w:szCs w:val="19"/>
        </w:rPr>
        <w:t>], c[</w:t>
      </w:r>
      <w:r>
        <w:rPr>
          <w:rFonts w:ascii="Consolas" w:hAnsi="Consolas" w:cs="Consolas"/>
          <w:color w:val="6F008A"/>
          <w:sz w:val="19"/>
          <w:szCs w:val="19"/>
        </w:rPr>
        <w:t>NN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0809B41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0D4C5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NN; i++) {</w:t>
      </w:r>
    </w:p>
    <w:p w14:paraId="567F6055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v[i] = rand() % 800 + 100;</w:t>
      </w:r>
    </w:p>
    <w:p w14:paraId="6F9F83C1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c[i] = rand() % 140 + 10;</w:t>
      </w:r>
    </w:p>
    <w:p w14:paraId="558E6C03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D29451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0D079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 r[</w:t>
      </w:r>
      <w:r>
        <w:rPr>
          <w:rFonts w:ascii="Consolas" w:hAnsi="Consolas" w:cs="Consolas"/>
          <w:color w:val="6F008A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E9AA51F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cc = boat(</w:t>
      </w:r>
    </w:p>
    <w:p w14:paraId="6DBD7711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V,   </w:t>
      </w:r>
      <w:r>
        <w:rPr>
          <w:rFonts w:ascii="Consolas" w:hAnsi="Consolas" w:cs="Consolas"/>
          <w:color w:val="008000"/>
          <w:sz w:val="19"/>
          <w:szCs w:val="19"/>
        </w:rPr>
        <w:t>// [in]  максимальный вес груза</w:t>
      </w:r>
    </w:p>
    <w:p w14:paraId="188DBB18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008000"/>
          <w:sz w:val="19"/>
          <w:szCs w:val="19"/>
        </w:rPr>
        <w:t xml:space="preserve">// [in]  количество мест для контейнеров     </w:t>
      </w:r>
    </w:p>
    <w:p w14:paraId="104F3B33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NN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008000"/>
          <w:sz w:val="19"/>
          <w:szCs w:val="19"/>
        </w:rPr>
        <w:t xml:space="preserve">// [in]  всего контейнеров  </w:t>
      </w:r>
    </w:p>
    <w:p w14:paraId="4A9EBED6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v,   </w:t>
      </w:r>
      <w:r>
        <w:rPr>
          <w:rFonts w:ascii="Consolas" w:hAnsi="Consolas" w:cs="Consolas"/>
          <w:color w:val="008000"/>
          <w:sz w:val="19"/>
          <w:szCs w:val="19"/>
        </w:rPr>
        <w:t xml:space="preserve">// [in]  вес каждого контейнера  </w:t>
      </w:r>
    </w:p>
    <w:p w14:paraId="470BF122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c,   </w:t>
      </w:r>
      <w:r>
        <w:rPr>
          <w:rFonts w:ascii="Consolas" w:hAnsi="Consolas" w:cs="Consolas"/>
          <w:color w:val="008000"/>
          <w:sz w:val="19"/>
          <w:szCs w:val="19"/>
        </w:rPr>
        <w:t xml:space="preserve">// [in]  доход от перевозки каждого контейнера     </w:t>
      </w:r>
    </w:p>
    <w:p w14:paraId="302E7394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    </w:t>
      </w:r>
      <w:r>
        <w:rPr>
          <w:rFonts w:ascii="Consolas" w:hAnsi="Consolas" w:cs="Consolas"/>
          <w:color w:val="008000"/>
          <w:sz w:val="19"/>
          <w:szCs w:val="19"/>
        </w:rPr>
        <w:t xml:space="preserve">// [out] результат: индексы выбранных контейнеров  </w:t>
      </w:r>
    </w:p>
    <w:p w14:paraId="0114C086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);</w:t>
      </w:r>
    </w:p>
    <w:p w14:paraId="142A7A4C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Задача о размещении контейнеров на судне"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A27021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общее количество контейнеров   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B48202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количество мест для контейнеров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EC6AFB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ограничение по суммарному весу 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61D0FA5F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вес контейнеров                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21EA86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NN; i++)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2EF29F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доход от перевозки             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E6C5E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NN; i++)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302B3D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выбраны контейнеры (0,1,...,m-1):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F79BE0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MM; i++)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23BC9C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доход от перевозки             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cc;</w:t>
      </w:r>
    </w:p>
    <w:p w14:paraId="1D079D84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общий вес выбранных контейнеров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32998F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0;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MM; i++) s += v[r[i]];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5839DD29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EE66269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5A1AEE" w14:textId="77777777" w:rsidR="006F352F" w:rsidRDefault="006F352F" w:rsidP="006F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44CD3B2" w14:textId="39A28D47" w:rsidR="006F352F" w:rsidRDefault="006F352F" w:rsidP="006F352F">
      <w:pPr>
        <w:spacing w:after="1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12A121" w14:textId="771562F4" w:rsidR="00B31372" w:rsidRDefault="00B31372" w:rsidP="006F352F">
      <w:pPr>
        <w:spacing w:after="1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A05240F" wp14:editId="3593456F">
            <wp:extent cx="6107430" cy="82804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679" cy="83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7E222" w14:textId="11EFD951" w:rsidR="00A150C9" w:rsidRDefault="00A150C9" w:rsidP="00EF1243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150C9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Задание 6</w:t>
      </w:r>
      <w:r w:rsidRPr="00A150C9">
        <w:rPr>
          <w:rFonts w:ascii="Times New Roman" w:hAnsi="Times New Roman" w:cs="Times New Roman"/>
          <w:color w:val="000000"/>
          <w:sz w:val="24"/>
          <w:szCs w:val="24"/>
          <w:lang w:val="ru-RU"/>
        </w:rPr>
        <w:t>. Исследовать зависимость времени вычисления необходимое для решения задачи (в соответствии с вариантом) от размерности задачи</w:t>
      </w:r>
      <w:r w:rsidR="00AA5352" w:rsidRPr="00AA535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 оптимальной загрузке судна (количество мест на судне для контейнеров – 6, количество контейнеров </w:t>
      </w:r>
      <w:proofErr w:type="gramStart"/>
      <w:r w:rsidR="00AA5352" w:rsidRPr="00AA5352">
        <w:rPr>
          <w:rFonts w:ascii="Times New Roman" w:hAnsi="Times New Roman" w:cs="Times New Roman"/>
          <w:color w:val="000000"/>
          <w:sz w:val="24"/>
          <w:szCs w:val="24"/>
          <w:lang w:val="ru-RU"/>
        </w:rPr>
        <w:t>25 – 35</w:t>
      </w:r>
      <w:proofErr w:type="gramEnd"/>
      <w:r w:rsidR="00AA5352" w:rsidRPr="00AA5352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</w:p>
    <w:p w14:paraId="675BA5C8" w14:textId="07C2FAD7" w:rsidR="00AA5352" w:rsidRPr="00DB4E55" w:rsidRDefault="00AA5352" w:rsidP="00AA5352">
      <w:pPr>
        <w:spacing w:after="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файл</w:t>
      </w:r>
      <w:r w:rsidRPr="00DB4E5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LB</w:t>
      </w:r>
      <w:r w:rsidRPr="00DB4E55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2_5.</w:t>
      </w:r>
      <w:r w:rsidRPr="00792C5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cpp</w:t>
      </w:r>
      <w:r w:rsidR="00DB4E5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содержащий вызов функций</w:t>
      </w:r>
      <w:r w:rsidR="00DB4E55" w:rsidRPr="00757779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6D2F0A0C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0A16AD1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0B8BA287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"Boat.h"</w:t>
      </w:r>
    </w:p>
    <w:p w14:paraId="06E6DD47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"tchar.h"</w:t>
      </w:r>
    </w:p>
    <w:p w14:paraId="61C3A42A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14:paraId="297DC204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NN</w:t>
      </w:r>
      <w:r>
        <w:rPr>
          <w:rFonts w:ascii="Consolas" w:hAnsi="Consolas" w:cs="Consolas"/>
          <w:color w:val="000000"/>
          <w:sz w:val="19"/>
          <w:szCs w:val="19"/>
        </w:rPr>
        <w:t xml:space="preserve"> 36</w:t>
      </w:r>
    </w:p>
    <w:p w14:paraId="5888D65D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14:paraId="14948F7F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(n) std::setw(n)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2251A938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_tmain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_TCHAR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31D59805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35C703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20BE12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F28754D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1500;</w:t>
      </w:r>
    </w:p>
    <w:p w14:paraId="4E291717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//v[NN] = { 250, 560, 670, 400, 200, 270, 370, 330, 330, 440, 530, 120,</w:t>
      </w:r>
    </w:p>
    <w:p w14:paraId="19679A9C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200, 270, 370, 330, 330, 440, 700, 120, 550, 540, 420, 170,</w:t>
      </w:r>
    </w:p>
    <w:p w14:paraId="36A31090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600, 700, 120, 550, 540, 420, 430, 140, 300, 370, 310, 120 },</w:t>
      </w:r>
    </w:p>
    <w:p w14:paraId="28BF3F81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//c[NN] = { 15,26,  27,  43,  16,  26,  42,  22,  34,  12,  33,  30,</w:t>
      </w:r>
    </w:p>
    <w:p w14:paraId="4BF3ED83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42,22,  34,  43,  16,  26,  14,  12,  25,  41,  17,  28,</w:t>
      </w:r>
    </w:p>
    <w:p w14:paraId="67EB9686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12,45,  60,  41,  33,  11,  14,  12,  25,  41,  30,  40 };</w:t>
      </w:r>
    </w:p>
    <w:p w14:paraId="53FA8E03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6E22E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v[</w:t>
      </w:r>
      <w:r>
        <w:rPr>
          <w:rFonts w:ascii="Consolas" w:hAnsi="Consolas" w:cs="Consolas"/>
          <w:color w:val="6F008A"/>
          <w:sz w:val="19"/>
          <w:szCs w:val="19"/>
        </w:rPr>
        <w:t>NN</w:t>
      </w:r>
      <w:r>
        <w:rPr>
          <w:rFonts w:ascii="Consolas" w:hAnsi="Consolas" w:cs="Consolas"/>
          <w:color w:val="000000"/>
          <w:sz w:val="19"/>
          <w:szCs w:val="19"/>
        </w:rPr>
        <w:t>], c[</w:t>
      </w:r>
      <w:r>
        <w:rPr>
          <w:rFonts w:ascii="Consolas" w:hAnsi="Consolas" w:cs="Consolas"/>
          <w:color w:val="6F008A"/>
          <w:sz w:val="19"/>
          <w:szCs w:val="19"/>
        </w:rPr>
        <w:t>NN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4BFD76D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84CD6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NN; i++) {</w:t>
      </w:r>
    </w:p>
    <w:p w14:paraId="4F687838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v[i] = rand() % 800 + 100;</w:t>
      </w:r>
    </w:p>
    <w:p w14:paraId="75D8EB4F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c[i] = rand() % 140 + 10;</w:t>
      </w:r>
    </w:p>
    <w:p w14:paraId="1DC83647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D70FF2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B7BB2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r[</w:t>
      </w:r>
      <w:r>
        <w:rPr>
          <w:rFonts w:ascii="Consolas" w:hAnsi="Consolas" w:cs="Consolas"/>
          <w:color w:val="6F008A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7155221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maxcc = 0;</w:t>
      </w:r>
    </w:p>
    <w:p w14:paraId="77FC7621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t1, t2;</w:t>
      </w:r>
    </w:p>
    <w:p w14:paraId="2B4CCE65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 Задача об оптимальной загрузке судна --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96BCA7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 ограничение по весу   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7DD022D6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 количество мест       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D57995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 количество ------ продолжительность --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A61D1F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контейнеров        вычисления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B81FDB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25; i &lt;= NN; i++)</w:t>
      </w:r>
    </w:p>
    <w:p w14:paraId="31AAD61F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E53AA2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t1 = clock();</w:t>
      </w:r>
    </w:p>
    <w:p w14:paraId="52070462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maxcc = boat(V, </w:t>
      </w:r>
      <w:r>
        <w:rPr>
          <w:rFonts w:ascii="Consolas" w:hAnsi="Consolas" w:cs="Consolas"/>
          <w:color w:val="6F008A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>, i, v, c, r);</w:t>
      </w:r>
    </w:p>
    <w:p w14:paraId="724011E5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t2 = clock();</w:t>
      </w:r>
    </w:p>
    <w:p w14:paraId="1EFB7D6C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(t2 - t1);</w:t>
      </w:r>
    </w:p>
    <w:p w14:paraId="31075C32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68BA57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06C15CB9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0ED2C4" w14:textId="77777777" w:rsidR="0003774C" w:rsidRDefault="0003774C" w:rsidP="0003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970A875" w14:textId="05D706F6" w:rsidR="00AA5352" w:rsidRDefault="0003774C" w:rsidP="0003774C">
      <w:pPr>
        <w:spacing w:after="1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532B481" w14:textId="50575E97" w:rsidR="00117EE2" w:rsidRDefault="00117EE2" w:rsidP="0003774C">
      <w:pPr>
        <w:spacing w:after="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DD6EC1E" wp14:editId="108FDB8B">
            <wp:extent cx="2518913" cy="20071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730" cy="201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A7AA" w14:textId="77777777" w:rsidR="003000C2" w:rsidRDefault="003000C2" w:rsidP="0003774C">
      <w:pPr>
        <w:spacing w:after="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15116807" w14:textId="7BB81791" w:rsidR="00300126" w:rsidRDefault="00300126" w:rsidP="00E54F4A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drawing>
          <wp:anchor distT="0" distB="0" distL="114300" distR="114300" simplePos="0" relativeHeight="251658240" behindDoc="1" locked="0" layoutInCell="1" allowOverlap="1" wp14:anchorId="615B3DBD" wp14:editId="50BD5CC8">
            <wp:simplePos x="0" y="0"/>
            <wp:positionH relativeFrom="column">
              <wp:posOffset>-1833</wp:posOffset>
            </wp:positionH>
            <wp:positionV relativeFrom="paragraph">
              <wp:posOffset>-2672</wp:posOffset>
            </wp:positionV>
            <wp:extent cx="3796820" cy="2104845"/>
            <wp:effectExtent l="0" t="0" r="0" b="0"/>
            <wp:wrapTight wrapText="bothSides">
              <wp:wrapPolygon edited="0">
                <wp:start x="0" y="0"/>
                <wp:lineTo x="0" y="21313"/>
                <wp:lineTo x="21459" y="21313"/>
                <wp:lineTo x="2145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820" cy="21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8CF750" w14:textId="0B9D3788" w:rsidR="00E54F4A" w:rsidRDefault="00E54F4A" w:rsidP="00E54F4A">
      <w:pPr>
        <w:spacing w:after="12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21157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График</w:t>
      </w:r>
      <w:r w:rsidRPr="00D867E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зависимости продолжительности процесса вычисления от количества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контейнеров</w:t>
      </w:r>
    </w:p>
    <w:p w14:paraId="29680BD6" w14:textId="179AE9C3" w:rsidR="00DE6C1A" w:rsidRDefault="00DE6C1A" w:rsidP="00E54F4A">
      <w:pPr>
        <w:spacing w:after="12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2D06893A" w14:textId="6ECB3010" w:rsidR="00DE6C1A" w:rsidRDefault="00DE6C1A" w:rsidP="00E54F4A">
      <w:pPr>
        <w:spacing w:after="12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03FFC649" w14:textId="0666845D" w:rsidR="00DE6C1A" w:rsidRDefault="00DE6C1A" w:rsidP="00E54F4A">
      <w:pPr>
        <w:spacing w:after="12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489574E2" w14:textId="77777777" w:rsidR="00633CDF" w:rsidRDefault="00633CDF" w:rsidP="00F33925">
      <w:pPr>
        <w:spacing w:after="24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151D078C" w14:textId="271519A0" w:rsidR="00B84EFB" w:rsidRPr="00B84EFB" w:rsidRDefault="00B84EFB" w:rsidP="0003774C">
      <w:pPr>
        <w:spacing w:after="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06F8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Вывод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763F4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при выполнении данной лабораторной работы я </w:t>
      </w:r>
      <w:r w:rsidR="00763F4A" w:rsidRPr="00763F4A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приобр</w:t>
      </w:r>
      <w:r w:rsidR="00F4736F">
        <w:rPr>
          <w:rFonts w:ascii="Times New Roman" w:hAnsi="Times New Roman" w:cs="Times New Roman"/>
          <w:color w:val="000000"/>
          <w:sz w:val="24"/>
          <w:szCs w:val="24"/>
          <w:lang w:val="ru-RU"/>
        </w:rPr>
        <w:t>ела</w:t>
      </w:r>
      <w:r w:rsidR="00763F4A" w:rsidRPr="00763F4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навыки разработки генераторов подмножеств, перестановок, сочетаний и размещений на С++</w:t>
      </w:r>
      <w:r w:rsidR="00545EE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="00763F4A" w:rsidRPr="00763F4A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научи</w:t>
      </w:r>
      <w:r w:rsidR="00545EE5">
        <w:rPr>
          <w:rFonts w:ascii="Times New Roman" w:hAnsi="Times New Roman" w:cs="Times New Roman"/>
          <w:color w:val="000000"/>
          <w:sz w:val="24"/>
          <w:szCs w:val="24"/>
          <w:lang w:val="ru-RU"/>
        </w:rPr>
        <w:t>лась</w:t>
      </w:r>
      <w:r w:rsidR="00763F4A" w:rsidRPr="00763F4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применять разработанные генераторы для решения задач</w:t>
      </w:r>
      <w:r w:rsidR="00E35AAE">
        <w:rPr>
          <w:rFonts w:ascii="Times New Roman" w:hAnsi="Times New Roman" w:cs="Times New Roman"/>
          <w:color w:val="000000"/>
          <w:sz w:val="24"/>
          <w:szCs w:val="24"/>
          <w:lang w:val="ru-RU"/>
        </w:rPr>
        <w:t>и</w:t>
      </w:r>
      <w:r w:rsidR="00763F4A" w:rsidRPr="00763F4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 рюкзаке об оптимальной загрузке судна</w:t>
      </w:r>
      <w:r w:rsidR="00E35AAE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sectPr w:rsidR="00B84EFB" w:rsidRPr="00B84EFB" w:rsidSect="00741A1D">
      <w:type w:val="continuous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72"/>
    <w:rsid w:val="00027CE8"/>
    <w:rsid w:val="0003774C"/>
    <w:rsid w:val="00041F2C"/>
    <w:rsid w:val="00097217"/>
    <w:rsid w:val="000A38D7"/>
    <w:rsid w:val="000A5CAC"/>
    <w:rsid w:val="000B69F9"/>
    <w:rsid w:val="00117EE2"/>
    <w:rsid w:val="001365E3"/>
    <w:rsid w:val="001803E7"/>
    <w:rsid w:val="001810A2"/>
    <w:rsid w:val="00183A49"/>
    <w:rsid w:val="001F586F"/>
    <w:rsid w:val="002040F0"/>
    <w:rsid w:val="00290FD3"/>
    <w:rsid w:val="0029716E"/>
    <w:rsid w:val="002E3B40"/>
    <w:rsid w:val="003000C2"/>
    <w:rsid w:val="00300126"/>
    <w:rsid w:val="00300978"/>
    <w:rsid w:val="00322AB4"/>
    <w:rsid w:val="0033266F"/>
    <w:rsid w:val="00362822"/>
    <w:rsid w:val="00386950"/>
    <w:rsid w:val="00393D67"/>
    <w:rsid w:val="003C4D11"/>
    <w:rsid w:val="0042177A"/>
    <w:rsid w:val="0042621D"/>
    <w:rsid w:val="00436F54"/>
    <w:rsid w:val="004465D5"/>
    <w:rsid w:val="004A47A9"/>
    <w:rsid w:val="004E502D"/>
    <w:rsid w:val="004F0B8A"/>
    <w:rsid w:val="0050173A"/>
    <w:rsid w:val="005201D6"/>
    <w:rsid w:val="00542DCA"/>
    <w:rsid w:val="00545EE5"/>
    <w:rsid w:val="005845E6"/>
    <w:rsid w:val="005B06F8"/>
    <w:rsid w:val="005B6038"/>
    <w:rsid w:val="005D60A7"/>
    <w:rsid w:val="005F2825"/>
    <w:rsid w:val="00633CDF"/>
    <w:rsid w:val="00637A7B"/>
    <w:rsid w:val="00651DA2"/>
    <w:rsid w:val="00686F92"/>
    <w:rsid w:val="006B3D68"/>
    <w:rsid w:val="006C33C2"/>
    <w:rsid w:val="006C45A1"/>
    <w:rsid w:val="006F352F"/>
    <w:rsid w:val="006F47C2"/>
    <w:rsid w:val="00714133"/>
    <w:rsid w:val="00714FC1"/>
    <w:rsid w:val="007228FE"/>
    <w:rsid w:val="007254A7"/>
    <w:rsid w:val="00741A1D"/>
    <w:rsid w:val="00746D30"/>
    <w:rsid w:val="00757779"/>
    <w:rsid w:val="00763F4A"/>
    <w:rsid w:val="007646EC"/>
    <w:rsid w:val="00792C59"/>
    <w:rsid w:val="007A3AB8"/>
    <w:rsid w:val="007C0761"/>
    <w:rsid w:val="007D3FCC"/>
    <w:rsid w:val="007D6368"/>
    <w:rsid w:val="007E2B30"/>
    <w:rsid w:val="00831E9B"/>
    <w:rsid w:val="00866FBE"/>
    <w:rsid w:val="00895463"/>
    <w:rsid w:val="008A06DD"/>
    <w:rsid w:val="008B68B4"/>
    <w:rsid w:val="008C3312"/>
    <w:rsid w:val="008D3DF3"/>
    <w:rsid w:val="008E59F3"/>
    <w:rsid w:val="0090705A"/>
    <w:rsid w:val="00960DD5"/>
    <w:rsid w:val="00965CBB"/>
    <w:rsid w:val="009A7A43"/>
    <w:rsid w:val="009B1050"/>
    <w:rsid w:val="009D1872"/>
    <w:rsid w:val="009D7730"/>
    <w:rsid w:val="009F1796"/>
    <w:rsid w:val="00A150C9"/>
    <w:rsid w:val="00A247E9"/>
    <w:rsid w:val="00A522C5"/>
    <w:rsid w:val="00A525B0"/>
    <w:rsid w:val="00A552BC"/>
    <w:rsid w:val="00A953A8"/>
    <w:rsid w:val="00AA5352"/>
    <w:rsid w:val="00AD35C8"/>
    <w:rsid w:val="00B02672"/>
    <w:rsid w:val="00B31372"/>
    <w:rsid w:val="00B31496"/>
    <w:rsid w:val="00B373A2"/>
    <w:rsid w:val="00B4514E"/>
    <w:rsid w:val="00B50D83"/>
    <w:rsid w:val="00B84EFB"/>
    <w:rsid w:val="00B9099E"/>
    <w:rsid w:val="00BB79BA"/>
    <w:rsid w:val="00C112A7"/>
    <w:rsid w:val="00C21F5E"/>
    <w:rsid w:val="00C36578"/>
    <w:rsid w:val="00C66208"/>
    <w:rsid w:val="00C82952"/>
    <w:rsid w:val="00C85E88"/>
    <w:rsid w:val="00D12BF4"/>
    <w:rsid w:val="00D14B47"/>
    <w:rsid w:val="00D21157"/>
    <w:rsid w:val="00D840F0"/>
    <w:rsid w:val="00D867EC"/>
    <w:rsid w:val="00DB4E55"/>
    <w:rsid w:val="00DB7D9F"/>
    <w:rsid w:val="00DD4936"/>
    <w:rsid w:val="00DE6C1A"/>
    <w:rsid w:val="00DE73A9"/>
    <w:rsid w:val="00E35AAE"/>
    <w:rsid w:val="00E4788C"/>
    <w:rsid w:val="00E54F4A"/>
    <w:rsid w:val="00EE4B37"/>
    <w:rsid w:val="00EF1243"/>
    <w:rsid w:val="00F17AB8"/>
    <w:rsid w:val="00F33925"/>
    <w:rsid w:val="00F4736F"/>
    <w:rsid w:val="00F571E7"/>
    <w:rsid w:val="00F63E51"/>
    <w:rsid w:val="00F7103A"/>
    <w:rsid w:val="00F74EFC"/>
    <w:rsid w:val="00F7511F"/>
    <w:rsid w:val="00FA1C39"/>
    <w:rsid w:val="00FA3A65"/>
    <w:rsid w:val="00FC56DB"/>
    <w:rsid w:val="00FD6FFD"/>
    <w:rsid w:val="00FF3576"/>
    <w:rsid w:val="00FF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33B70"/>
  <w15:chartTrackingRefBased/>
  <w15:docId w15:val="{79355574-946F-41A8-9CFB-BE4E89C7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1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7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123</cp:revision>
  <dcterms:created xsi:type="dcterms:W3CDTF">2022-02-28T19:24:00Z</dcterms:created>
  <dcterms:modified xsi:type="dcterms:W3CDTF">2022-03-15T12:13:00Z</dcterms:modified>
</cp:coreProperties>
</file>