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1575" w14:textId="39E8F630" w:rsidR="005D4635" w:rsidRDefault="009616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609">
        <w:rPr>
          <w:rFonts w:ascii="Times New Roman" w:hAnsi="Times New Roman" w:cs="Times New Roman"/>
          <w:sz w:val="28"/>
          <w:szCs w:val="28"/>
          <w:lang w:val="ru-RU"/>
        </w:rPr>
        <w:t>1. Назовите принципы ООП. Поясните каждый из них.</w:t>
      </w:r>
    </w:p>
    <w:p w14:paraId="4A08CEB7" w14:textId="2E9F0C54" w:rsidR="001E410A" w:rsidRDefault="00E92DBC" w:rsidP="00403474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E92DBC">
        <w:rPr>
          <w:rFonts w:ascii="Times New Roman" w:hAnsi="Times New Roman" w:cs="Times New Roman"/>
          <w:sz w:val="28"/>
          <w:szCs w:val="28"/>
          <w:lang w:val="ru-RU"/>
        </w:rPr>
        <w:t>Абстракция данных: подробности внутренней логики скрыты от конечного пользователя. Пользователю не нужно знать, как работают те или иные классы и методы, чтоб их использовать.</w:t>
      </w:r>
    </w:p>
    <w:p w14:paraId="26A8BE6B" w14:textId="2F88EE44" w:rsidR="001E410A" w:rsidRDefault="002A2CF4" w:rsidP="00403474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2A2CF4">
        <w:rPr>
          <w:rFonts w:ascii="Times New Roman" w:hAnsi="Times New Roman" w:cs="Times New Roman"/>
          <w:sz w:val="28"/>
          <w:szCs w:val="28"/>
          <w:lang w:val="ru-RU"/>
        </w:rPr>
        <w:t>Наследование: делает возможным повторное использование кода — если какой-то класс уже имеет какую-то логику и функции, нам не нужно переписывать всё это заново для создания нового класса, мы можем просто включить старый класс в новый, целиком.</w:t>
      </w:r>
    </w:p>
    <w:p w14:paraId="332964AC" w14:textId="4A74B659" w:rsidR="00CF6317" w:rsidRDefault="009E1003" w:rsidP="00403474">
      <w:pPr>
        <w:ind w:left="708"/>
        <w:rPr>
          <w:rFonts w:ascii="Times New Roman" w:hAnsi="Times New Roman" w:cs="Times New Roman"/>
          <w:sz w:val="28"/>
          <w:szCs w:val="28"/>
        </w:rPr>
      </w:pPr>
      <w:r w:rsidRPr="009E1003">
        <w:rPr>
          <w:rFonts w:ascii="Times New Roman" w:hAnsi="Times New Roman" w:cs="Times New Roman"/>
          <w:sz w:val="28"/>
          <w:szCs w:val="28"/>
        </w:rPr>
        <w:t>Полиморфизм: это свойство одних и тех же объектов и методов принимать разные формы.</w:t>
      </w:r>
    </w:p>
    <w:p w14:paraId="33601288" w14:textId="1B4CDD1D" w:rsidR="00DE521B" w:rsidRDefault="002A370A" w:rsidP="00403474">
      <w:pPr>
        <w:ind w:left="708"/>
        <w:rPr>
          <w:rFonts w:ascii="Times New Roman" w:hAnsi="Times New Roman" w:cs="Times New Roman"/>
          <w:sz w:val="28"/>
          <w:szCs w:val="28"/>
        </w:rPr>
      </w:pPr>
      <w:r w:rsidRPr="002A370A">
        <w:rPr>
          <w:rFonts w:ascii="Times New Roman" w:hAnsi="Times New Roman" w:cs="Times New Roman"/>
          <w:sz w:val="28"/>
          <w:szCs w:val="28"/>
        </w:rPr>
        <w:t>Инкапсуляция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A370A">
        <w:rPr>
          <w:rFonts w:ascii="Times New Roman" w:hAnsi="Times New Roman" w:cs="Times New Roman"/>
          <w:sz w:val="28"/>
          <w:szCs w:val="28"/>
        </w:rPr>
        <w:t>ограничивает клиентов от просмотра своего внутреннего представления, в котором реализовано поведение абстракции.</w:t>
      </w:r>
    </w:p>
    <w:p w14:paraId="6ECB6318" w14:textId="77777777" w:rsidR="00243C67" w:rsidRPr="00243C67" w:rsidRDefault="00243C67" w:rsidP="00403474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FE9DE13" w14:textId="4D2146B0" w:rsidR="00A81CD3" w:rsidRDefault="00A81CD3" w:rsidP="00A81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A81CD3">
        <w:rPr>
          <w:rFonts w:ascii="Times New Roman" w:hAnsi="Times New Roman" w:cs="Times New Roman"/>
          <w:sz w:val="28"/>
          <w:szCs w:val="28"/>
          <w:lang w:val="ru-RU"/>
        </w:rPr>
        <w:t>Назовите класс .NET, от которого наследуются все классы.</w:t>
      </w:r>
    </w:p>
    <w:p w14:paraId="10A1AE60" w14:textId="1ECA6286" w:rsidR="002E2482" w:rsidRDefault="002E2482" w:rsidP="00A81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6DA2" w:rsidRPr="00796DA2">
        <w:rPr>
          <w:rFonts w:ascii="Times New Roman" w:hAnsi="Times New Roman" w:cs="Times New Roman"/>
          <w:sz w:val="28"/>
          <w:szCs w:val="28"/>
          <w:lang w:val="ru-RU"/>
        </w:rPr>
        <w:t>System.Object</w:t>
      </w:r>
    </w:p>
    <w:p w14:paraId="553267C6" w14:textId="09C40082" w:rsidR="00580475" w:rsidRDefault="00580475" w:rsidP="00A81C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542C15" w14:textId="72F23E23" w:rsidR="00580475" w:rsidRDefault="00580475" w:rsidP="00A81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E51409" w:rsidRPr="00E51409">
        <w:rPr>
          <w:rFonts w:ascii="Times New Roman" w:hAnsi="Times New Roman" w:cs="Times New Roman"/>
          <w:sz w:val="28"/>
          <w:szCs w:val="28"/>
          <w:lang w:val="ru-RU"/>
        </w:rPr>
        <w:t>Охарактеризуйте открытые методы System.Object.</w:t>
      </w:r>
    </w:p>
    <w:p w14:paraId="5246C2AB" w14:textId="0D39E800" w:rsidR="00937B92" w:rsidRDefault="00937B92" w:rsidP="00D55724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D5572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796B">
        <w:rPr>
          <w:rFonts w:ascii="Times New Roman" w:hAnsi="Times New Roman" w:cs="Times New Roman"/>
          <w:sz w:val="28"/>
          <w:szCs w:val="28"/>
          <w:lang w:val="ru-RU"/>
        </w:rPr>
        <w:t>сравнение</w:t>
      </w:r>
      <w:r w:rsidR="006F796B" w:rsidRPr="00D557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96B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6F796B" w:rsidRPr="00D557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96B">
        <w:rPr>
          <w:rFonts w:ascii="Times New Roman" w:hAnsi="Times New Roman" w:cs="Times New Roman"/>
          <w:sz w:val="28"/>
          <w:szCs w:val="28"/>
          <w:lang w:val="ru-RU"/>
        </w:rPr>
        <w:t>объектами</w:t>
      </w:r>
      <w:r w:rsidRPr="00D5572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Finalize</w:t>
      </w:r>
      <w:r w:rsidRPr="00D55724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GetHashCode</w:t>
      </w:r>
      <w:r w:rsidRPr="00D5572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55724">
        <w:rPr>
          <w:rFonts w:ascii="Times New Roman" w:hAnsi="Times New Roman" w:cs="Times New Roman"/>
          <w:sz w:val="28"/>
          <w:szCs w:val="28"/>
          <w:lang w:val="ru-RU"/>
        </w:rPr>
        <w:t>создаёт хеш-код</w:t>
      </w:r>
      <w:r w:rsidRPr="00D5572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D5572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B5374">
        <w:rPr>
          <w:rFonts w:ascii="Times New Roman" w:hAnsi="Times New Roman" w:cs="Times New Roman"/>
          <w:sz w:val="28"/>
          <w:szCs w:val="28"/>
          <w:lang w:val="ru-RU"/>
        </w:rPr>
        <w:t>создаёт строку с описанием объекта</w:t>
      </w:r>
      <w:r w:rsidRPr="00D557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185FC4E" w14:textId="0C2CE793" w:rsidR="009B0F27" w:rsidRDefault="009B0F27" w:rsidP="009B0F2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BC9E76" w14:textId="0F17C107" w:rsidR="009B0F27" w:rsidRDefault="009B0F27" w:rsidP="009B0F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9B0F27">
        <w:rPr>
          <w:rFonts w:ascii="Times New Roman" w:hAnsi="Times New Roman" w:cs="Times New Roman"/>
          <w:sz w:val="28"/>
          <w:szCs w:val="28"/>
          <w:lang w:val="ru-RU"/>
        </w:rPr>
        <w:t>Охарактеризуйте закрытые методы System.Object.</w:t>
      </w:r>
    </w:p>
    <w:p w14:paraId="1D54EF27" w14:textId="613368EE" w:rsidR="00317497" w:rsidRPr="00E46106" w:rsidRDefault="00317497" w:rsidP="009B0F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GetType</w:t>
      </w:r>
      <w:r w:rsidRPr="00E4610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получить тип объекта</w:t>
      </w:r>
      <w:r w:rsidRPr="00E4610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C4D4BA1" w14:textId="0C5B18D0" w:rsidR="00E46106" w:rsidRPr="00E46106" w:rsidRDefault="00E46106" w:rsidP="009B0F2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D39551" w14:textId="26EE916B" w:rsidR="00E46106" w:rsidRDefault="00E46106" w:rsidP="009B0F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376B02" w:rsidRPr="00376B02">
        <w:rPr>
          <w:rFonts w:ascii="Times New Roman" w:hAnsi="Times New Roman" w:cs="Times New Roman"/>
          <w:sz w:val="28"/>
          <w:szCs w:val="28"/>
          <w:lang w:val="ru-RU"/>
        </w:rPr>
        <w:t>Приведите пример определения класса.</w:t>
      </w:r>
    </w:p>
    <w:p w14:paraId="294D7064" w14:textId="54C57190" w:rsidR="00376B02" w:rsidRDefault="00376B02" w:rsidP="009B0F2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A27DB3" w14:textId="390F1818" w:rsidR="00376B02" w:rsidRDefault="00376B02" w:rsidP="009B0F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376B02">
        <w:rPr>
          <w:rFonts w:ascii="Times New Roman" w:hAnsi="Times New Roman" w:cs="Times New Roman"/>
          <w:sz w:val="28"/>
          <w:szCs w:val="28"/>
          <w:lang w:val="ru-RU"/>
        </w:rPr>
        <w:t>Какие ключевые слова можно использовать при определении класса?</w:t>
      </w:r>
    </w:p>
    <w:p w14:paraId="131C241E" w14:textId="282D65D1" w:rsidR="0024779E" w:rsidRPr="00C753F7" w:rsidRDefault="0024779E" w:rsidP="009B0F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70A7CBAE" w14:textId="539A3653" w:rsidR="0024779E" w:rsidRPr="00D530C2" w:rsidRDefault="0024779E" w:rsidP="002E4E84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D530C2">
        <w:rPr>
          <w:rFonts w:ascii="Times New Roman" w:hAnsi="Times New Roman" w:cs="Times New Roman"/>
          <w:sz w:val="28"/>
          <w:szCs w:val="28"/>
          <w:lang w:val="ru-RU"/>
        </w:rPr>
        <w:t xml:space="preserve"> (доступен в рамках своего класса или структуры)</w:t>
      </w:r>
    </w:p>
    <w:p w14:paraId="77198278" w14:textId="52D121DD" w:rsidR="0024779E" w:rsidRPr="002E4E84" w:rsidRDefault="0024779E" w:rsidP="002E4E84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2E4E84">
        <w:rPr>
          <w:rFonts w:ascii="Times New Roman" w:hAnsi="Times New Roman" w:cs="Times New Roman"/>
          <w:sz w:val="28"/>
          <w:szCs w:val="28"/>
          <w:lang w:val="ru-RU"/>
        </w:rPr>
        <w:t xml:space="preserve"> (доступ к элементу может быть получен из соответствующего класса или его экземпляров)</w:t>
      </w:r>
    </w:p>
    <w:p w14:paraId="0BF4AAF0" w14:textId="1BB051B1" w:rsidR="0024779E" w:rsidRPr="005D4D50" w:rsidRDefault="0024779E" w:rsidP="009B0F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4E8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="005D4D50">
        <w:rPr>
          <w:rFonts w:ascii="Times New Roman" w:hAnsi="Times New Roman" w:cs="Times New Roman"/>
          <w:sz w:val="28"/>
          <w:szCs w:val="28"/>
          <w:lang w:val="ru-RU"/>
        </w:rPr>
        <w:t xml:space="preserve"> (доступен только в рамках своей сборки)</w:t>
      </w:r>
    </w:p>
    <w:p w14:paraId="5730AD09" w14:textId="49124FD6" w:rsidR="0024779E" w:rsidRPr="00A45BEA" w:rsidRDefault="0024779E" w:rsidP="009B0F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4D5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="00A45BEA">
        <w:rPr>
          <w:rFonts w:ascii="Times New Roman" w:hAnsi="Times New Roman" w:cs="Times New Roman"/>
          <w:sz w:val="28"/>
          <w:szCs w:val="28"/>
          <w:lang w:val="ru-RU"/>
        </w:rPr>
        <w:t xml:space="preserve"> (элемент имеет неполную реализацию)</w:t>
      </w:r>
    </w:p>
    <w:p w14:paraId="12662389" w14:textId="3E7E2BB1" w:rsidR="0024779E" w:rsidRDefault="0024779E" w:rsidP="009B0F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5B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="008D6D57">
        <w:rPr>
          <w:rFonts w:ascii="Times New Roman" w:hAnsi="Times New Roman" w:cs="Times New Roman"/>
          <w:sz w:val="28"/>
          <w:szCs w:val="28"/>
          <w:lang w:val="ru-RU"/>
        </w:rPr>
        <w:t xml:space="preserve"> (запрещает наследовать от класса)</w:t>
      </w:r>
    </w:p>
    <w:p w14:paraId="095EFFD1" w14:textId="1C88B897" w:rsidR="0095130B" w:rsidRDefault="0095130B" w:rsidP="009B0F2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E2D28" w14:textId="74AF9EF1" w:rsidR="0095130B" w:rsidRDefault="0095130B" w:rsidP="009B0F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95130B">
        <w:rPr>
          <w:rFonts w:ascii="Times New Roman" w:hAnsi="Times New Roman" w:cs="Times New Roman"/>
          <w:sz w:val="28"/>
          <w:szCs w:val="28"/>
          <w:lang w:val="ru-RU"/>
        </w:rPr>
        <w:t>В чем отличие между объектом и классом?</w:t>
      </w:r>
    </w:p>
    <w:p w14:paraId="10718B2D" w14:textId="65664AA1" w:rsidR="00A35CBC" w:rsidRDefault="00A35CBC" w:rsidP="000741CD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– некоторая структура, что описывает характеристики и поведение, объект – экземпляр такого класса, что-то конкретное</w:t>
      </w:r>
      <w:r w:rsidR="007669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4F4FFB" w14:textId="0ABC4E84" w:rsidR="000741CD" w:rsidRDefault="000741CD" w:rsidP="000741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1CDB04" w14:textId="09442F34" w:rsidR="000741CD" w:rsidRDefault="000741CD" w:rsidP="000741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EB623D" w:rsidRPr="00EB623D">
        <w:rPr>
          <w:rFonts w:ascii="Times New Roman" w:hAnsi="Times New Roman" w:cs="Times New Roman"/>
          <w:sz w:val="28"/>
          <w:szCs w:val="28"/>
          <w:lang w:val="ru-RU"/>
        </w:rPr>
        <w:t>Что такое конструктор? Когда вызывается конструктор?</w:t>
      </w:r>
    </w:p>
    <w:p w14:paraId="711C6E66" w14:textId="261EBEA3" w:rsidR="00B803DB" w:rsidRDefault="00EB623D" w:rsidP="00B803DB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Специальный метод, который используется для инициализации объекта</w:t>
      </w:r>
      <w:r w:rsidR="00FF426B">
        <w:rPr>
          <w:rFonts w:ascii="Times New Roman" w:hAnsi="Times New Roman" w:cs="Times New Roman"/>
          <w:sz w:val="28"/>
          <w:szCs w:val="28"/>
          <w:lang w:val="ru-RU"/>
        </w:rPr>
        <w:t>. Вызывается во время создания объек</w:t>
      </w:r>
      <w:r w:rsidR="006F4D10">
        <w:rPr>
          <w:rFonts w:ascii="Times New Roman" w:hAnsi="Times New Roman" w:cs="Times New Roman"/>
          <w:sz w:val="28"/>
          <w:szCs w:val="28"/>
          <w:lang w:val="ru-RU"/>
        </w:rPr>
        <w:t>та.</w:t>
      </w:r>
    </w:p>
    <w:p w14:paraId="04844A36" w14:textId="2BE69071" w:rsidR="00B803DB" w:rsidRDefault="00B803DB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9. </w:t>
      </w:r>
      <w:r w:rsidR="00E46D5E" w:rsidRPr="00E46D5E">
        <w:rPr>
          <w:rFonts w:ascii="Times New Roman" w:hAnsi="Times New Roman" w:cs="Times New Roman"/>
          <w:sz w:val="28"/>
          <w:szCs w:val="28"/>
          <w:lang w:val="ru-RU"/>
        </w:rPr>
        <w:t>Перечислите свойства конструктора?</w:t>
      </w:r>
    </w:p>
    <w:p w14:paraId="47401631" w14:textId="54FCE9B3" w:rsidR="00CD054E" w:rsidRDefault="00CD054E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– не возвращает значение</w:t>
      </w:r>
    </w:p>
    <w:p w14:paraId="059E65BA" w14:textId="5B784723" w:rsidR="00565411" w:rsidRDefault="00565411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– невозможно использовать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304DDE9C" w14:textId="7D065D3C" w:rsidR="00565411" w:rsidRDefault="00B951C0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– </w:t>
      </w:r>
      <w:r w:rsidR="00CA7678">
        <w:rPr>
          <w:rFonts w:ascii="Times New Roman" w:hAnsi="Times New Roman" w:cs="Times New Roman"/>
          <w:sz w:val="28"/>
          <w:szCs w:val="28"/>
          <w:lang w:val="ru-RU"/>
        </w:rPr>
        <w:t>не могут быть вирт</w:t>
      </w:r>
      <w:r w:rsidR="003170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CA7678">
        <w:rPr>
          <w:rFonts w:ascii="Times New Roman" w:hAnsi="Times New Roman" w:cs="Times New Roman"/>
          <w:sz w:val="28"/>
          <w:szCs w:val="28"/>
          <w:lang w:val="ru-RU"/>
        </w:rPr>
        <w:t>альными</w:t>
      </w:r>
    </w:p>
    <w:p w14:paraId="7833D2D6" w14:textId="772C484F" w:rsidR="00CA659D" w:rsidRDefault="00CA659D" w:rsidP="00E46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DF068B" w14:textId="65B12980" w:rsidR="00CA659D" w:rsidRDefault="00CA659D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CA659D">
        <w:rPr>
          <w:rFonts w:ascii="Times New Roman" w:hAnsi="Times New Roman" w:cs="Times New Roman"/>
          <w:sz w:val="28"/>
          <w:szCs w:val="28"/>
          <w:lang w:val="ru-RU"/>
        </w:rPr>
        <w:t>Что такое деструктор (destructor)?</w:t>
      </w:r>
    </w:p>
    <w:p w14:paraId="5891FA4D" w14:textId="4D837E09" w:rsidR="007552C0" w:rsidRDefault="007552C0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Конструктор создает, деструктор уничтожает элементы класса.</w:t>
      </w:r>
    </w:p>
    <w:p w14:paraId="4886FE5A" w14:textId="7DD8AFCA" w:rsidR="00AA538F" w:rsidRDefault="00AA538F" w:rsidP="00E46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DCC434" w14:textId="147D2FA1" w:rsidR="00AA538F" w:rsidRDefault="00AA538F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AA538F">
        <w:rPr>
          <w:rFonts w:ascii="Times New Roman" w:hAnsi="Times New Roman" w:cs="Times New Roman"/>
          <w:sz w:val="28"/>
          <w:szCs w:val="28"/>
          <w:lang w:val="ru-RU"/>
        </w:rPr>
        <w:t>Что такое this?</w:t>
      </w:r>
    </w:p>
    <w:p w14:paraId="2198FCFF" w14:textId="51B04EE4" w:rsidR="00D81E3F" w:rsidRDefault="00D81E3F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Ключевое слово, которое ссылается на текущий </w:t>
      </w:r>
      <w:r w:rsidR="000C158C"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  <w:r w:rsidR="000C1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CF5A4A" w14:textId="74C7C470" w:rsidR="002246F1" w:rsidRDefault="002246F1" w:rsidP="00E46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C7EAC2" w14:textId="141C4A00" w:rsidR="002246F1" w:rsidRDefault="002246F1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1273BE" w:rsidRPr="001273BE">
        <w:rPr>
          <w:rFonts w:ascii="Times New Roman" w:hAnsi="Times New Roman" w:cs="Times New Roman"/>
          <w:sz w:val="28"/>
          <w:szCs w:val="28"/>
          <w:lang w:val="ru-RU"/>
        </w:rPr>
        <w:t>Что будет выведено в результате выполнения</w:t>
      </w:r>
      <w:r w:rsidR="001273B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C4FAB82" w14:textId="5754AEC2" w:rsidR="001273BE" w:rsidRDefault="002B5341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5 5</w:t>
      </w:r>
    </w:p>
    <w:p w14:paraId="66C1210A" w14:textId="5F76C296" w:rsidR="002B5341" w:rsidRDefault="002B5341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7 7</w:t>
      </w:r>
    </w:p>
    <w:p w14:paraId="6A13DB37" w14:textId="16CDCE4F" w:rsidR="00D47D30" w:rsidRDefault="00D47D30" w:rsidP="00E46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7073CE" w14:textId="343C64F9" w:rsidR="00D47D30" w:rsidRDefault="00D47D30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 w:rsidR="002152EE" w:rsidRPr="002152EE">
        <w:rPr>
          <w:rFonts w:ascii="Times New Roman" w:hAnsi="Times New Roman" w:cs="Times New Roman"/>
          <w:sz w:val="28"/>
          <w:szCs w:val="28"/>
          <w:lang w:val="ru-RU"/>
        </w:rPr>
        <w:t>Какие спецификаторы доступа для класса и методов класса существуют в C#?</w:t>
      </w:r>
      <w:r w:rsidR="002152EE">
        <w:rPr>
          <w:rFonts w:ascii="Times New Roman" w:hAnsi="Times New Roman" w:cs="Times New Roman"/>
          <w:sz w:val="28"/>
          <w:szCs w:val="28"/>
          <w:lang w:val="ru-RU"/>
        </w:rPr>
        <w:t xml:space="preserve"> (ответ в шестом вопросе)</w:t>
      </w:r>
    </w:p>
    <w:p w14:paraId="0BFA6413" w14:textId="1FDDE88C" w:rsidR="00015A01" w:rsidRDefault="00015A01" w:rsidP="00E46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2F0CD1" w14:textId="47A2515A" w:rsidR="00015A01" w:rsidRDefault="00015A01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Pr="00015A01">
        <w:rPr>
          <w:rFonts w:ascii="Times New Roman" w:hAnsi="Times New Roman" w:cs="Times New Roman"/>
          <w:sz w:val="28"/>
          <w:szCs w:val="28"/>
          <w:lang w:val="ru-RU"/>
        </w:rPr>
        <w:t>Опишите модификатор protected internal.</w:t>
      </w:r>
    </w:p>
    <w:p w14:paraId="3917C58F" w14:textId="2339F1C5" w:rsidR="00015A01" w:rsidRDefault="00015A01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Совмещает свойства двух идентификаторов доступа.</w:t>
      </w:r>
    </w:p>
    <w:p w14:paraId="00FCCCA4" w14:textId="7D435A49" w:rsidR="00952E62" w:rsidRDefault="00952E62" w:rsidP="00E46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EB90E5" w14:textId="3571246D" w:rsidR="00952E62" w:rsidRDefault="00952E62" w:rsidP="00E4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Pr="00952E62">
        <w:rPr>
          <w:rFonts w:ascii="Times New Roman" w:hAnsi="Times New Roman" w:cs="Times New Roman"/>
          <w:sz w:val="28"/>
          <w:szCs w:val="28"/>
          <w:lang w:val="ru-RU"/>
        </w:rPr>
        <w:t>Зачем и как используются ref и out параметры функции?</w:t>
      </w:r>
    </w:p>
    <w:p w14:paraId="508F2A2F" w14:textId="31A261FE" w:rsidR="00952E62" w:rsidRDefault="007A03E0" w:rsidP="00A92A09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для передачи методу параметров по адресу. </w:t>
      </w:r>
      <w:r w:rsidR="00A92A09">
        <w:rPr>
          <w:rFonts w:ascii="Times New Roman" w:hAnsi="Times New Roman" w:cs="Times New Roman"/>
          <w:sz w:val="28"/>
          <w:szCs w:val="28"/>
          <w:lang w:val="ru-RU"/>
        </w:rPr>
        <w:t>Сообщают компилятору, что</w:t>
      </w:r>
      <w:r w:rsidR="00056FD4">
        <w:rPr>
          <w:rFonts w:ascii="Times New Roman" w:hAnsi="Times New Roman" w:cs="Times New Roman"/>
          <w:sz w:val="28"/>
          <w:szCs w:val="28"/>
          <w:lang w:val="ru-RU"/>
        </w:rPr>
        <w:t xml:space="preserve"> адреса используемых переменных совпадают с адресами переменных, передаваемых в качестве параметров.</w:t>
      </w:r>
    </w:p>
    <w:p w14:paraId="59A4EE0D" w14:textId="274D53A6" w:rsidR="00943E38" w:rsidRDefault="00943E38" w:rsidP="00943E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8EC27F" w14:textId="182E6242" w:rsidR="00943E38" w:rsidRDefault="00943E38" w:rsidP="00943E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r w:rsidR="0080202D" w:rsidRPr="0080202D">
        <w:rPr>
          <w:rFonts w:ascii="Times New Roman" w:hAnsi="Times New Roman" w:cs="Times New Roman"/>
          <w:sz w:val="28"/>
          <w:szCs w:val="28"/>
          <w:lang w:val="ru-RU"/>
        </w:rPr>
        <w:t>Приведите пример необязательных и именованных параметров метода.</w:t>
      </w:r>
    </w:p>
    <w:p w14:paraId="1EBC6D76" w14:textId="112EC74D" w:rsidR="002F0A55" w:rsidRDefault="0080202D" w:rsidP="002F0A55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именованные параметры, если, к примеру, не помним их порядок расположения, но помним имена. </w:t>
      </w:r>
      <w:r w:rsidR="001F7479">
        <w:rPr>
          <w:rFonts w:ascii="Times New Roman" w:hAnsi="Times New Roman" w:cs="Times New Roman"/>
          <w:sz w:val="28"/>
          <w:szCs w:val="28"/>
          <w:lang w:val="ru-RU"/>
        </w:rPr>
        <w:t>Необязательные прописываются в конце</w:t>
      </w:r>
      <w:r w:rsidR="002F0A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A08467" w14:textId="5E99D2E5" w:rsidR="002F0A55" w:rsidRDefault="002F0A55" w:rsidP="002F0A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3C8BA9" w14:textId="6833A6A2" w:rsidR="002F0A55" w:rsidRDefault="002F0A55" w:rsidP="00A757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 w:rsidR="00A75744" w:rsidRPr="00A75744">
        <w:rPr>
          <w:rFonts w:ascii="Times New Roman" w:hAnsi="Times New Roman" w:cs="Times New Roman"/>
          <w:sz w:val="28"/>
          <w:szCs w:val="28"/>
          <w:lang w:val="ru-RU"/>
        </w:rPr>
        <w:t>Приведите пример полей класса – статические, константные, только</w:t>
      </w:r>
      <w:r w:rsidR="00A757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5744" w:rsidRPr="00A7574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A757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5744" w:rsidRPr="00A75744">
        <w:rPr>
          <w:rFonts w:ascii="Times New Roman" w:hAnsi="Times New Roman" w:cs="Times New Roman"/>
          <w:sz w:val="28"/>
          <w:szCs w:val="28"/>
          <w:lang w:val="ru-RU"/>
        </w:rPr>
        <w:t>чтения.</w:t>
      </w:r>
    </w:p>
    <w:p w14:paraId="208C8984" w14:textId="01347B1D" w:rsidR="00E449DA" w:rsidRDefault="00E449DA" w:rsidP="007C66CC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Статические поля просто хранят какое-то общее состояние,</w:t>
      </w:r>
      <w:r w:rsidR="007C66CC">
        <w:rPr>
          <w:rFonts w:ascii="Times New Roman" w:hAnsi="Times New Roman" w:cs="Times New Roman"/>
          <w:sz w:val="28"/>
          <w:szCs w:val="28"/>
          <w:lang w:val="ru-RU"/>
        </w:rPr>
        <w:t xml:space="preserve"> константные –</w:t>
      </w:r>
      <w:r w:rsidR="007B0665">
        <w:rPr>
          <w:rFonts w:ascii="Times New Roman" w:hAnsi="Times New Roman" w:cs="Times New Roman"/>
          <w:sz w:val="28"/>
          <w:szCs w:val="28"/>
          <w:lang w:val="ru-RU"/>
        </w:rPr>
        <w:t xml:space="preserve"> значение такого поля нельзя изменить, только для чтения –</w:t>
      </w:r>
      <w:r w:rsidR="00303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6403">
        <w:rPr>
          <w:rFonts w:ascii="Times New Roman" w:hAnsi="Times New Roman" w:cs="Times New Roman"/>
          <w:sz w:val="28"/>
          <w:szCs w:val="28"/>
          <w:lang w:val="ru-RU"/>
        </w:rPr>
        <w:t xml:space="preserve">для объявления </w:t>
      </w:r>
      <w:r w:rsidR="003036C7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ключевое слово </w:t>
      </w:r>
      <w:r w:rsidR="003036C7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E864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63BFA8" w14:textId="6EBC6BBE" w:rsidR="000D70A4" w:rsidRDefault="000D70A4" w:rsidP="000D70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42F705" w14:textId="77777777" w:rsidR="00A610A9" w:rsidRPr="00A610A9" w:rsidRDefault="000D70A4" w:rsidP="00A61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 w:rsidR="00A610A9" w:rsidRPr="00A610A9">
        <w:rPr>
          <w:rFonts w:ascii="Times New Roman" w:hAnsi="Times New Roman" w:cs="Times New Roman"/>
          <w:sz w:val="28"/>
          <w:szCs w:val="28"/>
          <w:lang w:val="ru-RU"/>
        </w:rPr>
        <w:t>Приведите пример определения свойств класса. Как свойства связаны с</w:t>
      </w:r>
    </w:p>
    <w:p w14:paraId="4D7E49EA" w14:textId="4F28AFBC" w:rsidR="000D70A4" w:rsidRDefault="00A610A9" w:rsidP="00A61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10A9">
        <w:rPr>
          <w:rFonts w:ascii="Times New Roman" w:hAnsi="Times New Roman" w:cs="Times New Roman"/>
          <w:sz w:val="28"/>
          <w:szCs w:val="28"/>
          <w:lang w:val="ru-RU"/>
        </w:rPr>
        <w:t>инкап</w:t>
      </w:r>
      <w:r w:rsidR="00F8116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610A9">
        <w:rPr>
          <w:rFonts w:ascii="Times New Roman" w:hAnsi="Times New Roman" w:cs="Times New Roman"/>
          <w:sz w:val="28"/>
          <w:szCs w:val="28"/>
          <w:lang w:val="ru-RU"/>
        </w:rPr>
        <w:t>уляцией?</w:t>
      </w:r>
    </w:p>
    <w:p w14:paraId="66EAAC51" w14:textId="30C4E285" w:rsidR="0013465B" w:rsidRDefault="0013465B" w:rsidP="00A61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6C9C">
        <w:rPr>
          <w:rFonts w:ascii="Times New Roman" w:hAnsi="Times New Roman" w:cs="Times New Roman"/>
          <w:sz w:val="28"/>
          <w:szCs w:val="28"/>
          <w:lang w:val="ru-RU"/>
        </w:rPr>
        <w:t>Доступ к ним можно получить только через экземпляр класса.</w:t>
      </w:r>
    </w:p>
    <w:p w14:paraId="0C32D3FF" w14:textId="14FBA2A6" w:rsidR="00C03670" w:rsidRDefault="00C03670" w:rsidP="00A61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9B78F3" w14:textId="50537A34" w:rsidR="00C03670" w:rsidRDefault="00C03670" w:rsidP="00A61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19. </w:t>
      </w:r>
      <w:r w:rsidR="00B6513A" w:rsidRPr="00B6513A">
        <w:rPr>
          <w:rFonts w:ascii="Times New Roman" w:hAnsi="Times New Roman" w:cs="Times New Roman"/>
          <w:sz w:val="28"/>
          <w:szCs w:val="28"/>
          <w:lang w:val="ru-RU"/>
        </w:rPr>
        <w:t>Назовите явное имя параметра, передаваемого в метод set свойства класса?</w:t>
      </w:r>
    </w:p>
    <w:p w14:paraId="2D83F5AF" w14:textId="01185CA2" w:rsidR="00B6513A" w:rsidRPr="00C753F7" w:rsidRDefault="00B6513A" w:rsidP="00A61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1EA657A5" w14:textId="6E7D0F89" w:rsidR="00AD740A" w:rsidRPr="00C753F7" w:rsidRDefault="00AD740A" w:rsidP="00A61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C9E1C2" w14:textId="4E07A94B" w:rsidR="00AD740A" w:rsidRDefault="00AD740A" w:rsidP="00A61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="00E83579" w:rsidRPr="00E83579">
        <w:rPr>
          <w:rFonts w:ascii="Times New Roman" w:hAnsi="Times New Roman" w:cs="Times New Roman"/>
          <w:sz w:val="28"/>
          <w:szCs w:val="28"/>
          <w:lang w:val="ru-RU"/>
        </w:rPr>
        <w:t>Что такое автоматические свойства?</w:t>
      </w:r>
    </w:p>
    <w:p w14:paraId="16F6714C" w14:textId="50BDA882" w:rsidR="00E83579" w:rsidRDefault="00E83579" w:rsidP="00A61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3F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835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835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фигурных скобках</w:t>
      </w:r>
    </w:p>
    <w:p w14:paraId="16F66A2E" w14:textId="06543038" w:rsidR="006F1C71" w:rsidRDefault="006F1C71" w:rsidP="00A61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E4F165" w14:textId="77777777" w:rsidR="006F1C71" w:rsidRPr="006F1C71" w:rsidRDefault="006F1C71" w:rsidP="006F1C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 w:rsidRPr="006F1C71">
        <w:rPr>
          <w:rFonts w:ascii="Times New Roman" w:hAnsi="Times New Roman" w:cs="Times New Roman"/>
          <w:sz w:val="28"/>
          <w:szCs w:val="28"/>
          <w:lang w:val="ru-RU"/>
        </w:rPr>
        <w:t>Что такое индексаторы класса? Какие ограничения существуют на</w:t>
      </w:r>
    </w:p>
    <w:p w14:paraId="66CA8F16" w14:textId="41A95251" w:rsidR="006F1C71" w:rsidRDefault="006F1C71" w:rsidP="006F1C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1C71">
        <w:rPr>
          <w:rFonts w:ascii="Times New Roman" w:hAnsi="Times New Roman" w:cs="Times New Roman"/>
          <w:sz w:val="28"/>
          <w:szCs w:val="28"/>
          <w:lang w:val="ru-RU"/>
        </w:rPr>
        <w:t>индексатор?</w:t>
      </w:r>
    </w:p>
    <w:p w14:paraId="17C7B8BB" w14:textId="11AD62BB" w:rsidR="006F1C71" w:rsidRDefault="006F1C71" w:rsidP="009F7522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Позволяют обращаться с объектами как с массивами</w:t>
      </w:r>
      <w:r w:rsidR="000A4F08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 с помощью</w:t>
      </w:r>
      <w:r w:rsidR="009F7522">
        <w:rPr>
          <w:rFonts w:ascii="Times New Roman" w:hAnsi="Times New Roman" w:cs="Times New Roman"/>
          <w:sz w:val="28"/>
          <w:szCs w:val="28"/>
          <w:lang w:val="ru-RU"/>
        </w:rPr>
        <w:t xml:space="preserve"> ключевого слова </w:t>
      </w:r>
      <w:r w:rsidR="009F752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9F75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8D6445" w14:textId="044C6F2E" w:rsidR="009F7522" w:rsidRDefault="009F7522" w:rsidP="009F75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51EF76" w14:textId="64E656B7" w:rsidR="009F7522" w:rsidRDefault="009F7522" w:rsidP="009F75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 w:rsidR="009C2374" w:rsidRPr="009C2374">
        <w:rPr>
          <w:rFonts w:ascii="Times New Roman" w:hAnsi="Times New Roman" w:cs="Times New Roman"/>
          <w:sz w:val="28"/>
          <w:szCs w:val="28"/>
          <w:lang w:val="ru-RU"/>
        </w:rPr>
        <w:t>Что такое перегруженный метод?</w:t>
      </w:r>
    </w:p>
    <w:p w14:paraId="73998D88" w14:textId="074AC375" w:rsidR="00412CD3" w:rsidRDefault="00412CD3" w:rsidP="00412CD3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Иногда появляется необходимость создать один метод, но с разным набором параметров.</w:t>
      </w:r>
      <w:r w:rsidR="003B1C86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того, какие параметры были переданы, будет вызван определенный из методов.</w:t>
      </w:r>
    </w:p>
    <w:p w14:paraId="45DCEDF1" w14:textId="47A11496" w:rsidR="008B2A3C" w:rsidRDefault="008B2A3C" w:rsidP="008B2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DD3EF3" w14:textId="0BC0AC32" w:rsidR="00392AC2" w:rsidRDefault="008B2A3C" w:rsidP="008B2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 w:rsidR="00392AC2" w:rsidRPr="00392AC2">
        <w:rPr>
          <w:rFonts w:ascii="Times New Roman" w:hAnsi="Times New Roman" w:cs="Times New Roman"/>
          <w:sz w:val="28"/>
          <w:szCs w:val="28"/>
          <w:lang w:val="ru-RU"/>
        </w:rPr>
        <w:t>Что такое partial класс и какие его преимущества?</w:t>
      </w:r>
    </w:p>
    <w:p w14:paraId="799AA851" w14:textId="58EC3517" w:rsidR="00392AC2" w:rsidRDefault="00392AC2" w:rsidP="008B2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Позволяет разбить кусок кода на два файла.</w:t>
      </w:r>
    </w:p>
    <w:p w14:paraId="78BD864C" w14:textId="19D614BD" w:rsidR="00565190" w:rsidRDefault="00565190" w:rsidP="008B2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E64557" w14:textId="5A5B5FCC" w:rsidR="00565190" w:rsidRDefault="00565190" w:rsidP="008B2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 w:rsidR="008D7573" w:rsidRPr="008D7573">
        <w:rPr>
          <w:rFonts w:ascii="Times New Roman" w:hAnsi="Times New Roman" w:cs="Times New Roman"/>
          <w:sz w:val="28"/>
          <w:szCs w:val="28"/>
          <w:lang w:val="ru-RU"/>
        </w:rPr>
        <w:t>Что такое анонимный тип в C#?</w:t>
      </w:r>
    </w:p>
    <w:p w14:paraId="24720B53" w14:textId="37E7F533" w:rsidR="00832CAC" w:rsidRDefault="008D7573" w:rsidP="00832CAC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Позволяют создать класс на</w:t>
      </w:r>
      <w:r w:rsidR="008E6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лету</w:t>
      </w:r>
      <w:r w:rsidR="00203CF2">
        <w:rPr>
          <w:rFonts w:ascii="Times New Roman" w:hAnsi="Times New Roman" w:cs="Times New Roman"/>
          <w:sz w:val="28"/>
          <w:szCs w:val="28"/>
          <w:lang w:val="ru-RU"/>
        </w:rPr>
        <w:t xml:space="preserve"> во время комп</w:t>
      </w:r>
      <w:r w:rsidR="00813D2E">
        <w:rPr>
          <w:rFonts w:ascii="Times New Roman" w:hAnsi="Times New Roman" w:cs="Times New Roman"/>
          <w:sz w:val="28"/>
          <w:szCs w:val="28"/>
          <w:lang w:val="ru-RU"/>
        </w:rPr>
        <w:t>иляции, методы внутри определять нельзя.</w:t>
      </w:r>
    </w:p>
    <w:p w14:paraId="327DE6F7" w14:textId="2312534B" w:rsidR="00832CAC" w:rsidRDefault="00832CAC" w:rsidP="00832CA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123B9E" w14:textId="70A3562A" w:rsidR="00832CAC" w:rsidRDefault="00832CAC" w:rsidP="00832C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25.</w:t>
      </w:r>
      <w:r w:rsidR="00925A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AFF" w:rsidRPr="00925AFF">
        <w:rPr>
          <w:rFonts w:ascii="Times New Roman" w:hAnsi="Times New Roman" w:cs="Times New Roman"/>
          <w:sz w:val="28"/>
          <w:szCs w:val="28"/>
          <w:lang w:val="ru-RU"/>
        </w:rPr>
        <w:t>Для чего делают статические классы?</w:t>
      </w:r>
    </w:p>
    <w:p w14:paraId="452D80B2" w14:textId="66DB8364" w:rsidR="00925AFF" w:rsidRDefault="002106DB" w:rsidP="002106DB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Экземпляры</w:t>
      </w:r>
      <w:r w:rsidR="00BC3631">
        <w:rPr>
          <w:rFonts w:ascii="Times New Roman" w:hAnsi="Times New Roman" w:cs="Times New Roman"/>
          <w:sz w:val="28"/>
          <w:szCs w:val="28"/>
          <w:lang w:val="ru-RU"/>
        </w:rPr>
        <w:t xml:space="preserve"> статического класса создавать нельзя.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статического класса –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Создаются в основном как контейнеры для набора методов, работающих на входных параметрах.</w:t>
      </w:r>
    </w:p>
    <w:p w14:paraId="0E4C71E4" w14:textId="25B9F426" w:rsidR="00B95141" w:rsidRDefault="00B95141" w:rsidP="00B951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D811BF" w14:textId="02875FEE" w:rsidR="00B95141" w:rsidRDefault="00B95141" w:rsidP="00B951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26. </w:t>
      </w:r>
      <w:r w:rsidR="00A67719" w:rsidRPr="00A67719">
        <w:rPr>
          <w:rFonts w:ascii="Times New Roman" w:hAnsi="Times New Roman" w:cs="Times New Roman"/>
          <w:sz w:val="28"/>
          <w:szCs w:val="28"/>
          <w:lang w:val="ru-RU"/>
        </w:rPr>
        <w:t>В чем отличие статического поля от экземплярного?</w:t>
      </w:r>
    </w:p>
    <w:p w14:paraId="1E77E12A" w14:textId="74FA2EFC" w:rsidR="00A67719" w:rsidRDefault="00A67719" w:rsidP="00B951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E968E4" w14:textId="630ACC76" w:rsidR="00677AA0" w:rsidRDefault="00677AA0" w:rsidP="00B951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27. </w:t>
      </w:r>
      <w:r w:rsidR="009C41EB" w:rsidRPr="009C41EB">
        <w:rPr>
          <w:rFonts w:ascii="Times New Roman" w:hAnsi="Times New Roman" w:cs="Times New Roman"/>
          <w:sz w:val="28"/>
          <w:szCs w:val="28"/>
          <w:lang w:val="ru-RU"/>
        </w:rPr>
        <w:t>Поясните работу статических конструкторов.</w:t>
      </w:r>
    </w:p>
    <w:p w14:paraId="3052A3E2" w14:textId="61509962" w:rsidR="009C41EB" w:rsidRDefault="00BE6E35" w:rsidP="00B227AE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инициализации статических данных</w:t>
      </w:r>
      <w:r w:rsidR="00BD2703">
        <w:rPr>
          <w:rFonts w:ascii="Times New Roman" w:hAnsi="Times New Roman" w:cs="Times New Roman"/>
          <w:sz w:val="28"/>
          <w:szCs w:val="28"/>
          <w:lang w:val="ru-RU"/>
        </w:rPr>
        <w:t xml:space="preserve"> и вызывается</w:t>
      </w:r>
      <w:r w:rsidR="0081073C">
        <w:rPr>
          <w:rFonts w:ascii="Times New Roman" w:hAnsi="Times New Roman" w:cs="Times New Roman"/>
          <w:sz w:val="28"/>
          <w:szCs w:val="28"/>
          <w:lang w:val="ru-RU"/>
        </w:rPr>
        <w:t xml:space="preserve"> чтобы выполнить действие всего один </w:t>
      </w:r>
      <w:r w:rsidR="00BD2703">
        <w:rPr>
          <w:rFonts w:ascii="Times New Roman" w:hAnsi="Times New Roman" w:cs="Times New Roman"/>
          <w:sz w:val="28"/>
          <w:szCs w:val="28"/>
          <w:lang w:val="ru-RU"/>
        </w:rPr>
        <w:t>раз перед созданием первого объекта</w:t>
      </w:r>
      <w:r w:rsidR="00B227AE"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  <w:r w:rsidR="00BD27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192FF9" w14:textId="1D524876" w:rsidR="00A3428D" w:rsidRDefault="00A3428D" w:rsidP="00A342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AD8C32" w14:textId="77777777" w:rsidR="00DD7ABC" w:rsidRPr="00DD7ABC" w:rsidRDefault="00A3428D" w:rsidP="00DD7A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28. </w:t>
      </w:r>
      <w:r w:rsidR="00DD7ABC" w:rsidRPr="00DD7ABC">
        <w:rPr>
          <w:rFonts w:ascii="Times New Roman" w:hAnsi="Times New Roman" w:cs="Times New Roman"/>
          <w:sz w:val="28"/>
          <w:szCs w:val="28"/>
          <w:lang w:val="ru-RU"/>
        </w:rPr>
        <w:t>Какая разница между поверхностным (shallow) и глубоким (deep)</w:t>
      </w:r>
    </w:p>
    <w:p w14:paraId="78B2AB02" w14:textId="41F59786" w:rsidR="00A3428D" w:rsidRDefault="00DD7ABC" w:rsidP="00DD7A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7ABC">
        <w:rPr>
          <w:rFonts w:ascii="Times New Roman" w:hAnsi="Times New Roman" w:cs="Times New Roman"/>
          <w:sz w:val="28"/>
          <w:szCs w:val="28"/>
          <w:lang w:val="ru-RU"/>
        </w:rPr>
        <w:t>копированием?</w:t>
      </w:r>
    </w:p>
    <w:p w14:paraId="581C4596" w14:textId="3F5ECA79" w:rsidR="008C21C3" w:rsidRDefault="00DD7ABC" w:rsidP="008C21C3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поверхностном мы копируем </w:t>
      </w:r>
      <w:r w:rsidR="00343F4B">
        <w:rPr>
          <w:rFonts w:ascii="Times New Roman" w:hAnsi="Times New Roman" w:cs="Times New Roman"/>
          <w:sz w:val="28"/>
          <w:szCs w:val="28"/>
          <w:lang w:val="ru-RU"/>
        </w:rPr>
        <w:t>указатели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ссылки </w:t>
      </w:r>
      <w:r w:rsidR="00343F4B">
        <w:rPr>
          <w:rFonts w:ascii="Times New Roman" w:hAnsi="Times New Roman" w:cs="Times New Roman"/>
          <w:sz w:val="28"/>
          <w:szCs w:val="28"/>
          <w:lang w:val="ru-RU"/>
        </w:rPr>
        <w:t>на объект</w:t>
      </w:r>
      <w:r w:rsidR="00AB17C4">
        <w:rPr>
          <w:rFonts w:ascii="Times New Roman" w:hAnsi="Times New Roman" w:cs="Times New Roman"/>
          <w:sz w:val="28"/>
          <w:szCs w:val="28"/>
          <w:lang w:val="ru-RU"/>
        </w:rPr>
        <w:t>, при глубоком – все значения.</w:t>
      </w:r>
    </w:p>
    <w:p w14:paraId="328A49CB" w14:textId="7E3DAF4F" w:rsidR="008C21C3" w:rsidRDefault="008C21C3" w:rsidP="008C21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1EA82B" w14:textId="77777777" w:rsidR="00E247A2" w:rsidRDefault="00E247A2" w:rsidP="008C21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93056" w14:textId="77777777" w:rsidR="00E247A2" w:rsidRDefault="00E247A2" w:rsidP="008C21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7B5D3E" w14:textId="44264E5D" w:rsidR="008C21C3" w:rsidRDefault="008C21C3" w:rsidP="008C21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29. </w:t>
      </w:r>
      <w:r w:rsidR="00E15A0D" w:rsidRPr="00E15A0D">
        <w:rPr>
          <w:rFonts w:ascii="Times New Roman" w:hAnsi="Times New Roman" w:cs="Times New Roman"/>
          <w:sz w:val="28"/>
          <w:szCs w:val="28"/>
          <w:lang w:val="ru-RU"/>
        </w:rPr>
        <w:t>В чем разница между равенством и тождеством объектов?</w:t>
      </w:r>
    </w:p>
    <w:p w14:paraId="56AD6E03" w14:textId="7CDD3AE0" w:rsidR="00E15A0D" w:rsidRDefault="00E15A0D" w:rsidP="009C2AA6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Равные объекты располагаются в разных участках памяти</w:t>
      </w:r>
      <w:r w:rsidR="00A83440">
        <w:rPr>
          <w:rFonts w:ascii="Times New Roman" w:hAnsi="Times New Roman" w:cs="Times New Roman"/>
          <w:sz w:val="28"/>
          <w:szCs w:val="28"/>
          <w:lang w:val="ru-RU"/>
        </w:rPr>
        <w:t xml:space="preserve"> и все их поля равны, тождественные </w:t>
      </w:r>
      <w:r w:rsidR="002B75AB"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</w:t>
      </w:r>
      <w:r w:rsidR="00A83440">
        <w:rPr>
          <w:rFonts w:ascii="Times New Roman" w:hAnsi="Times New Roman" w:cs="Times New Roman"/>
          <w:sz w:val="28"/>
          <w:szCs w:val="28"/>
          <w:lang w:val="ru-RU"/>
        </w:rPr>
        <w:t xml:space="preserve">ссылаются на один и тот же </w:t>
      </w:r>
      <w:r w:rsidR="002B75AB">
        <w:rPr>
          <w:rFonts w:ascii="Times New Roman" w:hAnsi="Times New Roman" w:cs="Times New Roman"/>
          <w:sz w:val="28"/>
          <w:szCs w:val="28"/>
          <w:lang w:val="ru-RU"/>
        </w:rPr>
        <w:t>объект на одном участке памяти</w:t>
      </w:r>
      <w:r w:rsidR="00A83440">
        <w:rPr>
          <w:rFonts w:ascii="Times New Roman" w:hAnsi="Times New Roman" w:cs="Times New Roman"/>
          <w:sz w:val="28"/>
          <w:szCs w:val="28"/>
          <w:lang w:val="ru-RU"/>
        </w:rPr>
        <w:t>, поэтому и называются тождественными.</w:t>
      </w:r>
    </w:p>
    <w:p w14:paraId="4E289D82" w14:textId="072F6111" w:rsidR="00636092" w:rsidRDefault="00636092" w:rsidP="00636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AB7EAD" w14:textId="40CFBF56" w:rsidR="00636092" w:rsidRDefault="00636092" w:rsidP="006360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30. </w:t>
      </w:r>
      <w:r w:rsidR="00FF2DB3" w:rsidRPr="00FF2DB3">
        <w:rPr>
          <w:rFonts w:ascii="Times New Roman" w:hAnsi="Times New Roman" w:cs="Times New Roman"/>
          <w:sz w:val="28"/>
          <w:szCs w:val="28"/>
          <w:lang w:val="ru-RU"/>
        </w:rPr>
        <w:t>Что такое частичные классы и частичные методы?</w:t>
      </w:r>
    </w:p>
    <w:p w14:paraId="7CEC1D88" w14:textId="3BECF62F" w:rsidR="00FF2DB3" w:rsidRDefault="00FF2DB3" w:rsidP="004F744F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Могут </w:t>
      </w:r>
      <w:r w:rsidR="00C70D33">
        <w:rPr>
          <w:rFonts w:ascii="Times New Roman" w:hAnsi="Times New Roman" w:cs="Times New Roman"/>
          <w:sz w:val="28"/>
          <w:szCs w:val="28"/>
          <w:lang w:val="ru-RU"/>
        </w:rPr>
        <w:t>располагаться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разных файлах, </w:t>
      </w:r>
      <w:r w:rsidR="00C70D33">
        <w:rPr>
          <w:rFonts w:ascii="Times New Roman" w:hAnsi="Times New Roman" w:cs="Times New Roman"/>
          <w:sz w:val="28"/>
          <w:szCs w:val="28"/>
          <w:lang w:val="ru-RU"/>
        </w:rPr>
        <w:t>не имеют модификаторов доступа и не возвращают значений.</w:t>
      </w:r>
    </w:p>
    <w:p w14:paraId="38AEA1E6" w14:textId="1E85D2E4" w:rsidR="004F744F" w:rsidRDefault="004F744F" w:rsidP="004F744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F8429B" w14:textId="3B4ECD5F" w:rsidR="004F744F" w:rsidRDefault="004F744F" w:rsidP="004F74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31. </w:t>
      </w:r>
      <w:r w:rsidR="00CC6647" w:rsidRPr="00CC6647">
        <w:rPr>
          <w:rFonts w:ascii="Times New Roman" w:hAnsi="Times New Roman" w:cs="Times New Roman"/>
          <w:sz w:val="28"/>
          <w:szCs w:val="28"/>
          <w:lang w:val="ru-RU"/>
        </w:rPr>
        <w:t>Что будет выведено на консоль результате выполнения следующего кода</w:t>
      </w:r>
      <w:r w:rsidR="00CC664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929939F" w14:textId="36878118" w:rsidR="00CC6647" w:rsidRPr="00CC6647" w:rsidRDefault="00CC6647" w:rsidP="004F7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System.Int32</w:t>
      </w:r>
    </w:p>
    <w:sectPr w:rsidR="00CC6647" w:rsidRPr="00CC6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09"/>
    <w:rsid w:val="00015A01"/>
    <w:rsid w:val="00056FD4"/>
    <w:rsid w:val="000741CD"/>
    <w:rsid w:val="000A4F08"/>
    <w:rsid w:val="000C158C"/>
    <w:rsid w:val="000D70A4"/>
    <w:rsid w:val="001273BE"/>
    <w:rsid w:val="0013465B"/>
    <w:rsid w:val="00166C9C"/>
    <w:rsid w:val="001E1936"/>
    <w:rsid w:val="001E410A"/>
    <w:rsid w:val="001F7479"/>
    <w:rsid w:val="00203CF2"/>
    <w:rsid w:val="002106DB"/>
    <w:rsid w:val="002152EE"/>
    <w:rsid w:val="002246F1"/>
    <w:rsid w:val="00243C67"/>
    <w:rsid w:val="0024779E"/>
    <w:rsid w:val="002A2CF4"/>
    <w:rsid w:val="002A370A"/>
    <w:rsid w:val="002B5341"/>
    <w:rsid w:val="002B75AB"/>
    <w:rsid w:val="002E2482"/>
    <w:rsid w:val="002E4E84"/>
    <w:rsid w:val="002F0A55"/>
    <w:rsid w:val="003036C7"/>
    <w:rsid w:val="003170FE"/>
    <w:rsid w:val="00317497"/>
    <w:rsid w:val="00321BBA"/>
    <w:rsid w:val="00343F4B"/>
    <w:rsid w:val="0035242D"/>
    <w:rsid w:val="00376B02"/>
    <w:rsid w:val="00392AC2"/>
    <w:rsid w:val="003B1C86"/>
    <w:rsid w:val="003D7DE8"/>
    <w:rsid w:val="00403474"/>
    <w:rsid w:val="00412CD3"/>
    <w:rsid w:val="00445620"/>
    <w:rsid w:val="004F744F"/>
    <w:rsid w:val="00565190"/>
    <w:rsid w:val="00565411"/>
    <w:rsid w:val="00580475"/>
    <w:rsid w:val="005D4D50"/>
    <w:rsid w:val="006306E8"/>
    <w:rsid w:val="00633190"/>
    <w:rsid w:val="00636092"/>
    <w:rsid w:val="00666298"/>
    <w:rsid w:val="00677AA0"/>
    <w:rsid w:val="006F1C71"/>
    <w:rsid w:val="006F4D10"/>
    <w:rsid w:val="006F796B"/>
    <w:rsid w:val="007552C0"/>
    <w:rsid w:val="007641F2"/>
    <w:rsid w:val="00766928"/>
    <w:rsid w:val="00796DA2"/>
    <w:rsid w:val="007A03E0"/>
    <w:rsid w:val="007B0665"/>
    <w:rsid w:val="007C66CC"/>
    <w:rsid w:val="0080202D"/>
    <w:rsid w:val="0081073C"/>
    <w:rsid w:val="00813D2E"/>
    <w:rsid w:val="00832CAC"/>
    <w:rsid w:val="008B2A3C"/>
    <w:rsid w:val="008C21C3"/>
    <w:rsid w:val="008D6D57"/>
    <w:rsid w:val="008D7573"/>
    <w:rsid w:val="008E6698"/>
    <w:rsid w:val="00925AFF"/>
    <w:rsid w:val="00937B92"/>
    <w:rsid w:val="00943E38"/>
    <w:rsid w:val="0095130B"/>
    <w:rsid w:val="00952E62"/>
    <w:rsid w:val="00954AEF"/>
    <w:rsid w:val="00961609"/>
    <w:rsid w:val="009B0F27"/>
    <w:rsid w:val="009C2374"/>
    <w:rsid w:val="009C2AA6"/>
    <w:rsid w:val="009C41EB"/>
    <w:rsid w:val="009E1003"/>
    <w:rsid w:val="009F7522"/>
    <w:rsid w:val="00A3428D"/>
    <w:rsid w:val="00A35CBC"/>
    <w:rsid w:val="00A45BEA"/>
    <w:rsid w:val="00A54948"/>
    <w:rsid w:val="00A610A9"/>
    <w:rsid w:val="00A67719"/>
    <w:rsid w:val="00A75744"/>
    <w:rsid w:val="00A81CD3"/>
    <w:rsid w:val="00A83440"/>
    <w:rsid w:val="00A92A09"/>
    <w:rsid w:val="00AA538F"/>
    <w:rsid w:val="00AB17C4"/>
    <w:rsid w:val="00AD740A"/>
    <w:rsid w:val="00B227AE"/>
    <w:rsid w:val="00B6513A"/>
    <w:rsid w:val="00B803DB"/>
    <w:rsid w:val="00B95141"/>
    <w:rsid w:val="00B951C0"/>
    <w:rsid w:val="00BC3631"/>
    <w:rsid w:val="00BD2703"/>
    <w:rsid w:val="00BE6E35"/>
    <w:rsid w:val="00C03670"/>
    <w:rsid w:val="00C70D33"/>
    <w:rsid w:val="00C753F7"/>
    <w:rsid w:val="00CA659D"/>
    <w:rsid w:val="00CA7678"/>
    <w:rsid w:val="00CC6647"/>
    <w:rsid w:val="00CD054E"/>
    <w:rsid w:val="00CF6317"/>
    <w:rsid w:val="00D47D30"/>
    <w:rsid w:val="00D530C2"/>
    <w:rsid w:val="00D55724"/>
    <w:rsid w:val="00D81E3F"/>
    <w:rsid w:val="00DD7ABC"/>
    <w:rsid w:val="00DE521B"/>
    <w:rsid w:val="00E15A0D"/>
    <w:rsid w:val="00E247A2"/>
    <w:rsid w:val="00E449DA"/>
    <w:rsid w:val="00E46106"/>
    <w:rsid w:val="00E46D5E"/>
    <w:rsid w:val="00E51409"/>
    <w:rsid w:val="00E72AB1"/>
    <w:rsid w:val="00E83579"/>
    <w:rsid w:val="00E86403"/>
    <w:rsid w:val="00E92DBC"/>
    <w:rsid w:val="00EB5374"/>
    <w:rsid w:val="00EB623D"/>
    <w:rsid w:val="00F8116C"/>
    <w:rsid w:val="00FD2211"/>
    <w:rsid w:val="00FF2DB3"/>
    <w:rsid w:val="00F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DE89"/>
  <w15:chartTrackingRefBased/>
  <w15:docId w15:val="{41283593-649C-FA49-AFBA-FEBF7387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3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4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3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Змитревич</dc:creator>
  <cp:keywords/>
  <dc:description/>
  <cp:lastModifiedBy>Диана Змитревич</cp:lastModifiedBy>
  <cp:revision>123</cp:revision>
  <dcterms:created xsi:type="dcterms:W3CDTF">2021-12-19T16:56:00Z</dcterms:created>
  <dcterms:modified xsi:type="dcterms:W3CDTF">2021-12-20T17:09:00Z</dcterms:modified>
</cp:coreProperties>
</file>