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FE9A" w14:textId="77777777" w:rsidR="0008106B" w:rsidRPr="0008106B" w:rsidRDefault="0008106B" w:rsidP="0008106B">
      <w:pPr>
        <w:widowControl/>
        <w:shd w:val="clear" w:color="auto" w:fill="FFFFFF"/>
        <w:wordWrap w:val="0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简介：</w:t>
      </w:r>
    </w:p>
    <w:p w14:paraId="79B327A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Shell 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是一个用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语言编写的程序，它是用户使用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Linux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的桥梁。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既是一种命令语言，又是一种程序设计语言。</w:t>
      </w:r>
    </w:p>
    <w:p w14:paraId="6904CCA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Shell 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是指一种应用程序，这个应用程序提供了一个界面，用户通过这个界面访问操作系统内核的服务。</w:t>
      </w:r>
    </w:p>
    <w:p w14:paraId="782B986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Ken Thompson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是第一种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Unix 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Windows Explorer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是一个典型的图形界面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14:paraId="3B8285A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2"/>
      <w:bookmarkEnd w:id="0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教程入门</w:t>
      </w:r>
    </w:p>
    <w:p w14:paraId="194F2B2C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3"/>
      <w:bookmarkEnd w:id="1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1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脚本</w:t>
      </w:r>
    </w:p>
    <w:p w14:paraId="0D37EAFD" w14:textId="77777777" w:rsidR="0008106B" w:rsidRPr="0008106B" w:rsidRDefault="0008106B" w:rsidP="0008106B">
      <w:pPr>
        <w:widowControl/>
        <w:shd w:val="clear" w:color="auto" w:fill="EEF0F4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脚本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shell script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，是一种为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而编写的脚本程序。然而通常所说的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却是指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脚本，而非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本身。</w:t>
      </w:r>
    </w:p>
    <w:p w14:paraId="353EA1A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Linux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系统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种类众多，常用的有</w:t>
      </w:r>
      <w:proofErr w:type="spellStart"/>
      <w:r w:rsidRPr="0008106B">
        <w:rPr>
          <w:rFonts w:ascii="Courier New" w:eastAsia="宋体" w:hAnsi="Courier New" w:cs="宋体"/>
          <w:color w:val="3F3F3F"/>
          <w:kern w:val="0"/>
          <w:sz w:val="22"/>
        </w:rPr>
        <w:t>sh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bash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14:paraId="3ECBA6C2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4"/>
      <w:bookmarkEnd w:id="2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2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脚本实践</w:t>
      </w:r>
    </w:p>
    <w:p w14:paraId="25C9315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脚本用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#!/bin/bash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或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#!/bin/</w:t>
      </w:r>
      <w:proofErr w:type="spellStart"/>
      <w:r w:rsidRPr="0008106B">
        <w:rPr>
          <w:rFonts w:ascii="Courier New" w:eastAsia="宋体" w:hAnsi="Courier New" w:cs="宋体"/>
          <w:color w:val="3F3F3F"/>
          <w:kern w:val="0"/>
          <w:sz w:val="22"/>
        </w:rPr>
        <w:t>sh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之类的方式，制定运行脚本的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shell,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#!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是识别符号。</w:t>
      </w:r>
    </w:p>
    <w:p w14:paraId="3276169E" w14:textId="77777777" w:rsidR="0008106B" w:rsidRPr="0008106B" w:rsidRDefault="0008106B" w:rsidP="0008106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宋体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宋体"/>
          <w:color w:val="61AEEE"/>
          <w:kern w:val="0"/>
          <w:sz w:val="19"/>
          <w:szCs w:val="19"/>
        </w:rPr>
        <w:t>bin/</w:t>
      </w:r>
      <w:proofErr w:type="spellStart"/>
      <w:r w:rsidRPr="0008106B">
        <w:rPr>
          <w:rFonts w:ascii="Courier New" w:eastAsia="宋体" w:hAnsi="Courier New" w:cs="宋体"/>
          <w:color w:val="61AEEE"/>
          <w:kern w:val="0"/>
          <w:sz w:val="19"/>
          <w:szCs w:val="19"/>
        </w:rPr>
        <w:t>sh</w:t>
      </w:r>
      <w:proofErr w:type="spellEnd"/>
    </w:p>
    <w:p w14:paraId="774E8097" w14:textId="77777777" w:rsidR="0008106B" w:rsidRPr="0008106B" w:rsidRDefault="0008106B" w:rsidP="0008106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宋体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宋体"/>
          <w:color w:val="98C379"/>
          <w:kern w:val="0"/>
          <w:sz w:val="19"/>
          <w:szCs w:val="19"/>
        </w:rPr>
        <w:t>"Hello World"</w:t>
      </w:r>
    </w:p>
    <w:p w14:paraId="6399113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运行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脚本的两种方法：</w:t>
      </w:r>
    </w:p>
    <w:p w14:paraId="023677A0" w14:textId="77777777" w:rsidR="0008106B" w:rsidRPr="0008106B" w:rsidRDefault="0008106B" w:rsidP="0008106B">
      <w:pPr>
        <w:widowControl/>
        <w:numPr>
          <w:ilvl w:val="0"/>
          <w:numId w:val="2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作为可执行程序</w:t>
      </w:r>
    </w:p>
    <w:p w14:paraId="7E97E64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将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文本保存为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.</w:t>
      </w:r>
      <w:proofErr w:type="spellStart"/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sh</w:t>
      </w:r>
      <w:proofErr w:type="spellEnd"/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格式文件，赋予执行权限</w:t>
      </w:r>
    </w:p>
    <w:p w14:paraId="246A11A1" w14:textId="77777777" w:rsidR="0008106B" w:rsidRPr="0008106B" w:rsidRDefault="0008106B" w:rsidP="0008106B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./test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.sh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赋予可执行权限</w:t>
      </w:r>
    </w:p>
    <w:p w14:paraId="1433242F" w14:textId="77777777" w:rsidR="0008106B" w:rsidRPr="0008106B" w:rsidRDefault="0008106B" w:rsidP="0008106B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./test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.sh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执行脚本，注意此处需要指明当前目录下的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test.sh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哦，不然会去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path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路径找的，呵呵。</w:t>
      </w:r>
    </w:p>
    <w:p w14:paraId="019D77BB" w14:textId="77777777" w:rsidR="0008106B" w:rsidRPr="0008106B" w:rsidRDefault="0008106B" w:rsidP="0008106B">
      <w:pPr>
        <w:widowControl/>
        <w:numPr>
          <w:ilvl w:val="0"/>
          <w:numId w:val="3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lastRenderedPageBreak/>
        <w:t>作为解释其参数</w:t>
      </w:r>
    </w:p>
    <w:p w14:paraId="1106E0C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直接解释运行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,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如此就不用写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sh</w:t>
      </w:r>
      <w:proofErr w:type="spellEnd"/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之类的引用注释了。</w:t>
      </w:r>
    </w:p>
    <w:p w14:paraId="4FEA13B3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/bin/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sh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.sh</w:t>
      </w:r>
    </w:p>
    <w:p w14:paraId="6202A476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A6C30B7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类似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java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、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php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、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python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脚本</w:t>
      </w:r>
    </w:p>
    <w:p w14:paraId="43959AE5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D6428CB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/bin/php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.php</w:t>
      </w:r>
      <w:proofErr w:type="spellEnd"/>
    </w:p>
    <w:p w14:paraId="13123648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5"/>
      <w:bookmarkEnd w:id="3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变量</w:t>
      </w:r>
    </w:p>
    <w:p w14:paraId="3CB913FE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变量命名语法，不需要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符号，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php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需要。命名要求：</w:t>
      </w:r>
    </w:p>
    <w:p w14:paraId="2340CBB8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首字母必须字母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a-z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或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A-Z</w:t>
      </w:r>
    </w:p>
    <w:p w14:paraId="07D42086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不能空格，可用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_</w:t>
      </w:r>
    </w:p>
    <w:p w14:paraId="6FF05D83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不能标点</w:t>
      </w:r>
    </w:p>
    <w:p w14:paraId="73406A91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不能使用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bash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关键字</w:t>
      </w:r>
    </w:p>
    <w:p w14:paraId="09451FCF" w14:textId="77777777" w:rsidR="0008106B" w:rsidRPr="0008106B" w:rsidRDefault="0008106B" w:rsidP="0008106B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注意，不同于其他编程语言，等号之间不要有空格。</w:t>
      </w:r>
    </w:p>
    <w:p w14:paraId="3BE207AA" w14:textId="77777777" w:rsidR="0008106B" w:rsidRPr="0008106B" w:rsidRDefault="0008106B" w:rsidP="0008106B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your_variable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your,name</w:t>
      </w:r>
      <w:proofErr w:type="spellEnd"/>
      <w:proofErr w:type="gram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297F6E6C" w14:textId="77777777" w:rsidR="0008106B" w:rsidRPr="0008106B" w:rsidRDefault="0008106B" w:rsidP="0008106B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使用语句给变量赋值，如下循环显示出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/</w:t>
      </w:r>
      <w:proofErr w:type="spell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etc</w:t>
      </w:r>
      <w:proofErr w:type="spellEnd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目录下的文件名</w:t>
      </w:r>
    </w:p>
    <w:p w14:paraId="18BBFCFA" w14:textId="77777777" w:rsidR="0008106B" w:rsidRPr="0008106B" w:rsidRDefault="0008106B" w:rsidP="0008106B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'ls /</w:t>
      </w:r>
      <w:proofErr w:type="spell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etc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</w:p>
    <w:p w14:paraId="7570495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6"/>
      <w:bookmarkEnd w:id="4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1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、使用变量</w:t>
      </w:r>
    </w:p>
    <w:p w14:paraId="6FBB83B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使用已定义变量，只需在变量前加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符号即可：</w:t>
      </w:r>
    </w:p>
    <w:p w14:paraId="07BA261C" w14:textId="77777777" w:rsidR="0008106B" w:rsidRPr="0008106B" w:rsidRDefault="0008106B" w:rsidP="0008106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your_variable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  <w:proofErr w:type="spell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yourname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</w:p>
    <w:p w14:paraId="0B54AD0F" w14:textId="77777777" w:rsidR="0008106B" w:rsidRPr="0008106B" w:rsidRDefault="0008106B" w:rsidP="0008106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your_variable</w:t>
      </w:r>
      <w:proofErr w:type="spellEnd"/>
    </w:p>
    <w:p w14:paraId="4A7FC45B" w14:textId="77777777" w:rsidR="0008106B" w:rsidRPr="0008106B" w:rsidRDefault="0008106B" w:rsidP="0008106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$(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your_variable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6C612DF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变量名可以加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{}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来标识变量名的范围，如：</w:t>
      </w:r>
    </w:p>
    <w:p w14:paraId="672E45BC" w14:textId="77777777" w:rsidR="0008106B" w:rsidRPr="0008106B" w:rsidRDefault="0008106B" w:rsidP="0008106B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skill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Ada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Coffe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Action Java;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75361CD4" w14:textId="77777777" w:rsidR="0008106B" w:rsidRPr="0008106B" w:rsidRDefault="0008106B" w:rsidP="0008106B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"I am good at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${skill}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Script"</w:t>
      </w:r>
    </w:p>
    <w:p w14:paraId="37FCE18F" w14:textId="77777777" w:rsidR="0008106B" w:rsidRPr="0008106B" w:rsidRDefault="0008106B" w:rsidP="0008106B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3B31517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如果不加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{}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skill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就可能被认为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skillScript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而导致变量找不到</w:t>
      </w:r>
    </w:p>
    <w:p w14:paraId="6E0E48E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已定义的变量可重新定义：</w:t>
      </w:r>
    </w:p>
    <w:p w14:paraId="35105CA7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"tom"</w:t>
      </w:r>
    </w:p>
    <w:p w14:paraId="4FBF411E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your_name</w:t>
      </w:r>
      <w:proofErr w:type="spellEnd"/>
    </w:p>
    <w:p w14:paraId="7731FC8E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"john"</w:t>
      </w:r>
    </w:p>
    <w:p w14:paraId="53B2B990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your_name</w:t>
      </w:r>
      <w:proofErr w:type="spellEnd"/>
    </w:p>
    <w:p w14:paraId="758FBD20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7"/>
      <w:bookmarkEnd w:id="5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2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、只读变量</w:t>
      </w:r>
    </w:p>
    <w:p w14:paraId="265763D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readonly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命令将变量只读，则不可再改变，否则报错。</w:t>
      </w:r>
    </w:p>
    <w:p w14:paraId="019D380C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bin/bash</w:t>
      </w:r>
    </w:p>
    <w:p w14:paraId="077BE626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"http://www.w3cschool.cc"</w:t>
      </w:r>
    </w:p>
    <w:p w14:paraId="373905B7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readonly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</w:p>
    <w:p w14:paraId="219D0E85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"new 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url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此处就会报错，因为变量只读了。</w:t>
      </w:r>
    </w:p>
    <w:p w14:paraId="4666A2B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6" w:name="t8"/>
      <w:bookmarkEnd w:id="6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3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、删除变量</w:t>
      </w:r>
    </w:p>
    <w:p w14:paraId="6A7D9BA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unset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命令删除变量：</w:t>
      </w:r>
    </w:p>
    <w:p w14:paraId="6FC92697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unset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variable_name</w:t>
      </w:r>
      <w:proofErr w:type="spellEnd"/>
    </w:p>
    <w:p w14:paraId="5C209B0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==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删除变量后不能再用，而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unset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不能删除只读变量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==</w:t>
      </w:r>
    </w:p>
    <w:p w14:paraId="69E850E1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1073B2D0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"http://www.google.com"</w:t>
      </w:r>
    </w:p>
    <w:p w14:paraId="419F9EB1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unset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</w:p>
    <w:p w14:paraId="2397D0EE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此时输出就没接过了，因为变量被删除了。</w:t>
      </w:r>
    </w:p>
    <w:p w14:paraId="505E76EF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7" w:name="t9"/>
      <w:bookmarkEnd w:id="7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4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、变量类型</w:t>
      </w:r>
    </w:p>
    <w:p w14:paraId="530597D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运行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时，会同时存在三种变量：</w:t>
      </w:r>
    </w:p>
    <w:p w14:paraId="18A0392E" w14:textId="77777777" w:rsidR="0008106B" w:rsidRPr="0008106B" w:rsidRDefault="0008106B" w:rsidP="0008106B">
      <w:pPr>
        <w:widowControl/>
        <w:numPr>
          <w:ilvl w:val="0"/>
          <w:numId w:val="13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局部变量：脚本中定义的变量，</w:t>
      </w:r>
      <w:proofErr w:type="gram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仅作用</w:t>
      </w:r>
      <w:proofErr w:type="gram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于本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脚本内。</w:t>
      </w:r>
    </w:p>
    <w:p w14:paraId="55BE5427" w14:textId="77777777" w:rsidR="0008106B" w:rsidRPr="0008106B" w:rsidRDefault="0008106B" w:rsidP="0008106B">
      <w:pPr>
        <w:widowControl/>
        <w:numPr>
          <w:ilvl w:val="0"/>
          <w:numId w:val="13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环境变量：所有程序，包括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启动程序都能访问的环境变量。</w:t>
      </w:r>
    </w:p>
    <w:p w14:paraId="01AF5016" w14:textId="77777777" w:rsidR="0008106B" w:rsidRPr="0008106B" w:rsidRDefault="0008106B" w:rsidP="0008106B">
      <w:pPr>
        <w:widowControl/>
        <w:numPr>
          <w:ilvl w:val="0"/>
          <w:numId w:val="13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变量：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程序的特殊变量。</w:t>
      </w:r>
    </w:p>
    <w:p w14:paraId="3DA00F65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8" w:name="t10"/>
      <w:bookmarkEnd w:id="8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5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字符串</w:t>
      </w:r>
    </w:p>
    <w:p w14:paraId="407B606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常用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number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string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，其中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string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可以单引号、双引号或者不用引号。但是略有区别：</w:t>
      </w:r>
    </w:p>
    <w:p w14:paraId="582DF734" w14:textId="77777777" w:rsidR="0008106B" w:rsidRPr="0008106B" w:rsidRDefault="0008106B" w:rsidP="0008106B">
      <w:pPr>
        <w:widowControl/>
        <w:numPr>
          <w:ilvl w:val="0"/>
          <w:numId w:val="14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单引号</w:t>
      </w:r>
    </w:p>
    <w:p w14:paraId="76717109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'string test'</w:t>
      </w:r>
    </w:p>
    <w:p w14:paraId="1D94528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lastRenderedPageBreak/>
        <w:t>单引号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''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之间的字符原样输出，里面的变量也会失效。其内部不能再有单引号，哪怕转义符号都失效。</w:t>
      </w:r>
    </w:p>
    <w:p w14:paraId="5E2E7109" w14:textId="77777777" w:rsidR="0008106B" w:rsidRPr="0008106B" w:rsidRDefault="0008106B" w:rsidP="0008106B">
      <w:pPr>
        <w:widowControl/>
        <w:numPr>
          <w:ilvl w:val="0"/>
          <w:numId w:val="14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双引号</w:t>
      </w:r>
    </w:p>
    <w:p w14:paraId="36B3535E" w14:textId="77777777" w:rsidR="0008106B" w:rsidRPr="0008106B" w:rsidRDefault="0008106B" w:rsidP="0008106B">
      <w:pPr>
        <w:widowControl/>
        <w:numPr>
          <w:ilvl w:val="1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'your name'</w:t>
      </w:r>
    </w:p>
    <w:p w14:paraId="1892029C" w14:textId="77777777" w:rsidR="0008106B" w:rsidRPr="0008106B" w:rsidRDefault="0008106B" w:rsidP="0008106B">
      <w:pPr>
        <w:widowControl/>
        <w:numPr>
          <w:ilvl w:val="1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str=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"</w:t>
      </w:r>
      <w:proofErr w:type="gram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Hello ,world</w:t>
      </w:r>
      <w:proofErr w:type="gramEnd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 ,\"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"! \n"</w:t>
      </w:r>
    </w:p>
    <w:p w14:paraId="406F1F6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双引号里面可以有变量，可以有转义符号。</w:t>
      </w:r>
    </w:p>
    <w:p w14:paraId="021409E3" w14:textId="77777777" w:rsidR="0008106B" w:rsidRPr="0008106B" w:rsidRDefault="0008106B" w:rsidP="0008106B">
      <w:pPr>
        <w:widowControl/>
        <w:numPr>
          <w:ilvl w:val="0"/>
          <w:numId w:val="16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字符串拼接</w:t>
      </w:r>
    </w:p>
    <w:p w14:paraId="55CBF2AD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n1=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0C29ACF2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test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"hello, "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$n1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 !</w:t>
      </w:r>
      <w:proofErr w:type="gram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35DC7F14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test1=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"hello,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${n1</w:t>
      </w:r>
      <w:proofErr w:type="gram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</w:t>
      </w:r>
      <w:proofErr w:type="gram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670400D3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$test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$test1</w:t>
      </w:r>
    </w:p>
    <w:p w14:paraId="2FB784FA" w14:textId="77777777" w:rsidR="0008106B" w:rsidRPr="0008106B" w:rsidRDefault="0008106B" w:rsidP="0008106B">
      <w:pPr>
        <w:widowControl/>
        <w:numPr>
          <w:ilvl w:val="0"/>
          <w:numId w:val="18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获取字符串长度</w:t>
      </w:r>
    </w:p>
    <w:p w14:paraId="2E754A8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使用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#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标识变量长度</w:t>
      </w:r>
    </w:p>
    <w:p w14:paraId="64B80EFA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abcdef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04237E0A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0A70AB7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输出字符串长度</w:t>
      </w:r>
    </w:p>
    <w:p w14:paraId="0352FA75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15F042B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${#str}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82247CE" w14:textId="77777777" w:rsidR="0008106B" w:rsidRPr="0008106B" w:rsidRDefault="0008106B" w:rsidP="0008106B">
      <w:pPr>
        <w:widowControl/>
        <w:numPr>
          <w:ilvl w:val="0"/>
          <w:numId w:val="20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获取子字符串</w:t>
      </w:r>
    </w:p>
    <w:p w14:paraId="0629875A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abcdef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023A2F30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D30ED5A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下标从左至右，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0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开始，</w:t>
      </w:r>
    </w:p>
    <w:p w14:paraId="290E4FEB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51CBA03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</w:t>
      </w:r>
      <w:proofErr w:type="gram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str:1:4</w:t>
      </w:r>
      <w:proofErr w:type="gramEnd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}</w:t>
      </w:r>
    </w:p>
    <w:p w14:paraId="581A04C1" w14:textId="77777777" w:rsidR="0008106B" w:rsidRPr="0008106B" w:rsidRDefault="0008106B" w:rsidP="0008106B">
      <w:pPr>
        <w:widowControl/>
        <w:numPr>
          <w:ilvl w:val="0"/>
          <w:numId w:val="22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查找子字符串</w:t>
      </w:r>
    </w:p>
    <w:p w14:paraId="7935491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使用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`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符号</w:t>
      </w:r>
    </w:p>
    <w:p w14:paraId="0C41BD31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"hello world 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nihaome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5103BF5D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7D14654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lastRenderedPageBreak/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查找字符</w:t>
      </w:r>
      <w:proofErr w:type="spell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s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的位置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,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反引号</w:t>
      </w:r>
    </w:p>
    <w:p w14:paraId="5283BB70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2BA9700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`expr index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$str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is`</w:t>
      </w:r>
    </w:p>
    <w:p w14:paraId="76AA063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9" w:name="t11"/>
      <w:bookmarkEnd w:id="9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6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数组</w:t>
      </w:r>
    </w:p>
    <w:p w14:paraId="73BC77C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bash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仅支持一维数组，可利用下标或表达式操作元素。</w:t>
      </w:r>
    </w:p>
    <w:p w14:paraId="204B7EAF" w14:textId="77777777" w:rsidR="0008106B" w:rsidRPr="0008106B" w:rsidRDefault="0008106B" w:rsidP="0008106B">
      <w:pPr>
        <w:widowControl/>
        <w:numPr>
          <w:ilvl w:val="0"/>
          <w:numId w:val="24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定义数组</w:t>
      </w:r>
    </w:p>
    <w:p w14:paraId="0B47C96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中使用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()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表示数组，元素用空格来分割。</w:t>
      </w:r>
    </w:p>
    <w:p w14:paraId="5C0564DB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=(</w:t>
      </w:r>
      <w:proofErr w:type="gram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55FAFE7F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9023F48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06426B47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D1A2629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=(</w:t>
      </w:r>
      <w:proofErr w:type="gramEnd"/>
    </w:p>
    <w:p w14:paraId="2F36C28B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</w:t>
      </w:r>
    </w:p>
    <w:p w14:paraId="62D22B8E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</w:t>
      </w:r>
    </w:p>
    <w:p w14:paraId="33DDD75B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</w:t>
      </w:r>
    </w:p>
    <w:p w14:paraId="609B7FB2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487EAE00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EE603C7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也可以单独定义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,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下标可以不连续，也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无范围</w:t>
      </w:r>
      <w:proofErr w:type="gram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限制。</w:t>
      </w:r>
    </w:p>
    <w:p w14:paraId="192BB19A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C491F49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gram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5C421227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gram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</w:p>
    <w:p w14:paraId="6DBF4BD0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gram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</w:p>
    <w:p w14:paraId="73550EBA" w14:textId="77777777" w:rsidR="0008106B" w:rsidRPr="0008106B" w:rsidRDefault="0008106B" w:rsidP="0008106B">
      <w:pPr>
        <w:widowControl/>
        <w:numPr>
          <w:ilvl w:val="0"/>
          <w:numId w:val="25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读取数组</w:t>
      </w:r>
    </w:p>
    <w:p w14:paraId="2122DE66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${array[index]}</w:t>
      </w:r>
    </w:p>
    <w:p w14:paraId="51BAA706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0A68553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@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符号代替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index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表示获取所有元素</w:t>
      </w:r>
    </w:p>
    <w:p w14:paraId="0F556319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9C7746C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</w:t>
      </w:r>
      <w:proofErr w:type="gram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variable[</w:t>
      </w:r>
      <w:proofErr w:type="gramEnd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@]}</w:t>
      </w:r>
    </w:p>
    <w:p w14:paraId="64BDE76E" w14:textId="77777777" w:rsidR="0008106B" w:rsidRPr="0008106B" w:rsidRDefault="0008106B" w:rsidP="0008106B">
      <w:pPr>
        <w:widowControl/>
        <w:numPr>
          <w:ilvl w:val="0"/>
          <w:numId w:val="27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获取数组长度</w:t>
      </w:r>
    </w:p>
    <w:p w14:paraId="6464422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类似字符串的获取</w:t>
      </w:r>
    </w:p>
    <w:p w14:paraId="754A87D0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74938DD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获取元素个数</w:t>
      </w:r>
    </w:p>
    <w:p w14:paraId="5F174B54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</w:t>
      </w:r>
    </w:p>
    <w:p w14:paraId="1BB1B594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length=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#</w:t>
      </w:r>
      <w:proofErr w:type="spellStart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array_</w:t>
      </w:r>
      <w:proofErr w:type="gramStart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name</w:t>
      </w:r>
      <w:proofErr w:type="spellEnd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[</w:t>
      </w:r>
      <w:proofErr w:type="gramEnd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@]}</w:t>
      </w:r>
    </w:p>
    <w:p w14:paraId="0B8F9D00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F86BF40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*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通配符</w:t>
      </w:r>
    </w:p>
    <w:p w14:paraId="0F63C136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0F7E89F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length=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#</w:t>
      </w:r>
      <w:proofErr w:type="spellStart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array_</w:t>
      </w:r>
      <w:proofErr w:type="gramStart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name</w:t>
      </w:r>
      <w:proofErr w:type="spellEnd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[</w:t>
      </w:r>
      <w:proofErr w:type="gramEnd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*]}</w:t>
      </w:r>
    </w:p>
    <w:p w14:paraId="41A3D17C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4A864F4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获取数组单个元素的长度</w:t>
      </w:r>
    </w:p>
    <w:p w14:paraId="0B35C0F5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8382217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length_n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#</w:t>
      </w:r>
      <w:proofErr w:type="spellStart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array_name</w:t>
      </w:r>
      <w:proofErr w:type="spellEnd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[n]}</w:t>
      </w:r>
    </w:p>
    <w:p w14:paraId="7AFF7E7F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0" w:name="t12"/>
      <w:bookmarkEnd w:id="10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7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注释</w:t>
      </w:r>
    </w:p>
    <w:p w14:paraId="36A4CD9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#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至于行首，表示该行注释，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无多行注释，只能每行都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#</w:t>
      </w:r>
    </w:p>
    <w:p w14:paraId="6B6FF2A5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#-----------------------</w:t>
      </w:r>
    </w:p>
    <w:p w14:paraId="40BC8726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我是个多行注释</w:t>
      </w:r>
    </w:p>
    <w:p w14:paraId="1B99832A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但是只能这么写</w:t>
      </w:r>
    </w:p>
    <w:p w14:paraId="6B49AB3C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#-----------------------</w:t>
      </w:r>
    </w:p>
    <w:p w14:paraId="6A2AF66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要是多行代码需要注释，可以将定义为函数，加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{}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包裹起来，该函数不被调用，则类似于注释掉。</w:t>
      </w:r>
    </w:p>
    <w:p w14:paraId="0D3BAB4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1" w:name="t13"/>
      <w:bookmarkEnd w:id="11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传递参数</w:t>
      </w:r>
    </w:p>
    <w:p w14:paraId="452799A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在执行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脚本时，可以向脚本传递参数，脚本内获取参数的格式：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$n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代表数字编号，为脚本内需要获取的参数的编号。</w:t>
      </w:r>
    </w:p>
    <w:p w14:paraId="1B3EEFCB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2" w:name="t14"/>
      <w:bookmarkEnd w:id="12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1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、实例</w:t>
      </w:r>
    </w:p>
    <w:p w14:paraId="5881FAD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示例向脚本传递三个参数，并输出，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$0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为执行文件名：</w:t>
      </w:r>
    </w:p>
    <w:p w14:paraId="0D80D783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bin/bash</w:t>
      </w:r>
    </w:p>
    <w:p w14:paraId="22D8620E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proofErr w:type="gram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传参测试</w:t>
      </w:r>
      <w:proofErr w:type="gramEnd"/>
    </w:p>
    <w:p w14:paraId="62368608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0C0BDAA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"Shell </w:t>
      </w:r>
      <w:proofErr w:type="gram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传参测试</w:t>
      </w:r>
      <w:proofErr w:type="gram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D391E03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"file name: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$0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73415192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"first variable: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$1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BE3513D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"second variable: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$2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4AB06D19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"third variable: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$3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5E9B12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通过赋予权限，或者指定执行，可实现输出：</w:t>
      </w:r>
    </w:p>
    <w:p w14:paraId="113D96EF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$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+x test.sh</w:t>
      </w:r>
    </w:p>
    <w:p w14:paraId="02D41509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$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符号在次表示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root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用户执行，下面是传入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，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，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，三个数到脚本</w:t>
      </w:r>
    </w:p>
    <w:p w14:paraId="1D37B551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./test.sh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D339CFF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01AD8CD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输出结果：</w:t>
      </w:r>
    </w:p>
    <w:p w14:paraId="60FBF52E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Shell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传参测试</w:t>
      </w:r>
      <w:proofErr w:type="gramEnd"/>
    </w:p>
    <w:p w14:paraId="3CF9D534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name: ./test.sh</w:t>
      </w:r>
    </w:p>
    <w:p w14:paraId="57751085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first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variable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410795FC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second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variable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</w:p>
    <w:p w14:paraId="5B11ABF4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third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variable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0A57F63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另有几个特殊字符处理参数：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9398"/>
      </w:tblGrid>
      <w:tr w:rsidR="0008106B" w:rsidRPr="0008106B" w14:paraId="4366A295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D85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参数处理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39AC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40EAE31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80E7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$#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09B8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传递到脚本的参数的个数</w:t>
            </w:r>
          </w:p>
        </w:tc>
      </w:tr>
      <w:tr w:rsidR="0008106B" w:rsidRPr="0008106B" w14:paraId="46A6327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6651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$*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0C94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以一个单字符串显示所有向脚本传递的参数。</w:t>
            </w:r>
          </w:p>
        </w:tc>
      </w:tr>
      <w:tr w:rsidR="0008106B" w:rsidRPr="0008106B" w14:paraId="480B1FE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A9CE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$$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2210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脚本运行的当前进程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ID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号</w:t>
            </w:r>
          </w:p>
        </w:tc>
      </w:tr>
      <w:tr w:rsidR="0008106B" w:rsidRPr="0008106B" w14:paraId="533AFF0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2D61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$!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B80D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后台运行的最后一个进程的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ID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号</w:t>
            </w:r>
          </w:p>
        </w:tc>
      </w:tr>
      <w:tr w:rsidR="0008106B" w:rsidRPr="0008106B" w14:paraId="1CD54C8F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7064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$@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0EB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类似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$*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，使用</w:t>
            </w:r>
            <w:proofErr w:type="gramStart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时许加引号</w:t>
            </w:r>
            <w:proofErr w:type="gramEnd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，并在引号中返回每个参数。</w:t>
            </w:r>
          </w:p>
        </w:tc>
      </w:tr>
      <w:tr w:rsidR="0008106B" w:rsidRPr="0008106B" w14:paraId="13DEC9C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6BC8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$-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B51D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显示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shell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使用的当前选选项，类似</w:t>
            </w: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set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命令</w:t>
            </w:r>
          </w:p>
        </w:tc>
      </w:tr>
      <w:tr w:rsidR="0008106B" w:rsidRPr="0008106B" w14:paraId="27603C0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F544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$?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1B74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显示最后命令的退出状态。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 xml:space="preserve">0 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表示无错误。其他都是错。</w:t>
            </w:r>
          </w:p>
        </w:tc>
      </w:tr>
    </w:tbl>
    <w:p w14:paraId="31EC160A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49163F45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5861866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"Shell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传递参数实例！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3462F532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第一个参数为：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$1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365479E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F796B09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参数个数为：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$#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00C3507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传递的参数作为一个字符串显示：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$*"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8CFC2B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执行效果：</w:t>
      </w:r>
    </w:p>
    <w:p w14:paraId="756EE7AF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$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+x test.sh </w:t>
      </w:r>
    </w:p>
    <w:p w14:paraId="3ABB1DA9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$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./test.sh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376DA440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Shell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传递参数实例！</w:t>
      </w:r>
    </w:p>
    <w:p w14:paraId="04430C83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第一个参数为：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1B43A83A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参数个数为：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0D997A1D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传递的参数作为一个字符串显示：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1766DC2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lastRenderedPageBreak/>
        <w:t>$*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与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$@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的异同：</w:t>
      </w:r>
    </w:p>
    <w:p w14:paraId="6019793F" w14:textId="77777777" w:rsidR="0008106B" w:rsidRPr="0008106B" w:rsidRDefault="0008106B" w:rsidP="0008106B">
      <w:pPr>
        <w:widowControl/>
        <w:numPr>
          <w:ilvl w:val="0"/>
          <w:numId w:val="34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都是应用所有参数</w:t>
      </w:r>
    </w:p>
    <w:p w14:paraId="4C4D49FE" w14:textId="77777777" w:rsidR="0008106B" w:rsidRPr="0008106B" w:rsidRDefault="0008106B" w:rsidP="0008106B">
      <w:pPr>
        <w:widowControl/>
        <w:numPr>
          <w:ilvl w:val="0"/>
          <w:numId w:val="34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不同：只有在双引号中体现。假设在脚本运行时写了三个参数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 xml:space="preserve"> 1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、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2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、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3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，，则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 xml:space="preserve"> </w:t>
      </w:r>
      <w:proofErr w:type="gramStart"/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”</w:t>
      </w:r>
      <w:proofErr w:type="gramEnd"/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 xml:space="preserve"> * </w:t>
      </w:r>
      <w:proofErr w:type="gramStart"/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”</w:t>
      </w:r>
      <w:proofErr w:type="gramEnd"/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 xml:space="preserve"> 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等价于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 xml:space="preserve"> “1 2 3”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（传递了一个参数），而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 xml:space="preserve"> “@” 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等价于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 xml:space="preserve"> “1” “2” “3”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（传递了三个参数）。</w:t>
      </w:r>
    </w:p>
    <w:p w14:paraId="4C1C6286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7FC92EE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bin/bash</w:t>
      </w:r>
    </w:p>
    <w:p w14:paraId="2F9DB603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05C6D2D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4D53A42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"-- \$* demo ---"</w:t>
      </w:r>
    </w:p>
    <w:p w14:paraId="0328A077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"$*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  <w:proofErr w:type="gramEnd"/>
    </w:p>
    <w:p w14:paraId="48A0A855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i</w:t>
      </w:r>
      <w:proofErr w:type="spellEnd"/>
    </w:p>
    <w:p w14:paraId="56669A13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3931A98A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141D66B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"-- \$@ demo ---"</w:t>
      </w:r>
    </w:p>
    <w:p w14:paraId="15CBA50F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$@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;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4087F04A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i</w:t>
      </w:r>
      <w:proofErr w:type="spellEnd"/>
    </w:p>
    <w:p w14:paraId="3A1A176E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1495680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执行效果：</w:t>
      </w:r>
    </w:p>
    <w:p w14:paraId="42C48433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+x test.sh </w:t>
      </w:r>
    </w:p>
    <w:p w14:paraId="08106016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$ ./test.sh 1 2 3</w:t>
      </w:r>
    </w:p>
    <w:p w14:paraId="7742F15F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--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$*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演示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---</w:t>
      </w:r>
    </w:p>
    <w:p w14:paraId="5E32D15B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1 2 3</w:t>
      </w:r>
    </w:p>
    <w:p w14:paraId="5E967609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--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$@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演示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---</w:t>
      </w:r>
    </w:p>
    <w:p w14:paraId="4D3B1946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14:paraId="6F4582BF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</w:p>
    <w:p w14:paraId="58B5BDF0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3</w:t>
      </w:r>
    </w:p>
    <w:p w14:paraId="7F4D1F8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3" w:name="t15"/>
      <w:bookmarkEnd w:id="13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数组</w:t>
      </w:r>
    </w:p>
    <w:p w14:paraId="4CBE8C9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Bash 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仅支持一维数组，不限定大小，初始化时候不需要指定大小。下标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0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开始，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()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包裹，空格分割元素。</w:t>
      </w:r>
    </w:p>
    <w:p w14:paraId="4524C9C9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array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(</w:t>
      </w:r>
      <w:proofErr w:type="gram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a b c d)</w:t>
      </w:r>
    </w:p>
    <w:p w14:paraId="42A760B1" w14:textId="77777777" w:rsidR="0008106B" w:rsidRPr="0008106B" w:rsidRDefault="0008106B" w:rsidP="0008106B">
      <w:pPr>
        <w:widowControl/>
        <w:numPr>
          <w:ilvl w:val="0"/>
          <w:numId w:val="36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读取数组</w:t>
      </w:r>
    </w:p>
    <w:p w14:paraId="2A35348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lastRenderedPageBreak/>
        <w:t>格式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${array[index]}</w:t>
      </w:r>
    </w:p>
    <w:p w14:paraId="562CEACB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bin/bash</w:t>
      </w:r>
    </w:p>
    <w:p w14:paraId="14386017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my_array</w:t>
      </w:r>
      <w:proofErr w:type="spellEnd"/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=(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 b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d)</w:t>
      </w:r>
    </w:p>
    <w:p w14:paraId="51CB0CE0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5B9C1E4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"first: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${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my_</w:t>
      </w:r>
      <w:proofErr w:type="gram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array</w:t>
      </w:r>
      <w:proofErr w:type="spellEnd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[</w:t>
      </w:r>
      <w:proofErr w:type="gramEnd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0]}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725043D5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C4733E6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然后执行文件，获得输出结果</w:t>
      </w:r>
    </w:p>
    <w:p w14:paraId="229EB93A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可用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@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或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*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来代替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index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获取所有元素</w:t>
      </w:r>
    </w:p>
    <w:p w14:paraId="19ADA80D" w14:textId="77777777" w:rsidR="0008106B" w:rsidRPr="0008106B" w:rsidRDefault="0008106B" w:rsidP="0008106B">
      <w:pPr>
        <w:widowControl/>
        <w:numPr>
          <w:ilvl w:val="0"/>
          <w:numId w:val="38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数组长度</w:t>
      </w:r>
    </w:p>
    <w:p w14:paraId="3614B039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类似字符串的长度获取</w:t>
      </w:r>
    </w:p>
    <w:p w14:paraId="52B948B5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#array[index]}</w:t>
      </w:r>
    </w:p>
    <w:p w14:paraId="5DC1F012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4" w:name="t16"/>
      <w:bookmarkEnd w:id="14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运算符</w:t>
      </w:r>
    </w:p>
    <w:p w14:paraId="7423C24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支持多种运算符：</w:t>
      </w:r>
    </w:p>
    <w:p w14:paraId="1AE1BCB2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算数运算符</w:t>
      </w:r>
    </w:p>
    <w:p w14:paraId="6110BF78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关系运算符</w:t>
      </w:r>
    </w:p>
    <w:p w14:paraId="5A8E5162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布尔运算符</w:t>
      </w:r>
    </w:p>
    <w:p w14:paraId="20D500EF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字符串运算符</w:t>
      </w:r>
    </w:p>
    <w:p w14:paraId="26918C9E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文件测试运算符</w:t>
      </w:r>
    </w:p>
    <w:p w14:paraId="38CC614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原生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Bash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不支持简单的数学运算，可以用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awk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expr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实现。</w:t>
      </w:r>
    </w:p>
    <w:p w14:paraId="13BD3033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5BEEBF9C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139AE84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=`expr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CE8FEE7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val</w:t>
      </w:r>
      <w:proofErr w:type="spellEnd"/>
    </w:p>
    <w:p w14:paraId="2187D4FD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302A50E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注意，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expr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用反引号，表达式和运算符之间必须有空格，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2+2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就不行。</w:t>
      </w:r>
    </w:p>
    <w:p w14:paraId="3A249D8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5" w:name="t17"/>
      <w:bookmarkEnd w:id="15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1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、算术运算符</w:t>
      </w:r>
    </w:p>
    <w:p w14:paraId="29BB21E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若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 = 10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 = 20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5158"/>
        <w:gridCol w:w="4680"/>
      </w:tblGrid>
      <w:tr w:rsidR="0008106B" w:rsidRPr="0008106B" w14:paraId="2D416446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04BB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lastRenderedPageBreak/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4CF0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6C71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举例</w:t>
            </w:r>
          </w:p>
        </w:tc>
      </w:tr>
      <w:tr w:rsidR="0008106B" w:rsidRPr="0008106B" w14:paraId="1BC3757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0A8D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B4BE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加号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ABA8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`expr $a + $b`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result = 30</w:t>
            </w:r>
          </w:p>
        </w:tc>
      </w:tr>
      <w:tr w:rsidR="0008106B" w:rsidRPr="0008106B" w14:paraId="7AD2E78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DF93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ED2E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减号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CCD0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`expr $a - $b`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result = -10</w:t>
            </w:r>
          </w:p>
        </w:tc>
      </w:tr>
      <w:tr w:rsidR="0008106B" w:rsidRPr="0008106B" w14:paraId="5193A310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8F94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05E3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乘号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BC8D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`expr $a * $b`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result = 200</w:t>
            </w:r>
          </w:p>
        </w:tc>
      </w:tr>
      <w:tr w:rsidR="0008106B" w:rsidRPr="0008106B" w14:paraId="1A5537D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36BF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0A8D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除号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9DAA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`expr $b / $a`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result = 2</w:t>
            </w:r>
          </w:p>
        </w:tc>
      </w:tr>
      <w:tr w:rsidR="0008106B" w:rsidRPr="0008106B" w14:paraId="75F4DA40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D104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11F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proofErr w:type="gramStart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取余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CF87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`expr $b % $a`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result=0</w:t>
            </w:r>
          </w:p>
        </w:tc>
      </w:tr>
      <w:tr w:rsidR="0008106B" w:rsidRPr="0008106B" w14:paraId="01E744A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5AE1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5082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7229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a=$b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，将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b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的值赋给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a</w:t>
            </w:r>
          </w:p>
        </w:tc>
      </w:tr>
      <w:tr w:rsidR="0008106B" w:rsidRPr="0008106B" w14:paraId="5EB6EBA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1012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4EF4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相等，比较数字，同则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C990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[$a == $b]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返回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false</w:t>
            </w:r>
          </w:p>
        </w:tc>
      </w:tr>
      <w:tr w:rsidR="0008106B" w:rsidRPr="0008106B" w14:paraId="6AF6E21F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BE85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C6C8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不等，比较数字，不同的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4F9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[$</w:t>
            </w:r>
            <w:proofErr w:type="gramStart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a !</w:t>
            </w:r>
            <w:proofErr w:type="gramEnd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= $b]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返回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。</w:t>
            </w:r>
          </w:p>
        </w:tc>
      </w:tr>
    </w:tbl>
    <w:p w14:paraId="1C4D9FE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bin/bash</w:t>
      </w:r>
    </w:p>
    <w:p w14:paraId="68FCE07F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菜鸟教程</w:t>
      </w:r>
    </w:p>
    <w:p w14:paraId="483D5814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# </w:t>
      </w:r>
      <w:proofErr w:type="gram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url:www.runoob.com</w:t>
      </w:r>
      <w:proofErr w:type="gramEnd"/>
    </w:p>
    <w:p w14:paraId="7468DF5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64CF1E8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</w:p>
    <w:p w14:paraId="00E9414E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</w:t>
      </w:r>
    </w:p>
    <w:p w14:paraId="0F7AEFBB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A4B9AB8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=`expr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17B7C9E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+ </w:t>
      </w:r>
      <w:proofErr w:type="gram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b :</w:t>
      </w:r>
      <w:proofErr w:type="gram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39688DB2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B10A666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=`expr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8CC94D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- </w:t>
      </w:r>
      <w:proofErr w:type="gram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b :</w:t>
      </w:r>
      <w:proofErr w:type="gram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6B7794D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596AD10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=`expr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\*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607A2371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* </w:t>
      </w:r>
      <w:proofErr w:type="gram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b :</w:t>
      </w:r>
      <w:proofErr w:type="gram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48AE7DB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919C340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=`expr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/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1C644C10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"b / </w:t>
      </w:r>
      <w:proofErr w:type="gram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a :</w:t>
      </w:r>
      <w:proofErr w:type="gram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4EC6C52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870E23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=`expr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%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6A3636CB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"b % </w:t>
      </w:r>
      <w:proofErr w:type="gram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a :</w:t>
      </w:r>
      <w:proofErr w:type="gram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3CE10108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EF1705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[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==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gram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]</w:t>
      </w:r>
      <w:proofErr w:type="gramEnd"/>
    </w:p>
    <w:p w14:paraId="2F6F8AAE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then</w:t>
      </w:r>
    </w:p>
    <w:p w14:paraId="6527FD3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等于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b"</w:t>
      </w:r>
    </w:p>
    <w:p w14:paraId="4A2A162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</w:t>
      </w:r>
    </w:p>
    <w:p w14:paraId="4BA1851A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lastRenderedPageBreak/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[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gram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=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]</w:t>
      </w:r>
    </w:p>
    <w:p w14:paraId="0E7C1E99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then</w:t>
      </w:r>
    </w:p>
    <w:p w14:paraId="4AAE997D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不等于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b"</w:t>
      </w:r>
    </w:p>
    <w:p w14:paraId="27433C4F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</w:t>
      </w:r>
    </w:p>
    <w:p w14:paraId="416FD85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执行结果：</w:t>
      </w:r>
    </w:p>
    <w:p w14:paraId="7ACA8A8B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 +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: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30</w:t>
      </w:r>
    </w:p>
    <w:p w14:paraId="4731DEA5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 -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: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</w:p>
    <w:p w14:paraId="5F374C5C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 *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: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</w:p>
    <w:p w14:paraId="67795F41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 /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 :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</w:p>
    <w:p w14:paraId="364827CA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 %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 :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</w:p>
    <w:p w14:paraId="092B4ECC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不等于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</w:t>
      </w:r>
    </w:p>
    <w:p w14:paraId="0CEA613D" w14:textId="55F53C1C" w:rsidR="0008106B" w:rsidRPr="0008106B" w:rsidRDefault="0008106B" w:rsidP="0008106B">
      <w:pPr>
        <w:widowControl/>
        <w:numPr>
          <w:ilvl w:val="0"/>
          <w:numId w:val="4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16A10F65" w14:textId="77777777" w:rsidR="0008106B" w:rsidRPr="0008106B" w:rsidRDefault="0008106B" w:rsidP="0008106B">
      <w:pPr>
        <w:widowControl/>
        <w:shd w:val="clear" w:color="auto" w:fill="FFFFFF"/>
        <w:spacing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注意：条件表达式必须在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[]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之间，且必须有空格，如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[$a==$b]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是错的！</w:t>
      </w:r>
    </w:p>
    <w:p w14:paraId="3BD84BF1" w14:textId="77777777" w:rsidR="0008106B" w:rsidRPr="0008106B" w:rsidRDefault="0008106B" w:rsidP="0008106B">
      <w:pPr>
        <w:widowControl/>
        <w:shd w:val="clear" w:color="auto" w:fill="EEF0F4"/>
        <w:spacing w:after="408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*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乘号需要在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expr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表达式内用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\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转义</w:t>
      </w:r>
    </w:p>
    <w:p w14:paraId="73E62381" w14:textId="77777777" w:rsidR="0008106B" w:rsidRPr="0008106B" w:rsidRDefault="0008106B" w:rsidP="0008106B">
      <w:pPr>
        <w:widowControl/>
        <w:shd w:val="clear" w:color="auto" w:fill="EEF0F4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Mac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电脑的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的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expr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表达式：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$((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表达式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))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所以它的乘号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*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不用转义</w:t>
      </w:r>
    </w:p>
    <w:p w14:paraId="5EED0C9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6" w:name="t18"/>
      <w:bookmarkEnd w:id="16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2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、关系运算符</w:t>
      </w:r>
    </w:p>
    <w:p w14:paraId="4708D91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布尔类型，关系运算符仅支持数字，除非字符串的值也是数字。示例，若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 = 10 ,b = 20: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9"/>
        <w:gridCol w:w="6741"/>
      </w:tblGrid>
      <w:tr w:rsidR="0008106B" w:rsidRPr="0008106B" w14:paraId="57548390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D383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1C52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0F32A493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81FD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-eq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9CCC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equal</w:t>
            </w:r>
          </w:p>
        </w:tc>
      </w:tr>
      <w:tr w:rsidR="0008106B" w:rsidRPr="0008106B" w14:paraId="798868C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0558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-ne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EB3E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not equal</w:t>
            </w:r>
          </w:p>
        </w:tc>
      </w:tr>
      <w:tr w:rsidR="0008106B" w:rsidRPr="0008106B" w14:paraId="247059D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9700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</w:t>
            </w:r>
            <w:proofErr w:type="spellStart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1B4E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great than</w:t>
            </w:r>
          </w:p>
        </w:tc>
      </w:tr>
      <w:tr w:rsidR="0008106B" w:rsidRPr="0008106B" w14:paraId="2B08718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3CF5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</w:t>
            </w:r>
            <w:proofErr w:type="spellStart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BF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less than</w:t>
            </w:r>
          </w:p>
        </w:tc>
      </w:tr>
      <w:tr w:rsidR="0008106B" w:rsidRPr="0008106B" w14:paraId="70AD2D47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7E0E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</w:t>
            </w:r>
            <w:proofErr w:type="spellStart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B0CF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great equal</w:t>
            </w:r>
          </w:p>
        </w:tc>
      </w:tr>
      <w:tr w:rsidR="0008106B" w:rsidRPr="0008106B" w14:paraId="0D01C9F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EFCE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9B49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less equal</w:t>
            </w:r>
          </w:p>
        </w:tc>
      </w:tr>
    </w:tbl>
    <w:p w14:paraId="18ACE829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7" w:name="t19"/>
      <w:bookmarkEnd w:id="17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3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、布尔运算符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9336"/>
      </w:tblGrid>
      <w:tr w:rsidR="0008106B" w:rsidRPr="0008106B" w14:paraId="32ABB2CF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33CE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4DCE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21DA444F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772B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7CD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非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运算，表达式为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，则返回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false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。</w:t>
            </w:r>
          </w:p>
        </w:tc>
      </w:tr>
      <w:tr w:rsidR="0008106B" w:rsidRPr="0008106B" w14:paraId="05EB492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B5C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lastRenderedPageBreak/>
              <w:t>-o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81E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或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运算，一个表达式为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，则返回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。</w:t>
            </w:r>
          </w:p>
        </w:tc>
      </w:tr>
      <w:tr w:rsidR="0008106B" w:rsidRPr="0008106B" w14:paraId="42AEE3F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1DC3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9362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与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运算，两个都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，才返回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。</w:t>
            </w:r>
          </w:p>
        </w:tc>
      </w:tr>
    </w:tbl>
    <w:p w14:paraId="4A6C28F6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8" w:name="t20"/>
      <w:bookmarkEnd w:id="18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4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、逻辑运算符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  <w:gridCol w:w="6140"/>
      </w:tblGrid>
      <w:tr w:rsidR="0008106B" w:rsidRPr="0008106B" w14:paraId="79349C70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41F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C012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485AC45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2774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71C7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逻辑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and</w:t>
            </w:r>
          </w:p>
        </w:tc>
      </w:tr>
      <w:tr w:rsidR="0008106B" w:rsidRPr="0008106B" w14:paraId="7E0720A8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AF44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||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B1EB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逻辑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 xml:space="preserve"> or</w:t>
            </w:r>
          </w:p>
        </w:tc>
      </w:tr>
    </w:tbl>
    <w:p w14:paraId="727CD1B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9" w:name="t21"/>
      <w:bookmarkEnd w:id="19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5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、字符串运算符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9225"/>
      </w:tblGrid>
      <w:tr w:rsidR="0008106B" w:rsidRPr="0008106B" w14:paraId="3F9433B3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6C0C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EAE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5A8BC2DC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034E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AE6F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检测两字符串是否相等</w:t>
            </w:r>
          </w:p>
        </w:tc>
      </w:tr>
      <w:tr w:rsidR="0008106B" w:rsidRPr="0008106B" w14:paraId="0A8F61A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5B0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AF2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检测两字符串是否不等</w:t>
            </w:r>
          </w:p>
        </w:tc>
      </w:tr>
      <w:tr w:rsidR="0008106B" w:rsidRPr="0008106B" w14:paraId="231F9D73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2F7C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-z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83D2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zero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检测字符串长度是否为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2A1810D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7FDC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5DB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not zero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检测字符串长度是否非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。</w:t>
            </w:r>
          </w:p>
        </w:tc>
      </w:tr>
      <w:tr w:rsidR="0008106B" w:rsidRPr="0008106B" w14:paraId="1D70464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A0BF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str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943F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检测字符串是否为空，不空则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。</w:t>
            </w:r>
          </w:p>
        </w:tc>
      </w:tr>
    </w:tbl>
    <w:p w14:paraId="7745B1F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0" w:name="t22"/>
      <w:bookmarkEnd w:id="20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6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、文件测试运算符</w:t>
      </w:r>
    </w:p>
    <w:p w14:paraId="47C9413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用于检测类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unix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文件的各种属性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9697"/>
      </w:tblGrid>
      <w:tr w:rsidR="0008106B" w:rsidRPr="0008106B" w14:paraId="27002794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70DB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68E5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00102BF3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B2F9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-b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E3B2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是否是</w:t>
            </w:r>
            <w:proofErr w:type="gramStart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块设备</w:t>
            </w:r>
            <w:proofErr w:type="gramEnd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文件，是则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0CB9A5C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2C89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-c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6355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是否是字符设备文件，是则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5E00396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A13D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-d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7262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是否是目录，是则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41516149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61E7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-f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ADDF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是否是普通文件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(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既非目录，亦</w:t>
            </w:r>
            <w:proofErr w:type="gramStart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非设备</w:t>
            </w:r>
            <w:proofErr w:type="gramEnd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文件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)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，若是则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015B269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DF53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-g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5856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是否设置了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SGID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位，是则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459D215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6F5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-k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BD8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是否设置粘着位，是则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255CAC6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416F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lastRenderedPageBreak/>
              <w:t>-p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1C2D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是否有名管道，是则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22DAAF47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E3C9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-u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7328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是否设置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SUID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44FCF62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2F3C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-r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3A5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是否可读，是则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573AB400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C80B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-w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22BE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是否可写，是则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131D522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84C9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-x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F794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是否可执行，是则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1DC1FBF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537D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-s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B601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是否为空或大小是否大于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，非空则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1A2DDE4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B1F2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-e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5DF8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是否存在，是则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true</w:t>
            </w:r>
          </w:p>
        </w:tc>
      </w:tr>
    </w:tbl>
    <w:p w14:paraId="6CB5B45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==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注意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脚本的表达式都要在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[]</w:t>
      </w:r>
      <w:proofErr w:type="gram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内哦</w:t>
      </w:r>
      <w:proofErr w:type="gram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==</w:t>
      </w:r>
    </w:p>
    <w:p w14:paraId="11D375CC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1" w:name="t23"/>
      <w:bookmarkEnd w:id="21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Shell echo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命令</w:t>
      </w:r>
    </w:p>
    <w:p w14:paraId="785ADC0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类似于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php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echo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echo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用于输出字符串，格式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echo string</w:t>
      </w:r>
    </w:p>
    <w:p w14:paraId="50B7552D" w14:textId="77777777" w:rsidR="0008106B" w:rsidRPr="0008106B" w:rsidRDefault="0008106B" w:rsidP="0008106B">
      <w:pPr>
        <w:widowControl/>
        <w:numPr>
          <w:ilvl w:val="0"/>
          <w:numId w:val="44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显示普通字符串</w:t>
      </w:r>
    </w:p>
    <w:p w14:paraId="244B8361" w14:textId="77777777" w:rsidR="0008106B" w:rsidRPr="0008106B" w:rsidRDefault="0008106B" w:rsidP="0008106B">
      <w:pPr>
        <w:widowControl/>
        <w:numPr>
          <w:ilvl w:val="0"/>
          <w:numId w:val="4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"Hello World"</w:t>
      </w:r>
    </w:p>
    <w:p w14:paraId="7FFBE684" w14:textId="77777777" w:rsidR="0008106B" w:rsidRPr="0008106B" w:rsidRDefault="0008106B" w:rsidP="0008106B">
      <w:pPr>
        <w:widowControl/>
        <w:numPr>
          <w:ilvl w:val="0"/>
          <w:numId w:val="4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可以不带引号</w:t>
      </w:r>
    </w:p>
    <w:p w14:paraId="7DC764B0" w14:textId="77777777" w:rsidR="0008106B" w:rsidRPr="0008106B" w:rsidRDefault="0008106B" w:rsidP="0008106B">
      <w:pPr>
        <w:widowControl/>
        <w:numPr>
          <w:ilvl w:val="0"/>
          <w:numId w:val="4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Hello World</w:t>
      </w:r>
    </w:p>
    <w:p w14:paraId="57773B7A" w14:textId="3C0FF42F" w:rsidR="0008106B" w:rsidRPr="0008106B" w:rsidRDefault="0008106B" w:rsidP="0008106B">
      <w:pPr>
        <w:widowControl/>
        <w:numPr>
          <w:ilvl w:val="0"/>
          <w:numId w:val="4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1431AD09" w14:textId="77777777" w:rsidR="0008106B" w:rsidRPr="0008106B" w:rsidRDefault="0008106B" w:rsidP="0008106B">
      <w:pPr>
        <w:widowControl/>
        <w:numPr>
          <w:ilvl w:val="0"/>
          <w:numId w:val="47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显示转义字符</w:t>
      </w:r>
    </w:p>
    <w:p w14:paraId="50C7F375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"\"It is a test\""</w:t>
      </w:r>
    </w:p>
    <w:p w14:paraId="21D3AA65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03CA4D4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</w:t>
      </w:r>
    </w:p>
    <w:p w14:paraId="418C4570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D50AD28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"It is a test"</w:t>
      </w:r>
    </w:p>
    <w:p w14:paraId="27B715F0" w14:textId="4B178C23" w:rsidR="0008106B" w:rsidRPr="0008106B" w:rsidRDefault="0008106B" w:rsidP="0008106B">
      <w:pPr>
        <w:widowControl/>
        <w:numPr>
          <w:ilvl w:val="1"/>
          <w:numId w:val="48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5D1734D" w14:textId="77777777" w:rsidR="0008106B" w:rsidRPr="0008106B" w:rsidRDefault="0008106B" w:rsidP="0008106B">
      <w:pPr>
        <w:widowControl/>
        <w:numPr>
          <w:ilvl w:val="0"/>
          <w:numId w:val="48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显示变量</w:t>
      </w:r>
    </w:p>
    <w:p w14:paraId="3F41260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read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命令从标准输入中读取一行，并把输入行的每个字段指定给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变量</w:t>
      </w:r>
    </w:p>
    <w:p w14:paraId="415C4783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</w:t>
      </w:r>
    </w:p>
    <w:p w14:paraId="0C304130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bin/</w:t>
      </w:r>
      <w:proofErr w:type="spellStart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sh</w:t>
      </w:r>
      <w:proofErr w:type="spellEnd"/>
    </w:p>
    <w:p w14:paraId="324184B0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68C1AE6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name</w:t>
      </w:r>
    </w:p>
    <w:p w14:paraId="17F09D8F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$name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It is a test"</w:t>
      </w:r>
    </w:p>
    <w:p w14:paraId="04D92CAD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A93A564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D3CBE2D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运行效果：</w:t>
      </w:r>
    </w:p>
    <w:p w14:paraId="0E589DD1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8AB09C1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root@www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~]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proofErr w:type="gramEnd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sh</w:t>
      </w:r>
      <w:proofErr w:type="spellEnd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 test.sh</w:t>
      </w:r>
    </w:p>
    <w:p w14:paraId="54A21F1B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OK                    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标准输入</w:t>
      </w:r>
    </w:p>
    <w:p w14:paraId="6A904186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OK It is a test       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输出</w:t>
      </w:r>
    </w:p>
    <w:p w14:paraId="25FF45FD" w14:textId="6167E51E" w:rsidR="0008106B" w:rsidRPr="0008106B" w:rsidRDefault="0008106B" w:rsidP="0008106B">
      <w:pPr>
        <w:widowControl/>
        <w:numPr>
          <w:ilvl w:val="1"/>
          <w:numId w:val="5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4D2CC2C4" w14:textId="77777777" w:rsidR="0008106B" w:rsidRPr="0008106B" w:rsidRDefault="0008106B" w:rsidP="0008106B">
      <w:pPr>
        <w:widowControl/>
        <w:numPr>
          <w:ilvl w:val="0"/>
          <w:numId w:val="50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显示换行</w:t>
      </w:r>
    </w:p>
    <w:p w14:paraId="4938BA76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-e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gram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Ok !</w:t>
      </w:r>
      <w:proofErr w:type="gram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# -e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开启转义</w:t>
      </w:r>
    </w:p>
    <w:p w14:paraId="205611DE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"It is a test"</w:t>
      </w:r>
    </w:p>
    <w:p w14:paraId="20F832B0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CBD56E3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输出结果：注意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ok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后面有换行</w:t>
      </w:r>
    </w:p>
    <w:p w14:paraId="36BB3136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65BAA13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OK!</w:t>
      </w:r>
    </w:p>
    <w:p w14:paraId="4598835A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6F3F57B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It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it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tes</w:t>
      </w:r>
      <w:proofErr w:type="spellEnd"/>
    </w:p>
    <w:p w14:paraId="49C568D3" w14:textId="69CD97E6" w:rsidR="0008106B" w:rsidRPr="0008106B" w:rsidRDefault="0008106B" w:rsidP="0008106B">
      <w:pPr>
        <w:widowControl/>
        <w:numPr>
          <w:ilvl w:val="1"/>
          <w:numId w:val="5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55338ED" w14:textId="77777777" w:rsidR="0008106B" w:rsidRPr="0008106B" w:rsidRDefault="0008106B" w:rsidP="0008106B">
      <w:pPr>
        <w:widowControl/>
        <w:numPr>
          <w:ilvl w:val="0"/>
          <w:numId w:val="52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显示</w:t>
      </w:r>
      <w:proofErr w:type="gramStart"/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不</w:t>
      </w:r>
      <w:proofErr w:type="gramEnd"/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换行</w:t>
      </w:r>
    </w:p>
    <w:p w14:paraId="54BBB782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07BE725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6C5F4603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E0DDD8C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-e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"OK! \c"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-e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开启转义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\c 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不</w:t>
      </w:r>
      <w:proofErr w:type="gram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换行</w:t>
      </w:r>
    </w:p>
    <w:p w14:paraId="14F91276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"It is a test"</w:t>
      </w:r>
    </w:p>
    <w:p w14:paraId="32460119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2A4F9D1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结果：</w:t>
      </w:r>
    </w:p>
    <w:p w14:paraId="4E10A9AE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04A617C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OK! It is a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test</w:t>
      </w:r>
    </w:p>
    <w:p w14:paraId="7BA415D9" w14:textId="0F4930E5" w:rsidR="0008106B" w:rsidRPr="0008106B" w:rsidRDefault="0008106B" w:rsidP="0008106B">
      <w:pPr>
        <w:widowControl/>
        <w:numPr>
          <w:ilvl w:val="1"/>
          <w:numId w:val="54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60E71B2B" w14:textId="77777777" w:rsidR="0008106B" w:rsidRPr="0008106B" w:rsidRDefault="0008106B" w:rsidP="0008106B">
      <w:pPr>
        <w:widowControl/>
        <w:numPr>
          <w:ilvl w:val="0"/>
          <w:numId w:val="54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显示结果定向至文件</w:t>
      </w:r>
    </w:p>
    <w:p w14:paraId="1D0A2BD9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"It is a test"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test.txt</w:t>
      </w:r>
    </w:p>
    <w:p w14:paraId="2A40D489" w14:textId="77777777" w:rsidR="0008106B" w:rsidRPr="0008106B" w:rsidRDefault="0008106B" w:rsidP="0008106B">
      <w:pPr>
        <w:widowControl/>
        <w:numPr>
          <w:ilvl w:val="1"/>
          <w:numId w:val="54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14266829" w14:textId="77777777" w:rsidR="0008106B" w:rsidRPr="0008106B" w:rsidRDefault="0008106B" w:rsidP="0008106B">
      <w:pPr>
        <w:widowControl/>
        <w:numPr>
          <w:ilvl w:val="0"/>
          <w:numId w:val="54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lastRenderedPageBreak/>
        <w:t>原样输出字符，</w:t>
      </w:r>
      <w:proofErr w:type="gramStart"/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不</w:t>
      </w:r>
      <w:proofErr w:type="gramEnd"/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转义不取变量，需要结合单引号</w:t>
      </w:r>
    </w:p>
    <w:p w14:paraId="20769EF3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'$name\"'</w:t>
      </w:r>
    </w:p>
    <w:p w14:paraId="01BC90A5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05BE8B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</w:t>
      </w:r>
    </w:p>
    <w:p w14:paraId="096BA19C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1239041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$name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129C0221" w14:textId="77777777" w:rsidR="0008106B" w:rsidRPr="0008106B" w:rsidRDefault="0008106B" w:rsidP="0008106B">
      <w:pPr>
        <w:widowControl/>
        <w:numPr>
          <w:ilvl w:val="0"/>
          <w:numId w:val="56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显示命令执行结果</w:t>
      </w:r>
    </w:p>
    <w:p w14:paraId="060A6BE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==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命令用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`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来包裹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==</w:t>
      </w:r>
    </w:p>
    <w:p w14:paraId="58DA546F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`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AE60628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5871295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结果：</w:t>
      </w:r>
    </w:p>
    <w:p w14:paraId="59E0C71A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F431CB8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Thu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Jul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08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2014</w:t>
      </w:r>
    </w:p>
    <w:p w14:paraId="6D2AB976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2" w:name="t24"/>
      <w:bookmarkEnd w:id="22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Shell 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printf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命令</w:t>
      </w:r>
    </w:p>
    <w:p w14:paraId="1B19DF0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类似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语言的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()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函数，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会比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echo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更具有跨平台移植性。可以类似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()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函数使用一些复杂的表达式，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不支持自动换行，需要借助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\n</w:t>
      </w:r>
    </w:p>
    <w:p w14:paraId="4A8EC0E0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format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-string [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args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...]</w:t>
      </w:r>
    </w:p>
    <w:p w14:paraId="618A3255" w14:textId="77777777" w:rsidR="0008106B" w:rsidRPr="0008106B" w:rsidRDefault="0008106B" w:rsidP="0008106B">
      <w:pPr>
        <w:widowControl/>
        <w:numPr>
          <w:ilvl w:val="0"/>
          <w:numId w:val="5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0DB9C25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示例，模拟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输出，</w:t>
      </w:r>
    </w:p>
    <w:p w14:paraId="2A6261AC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hello ,shell</w:t>
      </w:r>
      <w:proofErr w:type="gram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1B49CEF1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hello ,shell</w:t>
      </w:r>
      <w:proofErr w:type="gramEnd"/>
    </w:p>
    <w:p w14:paraId="7994A3A7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hello ,shell</w:t>
      </w:r>
      <w:proofErr w:type="gram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\n"</w:t>
      </w:r>
    </w:p>
    <w:p w14:paraId="56572F09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hello ,shell</w:t>
      </w:r>
      <w:proofErr w:type="gramEnd"/>
    </w:p>
    <w:p w14:paraId="69B43F5D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$</w:t>
      </w:r>
    </w:p>
    <w:p w14:paraId="72178B5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脚本化的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命令使用：</w:t>
      </w:r>
    </w:p>
    <w:p w14:paraId="0C4AC336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bin/bash</w:t>
      </w:r>
    </w:p>
    <w:p w14:paraId="2B2FA04C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5D25477E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url:www.runoob.com</w:t>
      </w:r>
      <w:proofErr w:type="gramEnd"/>
    </w:p>
    <w:p w14:paraId="7A349C57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F5EA134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lastRenderedPageBreak/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姓名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性别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体重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kg  </w:t>
      </w:r>
    </w:p>
    <w:p w14:paraId="7C5B1B6F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%-4.2f\n"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郭靖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66.1234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E385F78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%-4.2f\n"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杨过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48.6543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3B35908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%-4.2f\n"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郭芙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女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47.9876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A2A8ED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执行脚本，显示结果：</w:t>
      </w:r>
    </w:p>
    <w:p w14:paraId="5DB66256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姓名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性别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体重</w:t>
      </w:r>
      <w:r w:rsidRPr="0008106B">
        <w:rPr>
          <w:rFonts w:ascii="Courier New" w:eastAsia="宋体" w:hAnsi="Courier New" w:cs="Courier New"/>
          <w:color w:val="E06C75"/>
          <w:kern w:val="0"/>
          <w:sz w:val="19"/>
          <w:szCs w:val="19"/>
        </w:rPr>
        <w:t>kg</w:t>
      </w:r>
    </w:p>
    <w:p w14:paraId="38E758BB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郭靖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66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.12</w:t>
      </w:r>
    </w:p>
    <w:p w14:paraId="1E43CF75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杨过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48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.65</w:t>
      </w:r>
    </w:p>
    <w:p w14:paraId="2A7A86F5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郭芙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女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47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.99</w:t>
      </w:r>
    </w:p>
    <w:p w14:paraId="43A2A970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%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s,%c,%d,%f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都是格式替换符，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%-10s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指一个宽度为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10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个字符（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表示左对齐，没有则右对齐），任何字符都会被显示在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10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个字符宽的字符内，如果不足则自动以空格填充，超过也会将内容全部显示出来。</w:t>
      </w:r>
    </w:p>
    <w:p w14:paraId="524B002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%-4.2f 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指格式化为小数，其中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.2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指保留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位小数。</w:t>
      </w:r>
    </w:p>
    <w:p w14:paraId="2252E464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i/>
          <w:iCs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i/>
          <w:iCs/>
          <w:color w:val="61AEEE"/>
          <w:kern w:val="0"/>
          <w:sz w:val="19"/>
          <w:szCs w:val="19"/>
        </w:rPr>
        <w:t>bin/bash</w:t>
      </w:r>
    </w:p>
    <w:p w14:paraId="61109795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5494255D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url:www.runoob.com</w:t>
      </w:r>
      <w:proofErr w:type="gramEnd"/>
    </w:p>
    <w:p w14:paraId="526A52C0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3F57427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format-string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为双引号</w:t>
      </w:r>
    </w:p>
    <w:p w14:paraId="0A75E54C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"%d %s\n"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67EA4204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0F37024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单引号与双引号效果一样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</w:t>
      </w:r>
    </w:p>
    <w:p w14:paraId="3621E301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'%d %s\n'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D0E739B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E75DDC5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没有引号也可以输出</w:t>
      </w:r>
    </w:p>
    <w:p w14:paraId="4AC9ADF3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%s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abcdef</w:t>
      </w:r>
      <w:proofErr w:type="spellEnd"/>
    </w:p>
    <w:p w14:paraId="362325E2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D712A70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格式只指定了一个参数，但多出的参数仍然会按照该格式输出，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format-string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被重用</w:t>
      </w:r>
    </w:p>
    <w:p w14:paraId="7975F4A2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%s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def</w:t>
      </w:r>
    </w:p>
    <w:p w14:paraId="3D36E50F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DFE542D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def</w:t>
      </w:r>
    </w:p>
    <w:p w14:paraId="20F0397C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DA1CB2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"%s %s %s\n"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 b c d e f g h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j</w:t>
      </w:r>
    </w:p>
    <w:p w14:paraId="5C8B998D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28E9B99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如果没有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arguments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，那么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%s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NULL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代替，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%d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0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代替</w:t>
      </w:r>
    </w:p>
    <w:p w14:paraId="63F43391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"%s and %d \n"</w:t>
      </w:r>
    </w:p>
    <w:p w14:paraId="5BED9ED4" w14:textId="05E5689C" w:rsidR="0008106B" w:rsidRPr="0008106B" w:rsidRDefault="0008106B" w:rsidP="0008106B">
      <w:pPr>
        <w:widowControl/>
        <w:numPr>
          <w:ilvl w:val="0"/>
          <w:numId w:val="6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14:paraId="45F301D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的转移序列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0487"/>
      </w:tblGrid>
      <w:tr w:rsidR="0008106B" w:rsidRPr="0008106B" w14:paraId="504BE3C4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B1C6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lastRenderedPageBreak/>
              <w:t>序列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D803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43096B7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BBB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7D37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警告字符，通常为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ASCII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的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BEL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字符</w:t>
            </w:r>
          </w:p>
        </w:tc>
      </w:tr>
      <w:tr w:rsidR="0008106B" w:rsidRPr="0008106B" w14:paraId="22FAC898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237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8B23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后退</w:t>
            </w:r>
          </w:p>
        </w:tc>
      </w:tr>
      <w:tr w:rsidR="0008106B" w:rsidRPr="0008106B" w14:paraId="6AFECBC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E416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635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抑制不显示输出结果中任何姐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wide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换行字符（只在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%b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格式指示控制符下的参数字符串中有效），而且任何留在参数里的字符，任何接下来的</w:t>
            </w:r>
            <w:proofErr w:type="gramStart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采纳书</w:t>
            </w:r>
            <w:proofErr w:type="gramEnd"/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以及任何留在格式字符串中的字符，都被忽略。</w:t>
            </w:r>
          </w:p>
        </w:tc>
      </w:tr>
      <w:tr w:rsidR="0008106B" w:rsidRPr="0008106B" w14:paraId="2B15B32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D6C3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D2D7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换页</w:t>
            </w:r>
          </w:p>
        </w:tc>
      </w:tr>
      <w:tr w:rsidR="0008106B" w:rsidRPr="0008106B" w14:paraId="4A007E38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79EB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186E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换行</w:t>
            </w:r>
          </w:p>
        </w:tc>
      </w:tr>
      <w:tr w:rsidR="0008106B" w:rsidRPr="0008106B" w14:paraId="160C030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6F65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488A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回车</w:t>
            </w:r>
          </w:p>
        </w:tc>
      </w:tr>
      <w:tr w:rsidR="0008106B" w:rsidRPr="0008106B" w14:paraId="0128FED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C130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1FECE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水平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tab</w:t>
            </w:r>
          </w:p>
        </w:tc>
      </w:tr>
      <w:tr w:rsidR="0008106B" w:rsidRPr="0008106B" w14:paraId="6E2108E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4C44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0F7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竖直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tab</w:t>
            </w:r>
          </w:p>
        </w:tc>
      </w:tr>
      <w:tr w:rsidR="0008106B" w:rsidRPr="0008106B" w14:paraId="3CE9D9A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EBFC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\\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05B4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转义后输出一个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符号</w:t>
            </w:r>
          </w:p>
        </w:tc>
      </w:tr>
      <w:tr w:rsidR="0008106B" w:rsidRPr="0008106B" w14:paraId="7EFE165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EC97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\d dd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4654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表示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1–3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位的八进制字符，仅在格式字符串中有效。</w:t>
            </w:r>
          </w:p>
        </w:tc>
      </w:tr>
      <w:tr w:rsidR="0008106B" w:rsidRPr="0008106B" w14:paraId="4088F2E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C786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\0 dd 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4BFA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表示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1–3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位的八进制字符</w:t>
            </w:r>
          </w:p>
        </w:tc>
      </w:tr>
    </w:tbl>
    <w:p w14:paraId="60DAAF0D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3" w:name="t25"/>
      <w:bookmarkEnd w:id="23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Shell text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命令</w:t>
      </w:r>
    </w:p>
    <w:p w14:paraId="407A759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test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命令用于测试条件是否成立，可进行数字、字符和文件的条件测试</w:t>
      </w:r>
    </w:p>
    <w:p w14:paraId="34FE02F7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bin/bash</w:t>
      </w:r>
    </w:p>
    <w:p w14:paraId="0FC480CB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08DB508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用之前</w:t>
      </w:r>
      <w:proofErr w:type="gram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的各种运算符，测试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test</w:t>
      </w:r>
    </w:p>
    <w:p w14:paraId="576699BE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num1=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</w:p>
    <w:p w14:paraId="162503D1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num2=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</w:p>
    <w:p w14:paraId="2510162F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test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$[num1] -eq $[num2]</w:t>
      </w:r>
    </w:p>
    <w:p w14:paraId="752FD7D2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47778FD2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'true'</w:t>
      </w:r>
    </w:p>
    <w:p w14:paraId="50D540EE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</w:p>
    <w:p w14:paraId="2028DBE8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'false'</w:t>
      </w:r>
    </w:p>
    <w:p w14:paraId="5A8906E8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</w:p>
    <w:p w14:paraId="2EB16643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4" w:name="t26"/>
      <w:bookmarkEnd w:id="24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Shell 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流程控制</w:t>
      </w:r>
    </w:p>
    <w:p w14:paraId="66ACE94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区别于其他编程语言，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的流程控制不可为空，如</w:t>
      </w:r>
    </w:p>
    <w:p w14:paraId="127D8FC7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(a&gt;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b){</w:t>
      </w:r>
      <w:proofErr w:type="gramEnd"/>
    </w:p>
    <w:p w14:paraId="76017000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System.out.println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"ok"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0329E5F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14:paraId="20F26B6B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//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此处不做任何事</w:t>
      </w:r>
    </w:p>
    <w:p w14:paraId="0F0FB799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12FAAA21" w14:textId="4CEACA9D" w:rsidR="0008106B" w:rsidRPr="0008106B" w:rsidRDefault="0008106B" w:rsidP="0008106B">
      <w:pPr>
        <w:widowControl/>
        <w:numPr>
          <w:ilvl w:val="0"/>
          <w:numId w:val="6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55D7E2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但是在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中不能出现不做任何事的分支语句</w:t>
      </w:r>
    </w:p>
    <w:p w14:paraId="5EBE0AB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5" w:name="t27"/>
      <w:bookmarkEnd w:id="25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1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if else</w:t>
      </w:r>
    </w:p>
    <w:p w14:paraId="3BADF92E" w14:textId="77777777" w:rsidR="0008106B" w:rsidRPr="0008106B" w:rsidRDefault="0008106B" w:rsidP="0008106B">
      <w:pPr>
        <w:widowControl/>
        <w:numPr>
          <w:ilvl w:val="0"/>
          <w:numId w:val="67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if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语句格式</w:t>
      </w:r>
    </w:p>
    <w:p w14:paraId="1C3D265D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70F590A7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17BB52D4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</w:t>
      </w:r>
    </w:p>
    <w:p w14:paraId="086541BF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command2</w:t>
      </w:r>
    </w:p>
    <w:p w14:paraId="2F97EEBD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72AEA4E5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是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的倒写</w:t>
      </w:r>
    </w:p>
    <w:p w14:paraId="592B254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每个句子可以用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;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分号结束，可以写在一行好几个语句。</w:t>
      </w:r>
    </w:p>
    <w:p w14:paraId="674130C3" w14:textId="77777777" w:rsidR="0008106B" w:rsidRPr="0008106B" w:rsidRDefault="0008106B" w:rsidP="0008106B">
      <w:pPr>
        <w:widowControl/>
        <w:numPr>
          <w:ilvl w:val="0"/>
          <w:numId w:val="68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if else</w:t>
      </w:r>
    </w:p>
    <w:p w14:paraId="4AF8963C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3DA85D21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7F0992F3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</w:t>
      </w:r>
    </w:p>
    <w:p w14:paraId="2D577DEC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command2</w:t>
      </w:r>
    </w:p>
    <w:p w14:paraId="10869423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15EDCE8C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</w:p>
    <w:p w14:paraId="5F197D71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6FEE34CF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</w:p>
    <w:p w14:paraId="75BC9749" w14:textId="666BCDBD" w:rsidR="0008106B" w:rsidRPr="0008106B" w:rsidRDefault="0008106B" w:rsidP="0008106B">
      <w:pPr>
        <w:widowControl/>
        <w:numPr>
          <w:ilvl w:val="1"/>
          <w:numId w:val="7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5F04BBD6" w14:textId="77777777" w:rsidR="0008106B" w:rsidRPr="0008106B" w:rsidRDefault="0008106B" w:rsidP="0008106B">
      <w:pPr>
        <w:widowControl/>
        <w:numPr>
          <w:ilvl w:val="0"/>
          <w:numId w:val="70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if else-if else</w:t>
      </w:r>
    </w:p>
    <w:p w14:paraId="53A6E55F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condition1</w:t>
      </w:r>
    </w:p>
    <w:p w14:paraId="44BA452E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38FCBD1E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</w:t>
      </w:r>
    </w:p>
    <w:p w14:paraId="52F005B5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elif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condition2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类似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python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中，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else if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是写作</w:t>
      </w:r>
      <w:proofErr w:type="spell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elif</w:t>
      </w:r>
      <w:proofErr w:type="spellEnd"/>
    </w:p>
    <w:p w14:paraId="5D17DA7A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lastRenderedPageBreak/>
        <w:t>then</w:t>
      </w:r>
    </w:p>
    <w:p w14:paraId="77255F78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command2</w:t>
      </w:r>
    </w:p>
    <w:p w14:paraId="6FCC8709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</w:p>
    <w:p w14:paraId="14655BA2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0F7916F8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</w:p>
    <w:p w14:paraId="31A1214B" w14:textId="77777777" w:rsidR="0008106B" w:rsidRPr="0008106B" w:rsidRDefault="0008106B" w:rsidP="0008106B">
      <w:pPr>
        <w:widowControl/>
        <w:numPr>
          <w:ilvl w:val="1"/>
          <w:numId w:val="7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14:paraId="0D870148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6" w:name="t28"/>
      <w:bookmarkEnd w:id="26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2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for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循环</w:t>
      </w:r>
    </w:p>
    <w:p w14:paraId="0F48E22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for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循环格式：</w:t>
      </w:r>
    </w:p>
    <w:p w14:paraId="7A17BD96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var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item1 item2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itemN</w:t>
      </w:r>
      <w:proofErr w:type="spellEnd"/>
    </w:p>
    <w:p w14:paraId="7BD12D22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22BD651E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command1</w:t>
      </w:r>
    </w:p>
    <w:p w14:paraId="56DCFBCD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command2</w:t>
      </w:r>
    </w:p>
    <w:p w14:paraId="76B4C162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0F6BCB9C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56ECEA7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#for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循环结束的标识</w:t>
      </w:r>
    </w:p>
    <w:p w14:paraId="76FAB23C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写成一行</w:t>
      </w:r>
    </w:p>
    <w:p w14:paraId="0A949246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var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item1 item2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itemN;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  <w:proofErr w:type="spellEnd"/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command1; command2;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2F19D4B" w14:textId="77777777" w:rsidR="0008106B" w:rsidRPr="0008106B" w:rsidRDefault="0008106B" w:rsidP="0008106B">
      <w:pPr>
        <w:widowControl/>
        <w:numPr>
          <w:ilvl w:val="0"/>
          <w:numId w:val="7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14:paraId="5A2C0329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7" w:name="t29"/>
      <w:bookmarkEnd w:id="27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3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while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语句</w:t>
      </w:r>
    </w:p>
    <w:p w14:paraId="65822F9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格式：</w:t>
      </w:r>
    </w:p>
    <w:p w14:paraId="4E68525A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132C1DC4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E7E9E3B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7A88EF7C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72584EC5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示例</w:t>
      </w:r>
    </w:p>
    <w:p w14:paraId="40D2DCF8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473E43E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1D0809AC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int=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5867DBBB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$int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&lt;=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))</w:t>
      </w:r>
    </w:p>
    <w:p w14:paraId="23658361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086DF00A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$int</w:t>
      </w:r>
    </w:p>
    <w:p w14:paraId="7C9E7444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let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"int++"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let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是个关键命令</w:t>
      </w:r>
    </w:p>
    <w:p w14:paraId="65DF3D3A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2DF3CFDB" w14:textId="50C0AA4B" w:rsidR="0008106B" w:rsidRPr="0008106B" w:rsidRDefault="0008106B" w:rsidP="0008106B">
      <w:pPr>
        <w:widowControl/>
        <w:numPr>
          <w:ilvl w:val="0"/>
          <w:numId w:val="7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14:paraId="7D79DFF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可以结合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read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命令接收输入信息</w:t>
      </w:r>
    </w:p>
    <w:p w14:paraId="47921E03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8" w:name="t30"/>
      <w:bookmarkEnd w:id="28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lastRenderedPageBreak/>
        <w:t>4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、无限循环</w:t>
      </w:r>
    </w:p>
    <w:p w14:paraId="4B9628B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:</w:t>
      </w:r>
      <w:proofErr w:type="gramEnd"/>
    </w:p>
    <w:p w14:paraId="5AA5B7B8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2285FE9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09858EA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63BF3AD1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405811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517F4C7B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56B6C2"/>
          <w:kern w:val="0"/>
          <w:sz w:val="19"/>
          <w:szCs w:val="19"/>
        </w:rPr>
        <w:t>true</w:t>
      </w:r>
    </w:p>
    <w:p w14:paraId="1BA5EF64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47DD8799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18A7E23C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7B9ECF9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68FC69A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24C2D27F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(( ;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; ))</w:t>
      </w:r>
    </w:p>
    <w:p w14:paraId="2B08938C" w14:textId="0A51E8E6" w:rsidR="0008106B" w:rsidRPr="0008106B" w:rsidRDefault="0008106B" w:rsidP="0008106B">
      <w:pPr>
        <w:widowControl/>
        <w:numPr>
          <w:ilvl w:val="0"/>
          <w:numId w:val="7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03112E7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9" w:name="t31"/>
      <w:bookmarkEnd w:id="29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5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until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循环</w:t>
      </w:r>
    </w:p>
    <w:p w14:paraId="452F4A9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所有的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until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循环类似于一个特殊的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for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循环，知道满足条件时候才停止。一般还是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while</w:t>
      </w:r>
    </w:p>
    <w:p w14:paraId="424D5CC6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until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2CECE136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688A0D2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128E67B7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2783393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条件可为任意测试条件，测试发生在循环末尾，因此循环至少执行一次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—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请注意这一点。</w:t>
      </w:r>
    </w:p>
    <w:p w14:paraId="7036B24B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0" w:name="t32"/>
      <w:bookmarkEnd w:id="30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6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case</w:t>
      </w:r>
    </w:p>
    <w:p w14:paraId="7D62D3B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类似其他语言的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switch…case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语句</w:t>
      </w:r>
    </w:p>
    <w:p w14:paraId="5361FA76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value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70D263FF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mode1)</w:t>
      </w:r>
    </w:p>
    <w:p w14:paraId="52531363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command1</w:t>
      </w:r>
    </w:p>
    <w:p w14:paraId="581BB094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39520205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#case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的结束标志</w:t>
      </w:r>
    </w:p>
    <w:p w14:paraId="1A245502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mode2)</w:t>
      </w:r>
    </w:p>
    <w:p w14:paraId="7EDDE35F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command2</w:t>
      </w:r>
    </w:p>
    <w:p w14:paraId="2168B5D0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4913C19B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;;</w:t>
      </w:r>
    </w:p>
    <w:p w14:paraId="15F7375F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#case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的反写</w:t>
      </w:r>
    </w:p>
    <w:p w14:paraId="1787182D" w14:textId="03607761" w:rsidR="0008106B" w:rsidRPr="0008106B" w:rsidRDefault="0008106B" w:rsidP="0008106B">
      <w:pPr>
        <w:widowControl/>
        <w:numPr>
          <w:ilvl w:val="0"/>
          <w:numId w:val="8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4B729F9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value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只会匹配一个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case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，或者不匹配，则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mode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可用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*</w:t>
      </w:r>
      <w:proofErr w:type="gram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号通配</w:t>
      </w:r>
      <w:proofErr w:type="gramEnd"/>
    </w:p>
    <w:p w14:paraId="71D21510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4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:'</w:t>
      </w:r>
    </w:p>
    <w:p w14:paraId="237EFE53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:'</w:t>
      </w:r>
    </w:p>
    <w:p w14:paraId="59EF8533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54D5E791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2D21910D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1'</w:t>
      </w:r>
    </w:p>
    <w:p w14:paraId="7BC65E5C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041EE9EF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2'</w:t>
      </w:r>
    </w:p>
    <w:p w14:paraId="310128B4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148341AF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3'</w:t>
      </w:r>
    </w:p>
    <w:p w14:paraId="0A7B8436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3F8BB07B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4'</w:t>
      </w:r>
    </w:p>
    <w:p w14:paraId="6CFE469B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71E7A609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*)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你没有输入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4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</w:p>
    <w:p w14:paraId="5ED99FAE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5DCFAC27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</w:p>
    <w:p w14:paraId="016B52C8" w14:textId="26D08414" w:rsidR="0008106B" w:rsidRPr="0008106B" w:rsidRDefault="0008106B" w:rsidP="0008106B">
      <w:pPr>
        <w:widowControl/>
        <w:numPr>
          <w:ilvl w:val="0"/>
          <w:numId w:val="8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0D538306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1" w:name="t33"/>
      <w:bookmarkEnd w:id="31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7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、跳出循环</w:t>
      </w:r>
    </w:p>
    <w:p w14:paraId="57D631C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也使用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break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continue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来跳出循环。</w:t>
      </w:r>
    </w:p>
    <w:p w14:paraId="4F409844" w14:textId="77777777" w:rsidR="0008106B" w:rsidRPr="0008106B" w:rsidRDefault="0008106B" w:rsidP="0008106B">
      <w:pPr>
        <w:widowControl/>
        <w:numPr>
          <w:ilvl w:val="0"/>
          <w:numId w:val="84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break</w:t>
      </w:r>
    </w:p>
    <w:p w14:paraId="7C1E395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跳出所有循环，终止后面的执行。</w:t>
      </w:r>
    </w:p>
    <w:p w14:paraId="2E8A1014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1978A8A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bin/bash</w:t>
      </w:r>
    </w:p>
    <w:p w14:paraId="2DAA773F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FAD7EAE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:</w:t>
      </w:r>
      <w:proofErr w:type="gramEnd"/>
    </w:p>
    <w:p w14:paraId="3DE1D9E7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C713861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-n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:"</w:t>
      </w:r>
    </w:p>
    <w:p w14:paraId="3E8CA353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346288EF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432C143D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0D1132B8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67D3660D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*)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你输入的数字不是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!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游戏结束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33FEFD2E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break</w:t>
      </w:r>
    </w:p>
    <w:p w14:paraId="58439C3C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34CD916C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</w:p>
    <w:p w14:paraId="4D50BE17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03EF9C0B" w14:textId="77777777" w:rsidR="0008106B" w:rsidRPr="0008106B" w:rsidRDefault="0008106B" w:rsidP="0008106B">
      <w:pPr>
        <w:widowControl/>
        <w:numPr>
          <w:ilvl w:val="0"/>
          <w:numId w:val="85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continue</w:t>
      </w:r>
    </w:p>
    <w:p w14:paraId="1A42135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跳出本次循环，执行下一轮循环</w:t>
      </w:r>
    </w:p>
    <w:p w14:paraId="73EC8CB3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4DEB3A6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bin/bash</w:t>
      </w:r>
    </w:p>
    <w:p w14:paraId="7E9ED49F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2E4FD87D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:</w:t>
      </w:r>
      <w:proofErr w:type="gramEnd"/>
    </w:p>
    <w:p w14:paraId="48310FA6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D321DC9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-n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 "</w:t>
      </w:r>
    </w:p>
    <w:p w14:paraId="26AD70A0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66C68456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68CFCBC1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06C89644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58395870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*)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你输入的数字不是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2B02A132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continue</w:t>
      </w:r>
    </w:p>
    <w:p w14:paraId="1EEED335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游戏结束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4B295C23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0CC09A49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</w:p>
    <w:p w14:paraId="53EBA7C1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4EDE8099" w14:textId="2867C3D1" w:rsidR="0008106B" w:rsidRPr="0008106B" w:rsidRDefault="0008106B" w:rsidP="0008106B">
      <w:pPr>
        <w:widowControl/>
        <w:numPr>
          <w:ilvl w:val="1"/>
          <w:numId w:val="87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48F83CA2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2" w:name="t34"/>
      <w:bookmarkEnd w:id="32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8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esac</w:t>
      </w:r>
      <w:proofErr w:type="spellEnd"/>
    </w:p>
    <w:p w14:paraId="763ADE8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case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语句区别于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语言，用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esac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作为结束标志，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)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;;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标识每个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case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14:paraId="4B77CC6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3" w:name="t35"/>
      <w:bookmarkEnd w:id="33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函数</w:t>
      </w:r>
    </w:p>
    <w:p w14:paraId="4DE9E39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可以自定义函数，然后自己调用。函数格式：</w:t>
      </w:r>
    </w:p>
    <w:p w14:paraId="20CCCC9B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#function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关键字为可选项，参数也是可选</w:t>
      </w:r>
    </w:p>
    <w:p w14:paraId="6BD22B5A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[ </w:t>
      </w:r>
      <w:proofErr w:type="gram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function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]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funname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[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14:paraId="78D5FBC0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427EFDB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14:paraId="4B298F2E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466C3C3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action;</w:t>
      </w:r>
    </w:p>
    <w:p w14:paraId="4570C078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</w:t>
      </w:r>
    </w:p>
    <w:p w14:paraId="11949104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[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return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int;]</w:t>
      </w:r>
    </w:p>
    <w:p w14:paraId="0B8BFCA1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4676C7B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3D6036D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说明：</w:t>
      </w:r>
    </w:p>
    <w:p w14:paraId="2F23D35B" w14:textId="77777777" w:rsidR="0008106B" w:rsidRPr="0008106B" w:rsidRDefault="0008106B" w:rsidP="0008106B">
      <w:pPr>
        <w:widowControl/>
        <w:numPr>
          <w:ilvl w:val="0"/>
          <w:numId w:val="89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可以带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function fun()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定义，也可以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fun()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定义，不带参数。</w:t>
      </w:r>
    </w:p>
    <w:p w14:paraId="0C702553" w14:textId="77777777" w:rsidR="0008106B" w:rsidRPr="0008106B" w:rsidRDefault="0008106B" w:rsidP="0008106B">
      <w:pPr>
        <w:widowControl/>
        <w:numPr>
          <w:ilvl w:val="0"/>
          <w:numId w:val="89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参数返回，可以显示加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: return 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返回，若不加，则返回最后一条指令结果。</w:t>
      </w:r>
    </w:p>
    <w:p w14:paraId="45549DC5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bin/bash</w:t>
      </w:r>
    </w:p>
    <w:p w14:paraId="5A356662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菜鸟教程</w:t>
      </w:r>
    </w:p>
    <w:p w14:paraId="4DA592F2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# </w:t>
      </w:r>
      <w:proofErr w:type="gram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url:www.runoob.com</w:t>
      </w:r>
      <w:proofErr w:type="gramEnd"/>
    </w:p>
    <w:p w14:paraId="6403237B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7751028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demoFun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){</w:t>
      </w:r>
    </w:p>
    <w:p w14:paraId="10F9ACA5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这是我的第一个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shell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函数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!"</w:t>
      </w:r>
    </w:p>
    <w:p w14:paraId="5560EED0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02B6763C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"-----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函数开始执行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-----"</w:t>
      </w:r>
    </w:p>
    <w:p w14:paraId="2CE29904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demoFun</w:t>
      </w:r>
      <w:proofErr w:type="spellEnd"/>
    </w:p>
    <w:p w14:paraId="0C14F14C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"-----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函数执行完毕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-----"</w:t>
      </w:r>
    </w:p>
    <w:p w14:paraId="4FAD5BAA" w14:textId="2FCFE685" w:rsidR="0008106B" w:rsidRPr="0008106B" w:rsidRDefault="0008106B" w:rsidP="0008106B">
      <w:pPr>
        <w:widowControl/>
        <w:numPr>
          <w:ilvl w:val="0"/>
          <w:numId w:val="9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0</w:t>
      </w:r>
    </w:p>
    <w:p w14:paraId="48A25FA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含有返回值的函数：</w:t>
      </w:r>
    </w:p>
    <w:p w14:paraId="183D3E4D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bin/bash</w:t>
      </w:r>
    </w:p>
    <w:p w14:paraId="008BCA45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0DDB78AF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url:www.runoob.com</w:t>
      </w:r>
      <w:proofErr w:type="gramEnd"/>
    </w:p>
    <w:p w14:paraId="37B18D38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18372CD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funWithReturn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){</w:t>
      </w:r>
    </w:p>
    <w:p w14:paraId="1AD7EF5A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这个函数会对输入的两个数字进行相加运算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..."</w:t>
      </w:r>
    </w:p>
    <w:p w14:paraId="6906111B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输入第一个数字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 "</w:t>
      </w:r>
    </w:p>
    <w:p w14:paraId="28CB289A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14E17616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输入第二个数字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 "</w:t>
      </w:r>
    </w:p>
    <w:p w14:paraId="287BF12D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anotherNum</w:t>
      </w:r>
      <w:proofErr w:type="spellEnd"/>
    </w:p>
    <w:p w14:paraId="35E01441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两个数字分别为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和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anotherNum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7075D156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return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$((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anotherNum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</w:t>
      </w:r>
    </w:p>
    <w:p w14:paraId="72ECB445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7DCCA7C9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funWithReturn</w:t>
      </w:r>
      <w:proofErr w:type="spellEnd"/>
    </w:p>
    <w:p w14:paraId="2F4DB970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输入的两个数字之和为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$? !"</w:t>
      </w:r>
    </w:p>
    <w:p w14:paraId="47C450F6" w14:textId="55CB3BA1" w:rsidR="0008106B" w:rsidRPr="0008106B" w:rsidRDefault="0008106B" w:rsidP="0008106B">
      <w:pPr>
        <w:widowControl/>
        <w:numPr>
          <w:ilvl w:val="0"/>
          <w:numId w:val="9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14:paraId="5162BA0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==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调用函数返回值，用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$?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符号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==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，函数必须在被调用前定义。</w:t>
      </w:r>
    </w:p>
    <w:p w14:paraId="538724B0" w14:textId="77777777" w:rsidR="0008106B" w:rsidRPr="0008106B" w:rsidRDefault="0008106B" w:rsidP="0008106B">
      <w:pPr>
        <w:widowControl/>
        <w:numPr>
          <w:ilvl w:val="0"/>
          <w:numId w:val="94"/>
        </w:numPr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lastRenderedPageBreak/>
        <w:t>函数参数</w:t>
      </w:r>
    </w:p>
    <w:p w14:paraId="029749B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在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中，调用函数时可以向其传递参数。在函数体内部，通过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 1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表示第一个参数，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$2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表示第二个参数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…</w:t>
      </w:r>
    </w:p>
    <w:p w14:paraId="00F463F4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AB3307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bin/bash</w:t>
      </w:r>
    </w:p>
    <w:p w14:paraId="54D1648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00AB011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5113CEA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715AB473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FC98648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1313E37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url:www.runoob.com</w:t>
      </w:r>
      <w:proofErr w:type="gramEnd"/>
    </w:p>
    <w:p w14:paraId="492C9773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EBAFDF4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6AD580C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funWithParam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){</w:t>
      </w:r>
    </w:p>
    <w:p w14:paraId="7317BF77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第一个参数为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$1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711922DA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第二个参数为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$2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6C5AF151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第十个参数为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$10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77E88E75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第十个参数为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${10}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2FAE1D35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第十一个参数为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${11}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45A35A16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参数总数有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$#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个</w:t>
      </w:r>
      <w:proofErr w:type="gram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26C3E40C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作为一个字符串输出所有参数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$* !"</w:t>
      </w:r>
    </w:p>
    <w:p w14:paraId="441062F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43B1B04A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funWithParam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73</w:t>
      </w:r>
    </w:p>
    <w:p w14:paraId="12C4EBD0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79757BE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输出结果：</w:t>
      </w:r>
    </w:p>
    <w:p w14:paraId="740DCAF1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02F853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第一个参数为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4A16B758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第二个参数为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64848A6D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第十个参数为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4BBF612C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第十个参数为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07FFAC34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第十一个参数为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767E0AD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参数总数有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个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</w:t>
      </w:r>
    </w:p>
    <w:p w14:paraId="5C731D5E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作为一个字符串输出所有参数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04DF9B95" w14:textId="041A28CE" w:rsidR="0008106B" w:rsidRPr="0008106B" w:rsidRDefault="0008106B" w:rsidP="0008106B">
      <w:pPr>
        <w:widowControl/>
        <w:numPr>
          <w:ilvl w:val="1"/>
          <w:numId w:val="95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11605AA7" w14:textId="77777777" w:rsidR="0008106B" w:rsidRPr="0008106B" w:rsidRDefault="0008106B" w:rsidP="0008106B">
      <w:pPr>
        <w:widowControl/>
        <w:shd w:val="clear" w:color="auto" w:fill="FFFFFF"/>
        <w:spacing w:line="408" w:lineRule="atLeast"/>
        <w:ind w:left="60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注意：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$10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不能获取第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10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个参数，因为当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n&gt;=10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时候，要用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$(n)</w:t>
      </w:r>
      <w:r w:rsidRPr="0008106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来获取参数。</w:t>
      </w:r>
    </w:p>
    <w:p w14:paraId="388282FF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4" w:name="t36"/>
      <w:bookmarkEnd w:id="34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Shell 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输入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/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输出重定向</w:t>
      </w:r>
    </w:p>
    <w:p w14:paraId="01E851A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类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Uinx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系统中，默认标准输入输出设备就是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终端。重定向命令列表：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8108"/>
      </w:tblGrid>
      <w:tr w:rsidR="0008106B" w:rsidRPr="0008106B" w14:paraId="31122A74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1EF9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0CE2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1DB3AB3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36E0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command 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0936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输出重定向到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4DD03F4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D0E5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command &lt;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AF40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输出重定向到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05709459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64D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command &gt;&gt;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F17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输出追加到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4FDEE4D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7BF1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n 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BE93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文件描述符为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的文件重定向到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435047F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D90E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n &gt;&gt;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CB95E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文件描述符为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的文件追加到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7CEDBF29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6335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n &gt;&amp; 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C4B3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输出文件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m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和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合并</w:t>
            </w:r>
          </w:p>
        </w:tc>
      </w:tr>
      <w:tr w:rsidR="0008106B" w:rsidRPr="0008106B" w14:paraId="4E6AA30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B8DB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n &lt;&amp; 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88F3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输入文件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m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和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合并</w:t>
            </w:r>
          </w:p>
        </w:tc>
      </w:tr>
      <w:tr w:rsidR="0008106B" w:rsidRPr="0008106B" w14:paraId="69F098D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DBF1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&lt;&lt; tag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8333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开始标记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tag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和结束标记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tag</w:t>
            </w:r>
            <w:r w:rsidRPr="0008106B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之间的内容作为输入</w:t>
            </w:r>
          </w:p>
        </w:tc>
      </w:tr>
    </w:tbl>
    <w:p w14:paraId="4E257416" w14:textId="77777777" w:rsidR="0008106B" w:rsidRPr="0008106B" w:rsidRDefault="0008106B" w:rsidP="0008106B">
      <w:pPr>
        <w:widowControl/>
        <w:shd w:val="clear" w:color="auto" w:fill="EEF0F4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注意：需要注意的是文件描述符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0 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通常是标准输入（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STDIN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），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1 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是标准输出（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STDOUT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），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2 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是标准错误输出（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STDERR</w:t>
      </w:r>
      <w:r w:rsidRPr="0008106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）。</w:t>
      </w:r>
    </w:p>
    <w:p w14:paraId="0DE3437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5" w:name="t37"/>
      <w:bookmarkEnd w:id="35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1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、输出重定向</w:t>
      </w:r>
    </w:p>
    <w:p w14:paraId="629FED0B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command1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&gt;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file1</w:t>
      </w:r>
    </w:p>
    <w:p w14:paraId="2C559D68" w14:textId="77777777" w:rsidR="0008106B" w:rsidRPr="0008106B" w:rsidRDefault="0008106B" w:rsidP="0008106B">
      <w:pPr>
        <w:widowControl/>
        <w:numPr>
          <w:ilvl w:val="0"/>
          <w:numId w:val="9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6B84738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若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file1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存在，则被替代。可以用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&gt;&gt;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追加符号，则不替代。</w:t>
      </w:r>
    </w:p>
    <w:p w14:paraId="5350C63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6" w:name="t38"/>
      <w:bookmarkEnd w:id="36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2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、输入重定向</w:t>
      </w:r>
    </w:p>
    <w:p w14:paraId="5CD1844C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 &lt; file1</w:t>
      </w:r>
    </w:p>
    <w:p w14:paraId="6CCD40A8" w14:textId="77777777" w:rsidR="0008106B" w:rsidRPr="0008106B" w:rsidRDefault="0008106B" w:rsidP="0008106B">
      <w:pPr>
        <w:widowControl/>
        <w:numPr>
          <w:ilvl w:val="0"/>
          <w:numId w:val="9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19366033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command1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&lt; 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infile</w:t>
      </w:r>
      <w:proofErr w:type="spell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&gt;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outfile</w:t>
      </w:r>
      <w:proofErr w:type="spellEnd"/>
    </w:p>
    <w:p w14:paraId="56153F0C" w14:textId="77777777" w:rsidR="0008106B" w:rsidRPr="0008106B" w:rsidRDefault="0008106B" w:rsidP="0008106B">
      <w:pPr>
        <w:widowControl/>
        <w:numPr>
          <w:ilvl w:val="0"/>
          <w:numId w:val="9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082083E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同时替换输入和输出，执行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command1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，从文件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infile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读取内容，然后将输出写入到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outfile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中。</w:t>
      </w:r>
    </w:p>
    <w:p w14:paraId="6270246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7" w:name="t39"/>
      <w:bookmarkEnd w:id="37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3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、重定向深入讲解</w:t>
      </w:r>
    </w:p>
    <w:p w14:paraId="03308EA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一般类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unix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系统命令运行会同时打开三个文件：</w:t>
      </w:r>
    </w:p>
    <w:p w14:paraId="78DE8332" w14:textId="77777777" w:rsidR="0008106B" w:rsidRPr="0008106B" w:rsidRDefault="0008106B" w:rsidP="0008106B">
      <w:pPr>
        <w:widowControl/>
        <w:numPr>
          <w:ilvl w:val="0"/>
          <w:numId w:val="99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标准输入文件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(stdin)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stdin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的文件描述符为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0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Unix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程序默认从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stdin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读取数据。</w:t>
      </w:r>
    </w:p>
    <w:p w14:paraId="0B5C1B24" w14:textId="77777777" w:rsidR="0008106B" w:rsidRPr="0008106B" w:rsidRDefault="0008106B" w:rsidP="0008106B">
      <w:pPr>
        <w:widowControl/>
        <w:numPr>
          <w:ilvl w:val="0"/>
          <w:numId w:val="99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标准输出文件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的文件描述符为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Unix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程序默认向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输出数据。</w:t>
      </w:r>
    </w:p>
    <w:p w14:paraId="6789F5F0" w14:textId="77777777" w:rsidR="0008106B" w:rsidRPr="0008106B" w:rsidRDefault="0008106B" w:rsidP="0008106B">
      <w:pPr>
        <w:widowControl/>
        <w:numPr>
          <w:ilvl w:val="0"/>
          <w:numId w:val="99"/>
        </w:numPr>
        <w:shd w:val="clear" w:color="auto" w:fill="FFFFFF"/>
        <w:wordWrap w:val="0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标准错误文件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(stderr)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stderr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的文件描述符为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Unix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程序会向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stderr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流中写入错误信息</w:t>
      </w:r>
    </w:p>
    <w:p w14:paraId="32ACEB6E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默认情况下，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command &gt; file 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将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重定向到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file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command &lt; file 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将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stdin 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重定向到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file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14:paraId="2ED09C60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如果希望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stderr 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重定向到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file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，可以这样写：</w:t>
      </w:r>
    </w:p>
    <w:p w14:paraId="140BD84F" w14:textId="77777777" w:rsidR="0008106B" w:rsidRPr="0008106B" w:rsidRDefault="0008106B" w:rsidP="0008106B">
      <w:pPr>
        <w:widowControl/>
        <w:numPr>
          <w:ilvl w:val="0"/>
          <w:numId w:val="10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模拟终端</w:t>
      </w:r>
    </w:p>
    <w:p w14:paraId="2576027A" w14:textId="77777777" w:rsidR="0008106B" w:rsidRPr="0008106B" w:rsidRDefault="0008106B" w:rsidP="0008106B">
      <w:pPr>
        <w:widowControl/>
        <w:numPr>
          <w:ilvl w:val="0"/>
          <w:numId w:val="10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</w:t>
      </w:r>
    </w:p>
    <w:p w14:paraId="3776AF4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若要追加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&gt;&gt;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符号，其中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代表标准错误文件的代号。</w:t>
      </w:r>
    </w:p>
    <w:p w14:paraId="5F2F8DE9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如果希望将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stderr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合并后重定向到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file</w:t>
      </w:r>
    </w:p>
    <w:p w14:paraId="3E64104A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&gt;&amp;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1</w:t>
      </w:r>
    </w:p>
    <w:p w14:paraId="1FD1CF43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4F08F1CA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&gt;&gt;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&gt;&amp;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1</w:t>
      </w:r>
    </w:p>
    <w:p w14:paraId="2530B1EB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如果输入、输出都重定向</w:t>
      </w:r>
    </w:p>
    <w:p w14:paraId="58264E8D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&lt;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file2</w:t>
      </w:r>
    </w:p>
    <w:p w14:paraId="723B3B3C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8" w:name="t40"/>
      <w:bookmarkEnd w:id="38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4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Here Document</w:t>
      </w:r>
    </w:p>
    <w:p w14:paraId="655C64E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Here Document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的一种特殊重定向方式，用于将输入重定向到一个交互式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脚本或程序：</w:t>
      </w:r>
    </w:p>
    <w:p w14:paraId="2497F8B7" w14:textId="77777777" w:rsidR="0008106B" w:rsidRPr="0008106B" w:rsidRDefault="0008106B" w:rsidP="0008106B">
      <w:pPr>
        <w:widowControl/>
        <w:numPr>
          <w:ilvl w:val="0"/>
          <w:numId w:val="10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&lt;&lt;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delimiter</w:t>
      </w:r>
    </w:p>
    <w:p w14:paraId="752D558D" w14:textId="77777777" w:rsidR="0008106B" w:rsidRPr="0008106B" w:rsidRDefault="0008106B" w:rsidP="0008106B">
      <w:pPr>
        <w:widowControl/>
        <w:numPr>
          <w:ilvl w:val="0"/>
          <w:numId w:val="10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document</w:t>
      </w:r>
    </w:p>
    <w:p w14:paraId="6737F097" w14:textId="77777777" w:rsidR="0008106B" w:rsidRPr="0008106B" w:rsidRDefault="0008106B" w:rsidP="0008106B">
      <w:pPr>
        <w:widowControl/>
        <w:numPr>
          <w:ilvl w:val="0"/>
          <w:numId w:val="10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delimiter</w:t>
      </w:r>
    </w:p>
    <w:p w14:paraId="03EC3B1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作用将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delimiter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之间的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document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作为输入传递给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command</w:t>
      </w:r>
    </w:p>
    <w:p w14:paraId="18A2E38E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注意：结尾的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delimiter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前后不得有任何符号，包括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tab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和空格。</w:t>
      </w:r>
    </w:p>
    <w:p w14:paraId="3C007309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-l &lt;&lt; EOF</w:t>
      </w:r>
    </w:p>
    <w:p w14:paraId="7849FFCD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nihao</w:t>
      </w:r>
      <w:proofErr w:type="spellEnd"/>
    </w:p>
    <w:p w14:paraId="49E74C04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zhendehenhao</w:t>
      </w:r>
      <w:proofErr w:type="spellEnd"/>
    </w:p>
    <w:p w14:paraId="495C08B3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shime</w:t>
      </w:r>
      <w:proofErr w:type="spellEnd"/>
    </w:p>
    <w:p w14:paraId="6AC68D4C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ok</w:t>
      </w:r>
    </w:p>
    <w:p w14:paraId="5E278761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EOF </w:t>
      </w:r>
    </w:p>
    <w:p w14:paraId="2D818E4C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输出结果，获得的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EOF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之间的内容的行数。</w:t>
      </w:r>
    </w:p>
    <w:p w14:paraId="5E3CCF53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</w:p>
    <w:p w14:paraId="6255EDA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9" w:name="t41"/>
      <w:bookmarkEnd w:id="39"/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5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、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/dev/null</w:t>
      </w:r>
      <w:r w:rsidRPr="0008106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文件</w:t>
      </w:r>
    </w:p>
    <w:p w14:paraId="158C0EA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若希望执行命令不在屏幕输出，可重定向到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/dev/null</w:t>
      </w:r>
    </w:p>
    <w:p w14:paraId="391B8386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/dev/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null</w:t>
      </w:r>
    </w:p>
    <w:p w14:paraId="6F917781" w14:textId="77777777" w:rsidR="0008106B" w:rsidRPr="0008106B" w:rsidRDefault="0008106B" w:rsidP="0008106B">
      <w:pPr>
        <w:widowControl/>
        <w:numPr>
          <w:ilvl w:val="0"/>
          <w:numId w:val="10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3AA2892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/dev/null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为特殊文件，写入的内容立即不见，不可读出。</w:t>
      </w:r>
    </w:p>
    <w:p w14:paraId="087539D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如果屏蔽</w:t>
      </w:r>
      <w:proofErr w:type="spellStart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stderr</w:t>
      </w:r>
    </w:p>
    <w:p w14:paraId="14380927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/dev/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null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&gt;&amp;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44C3EB2B" w14:textId="77777777" w:rsidR="0008106B" w:rsidRPr="0008106B" w:rsidRDefault="0008106B" w:rsidP="0008106B">
      <w:pPr>
        <w:widowControl/>
        <w:numPr>
          <w:ilvl w:val="0"/>
          <w:numId w:val="10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2B21ADD5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0" w:name="t42"/>
      <w:bookmarkEnd w:id="40"/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文件包含</w:t>
      </w:r>
    </w:p>
    <w:p w14:paraId="46169CB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也可以使用外部脚本，便于封装：</w:t>
      </w:r>
    </w:p>
    <w:p w14:paraId="6C871E9A" w14:textId="77777777" w:rsidR="0008106B" w:rsidRPr="0008106B" w:rsidRDefault="0008106B" w:rsidP="0008106B">
      <w:pPr>
        <w:widowControl/>
        <w:numPr>
          <w:ilvl w:val="0"/>
          <w:numId w:val="10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. filename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注意点号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(.)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与文件名之间有空格</w:t>
      </w:r>
    </w:p>
    <w:p w14:paraId="16ADD908" w14:textId="77777777" w:rsidR="0008106B" w:rsidRPr="0008106B" w:rsidRDefault="0008106B" w:rsidP="0008106B">
      <w:pPr>
        <w:widowControl/>
        <w:numPr>
          <w:ilvl w:val="0"/>
          <w:numId w:val="10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或</w:t>
      </w:r>
    </w:p>
    <w:p w14:paraId="266BCEB7" w14:textId="77777777" w:rsidR="0008106B" w:rsidRPr="0008106B" w:rsidRDefault="0008106B" w:rsidP="0008106B">
      <w:pPr>
        <w:widowControl/>
        <w:numPr>
          <w:ilvl w:val="0"/>
          <w:numId w:val="10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source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filename</w:t>
      </w:r>
    </w:p>
    <w:p w14:paraId="5205C4E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示例：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test1.sh</w:t>
      </w:r>
    </w:p>
    <w:p w14:paraId="425FD498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bin/bash</w:t>
      </w:r>
    </w:p>
    <w:p w14:paraId="716B9CAA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4866109B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url:www.runoob.com</w:t>
      </w:r>
      <w:proofErr w:type="gramEnd"/>
    </w:p>
    <w:p w14:paraId="0E97E50D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43AD5EC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"http://www.runoob.com"</w:t>
      </w:r>
    </w:p>
    <w:p w14:paraId="1A0A8204" w14:textId="70BB7BFB" w:rsidR="0008106B" w:rsidRPr="0008106B" w:rsidRDefault="0008106B" w:rsidP="0008106B">
      <w:pPr>
        <w:widowControl/>
        <w:numPr>
          <w:ilvl w:val="0"/>
          <w:numId w:val="10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202A911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test2.sh</w:t>
      </w:r>
    </w:p>
    <w:p w14:paraId="1C0E188C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</w:t>
      </w:r>
      <w:proofErr w:type="gramEnd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bin/bash</w:t>
      </w:r>
    </w:p>
    <w:p w14:paraId="63D074DF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4F2069D3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url:www.runoob.com</w:t>
      </w:r>
      <w:proofErr w:type="gramEnd"/>
    </w:p>
    <w:p w14:paraId="2988A330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9E9329D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lastRenderedPageBreak/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使用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.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号来引用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test1.sh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文件</w:t>
      </w:r>
    </w:p>
    <w:p w14:paraId="0247AA7F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 ./test1.sh</w:t>
      </w:r>
    </w:p>
    <w:p w14:paraId="12648E8D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6BD647C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或者使用以下包含文件代码</w:t>
      </w:r>
    </w:p>
    <w:p w14:paraId="1AC4A870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source ./test1.sh</w:t>
      </w:r>
    </w:p>
    <w:p w14:paraId="057E9DCB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57824B3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菜鸟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教程官网地址</w:t>
      </w:r>
      <w:proofErr w:type="gram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：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url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17D2CD6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bookmarkStart w:id="41" w:name="_GoBack"/>
      <w:bookmarkEnd w:id="41"/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执行时候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test2.sh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只需要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test2.sh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有执行权限即可，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test1.sh</w:t>
      </w:r>
      <w:r w:rsidRPr="000810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不一定需要。</w:t>
      </w:r>
    </w:p>
    <w:p w14:paraId="6C0E74F4" w14:textId="77777777" w:rsidR="00407D8B" w:rsidRDefault="00407D8B"/>
    <w:sectPr w:rsidR="00407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922"/>
    <w:multiLevelType w:val="multilevel"/>
    <w:tmpl w:val="74D8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1B16"/>
    <w:multiLevelType w:val="multilevel"/>
    <w:tmpl w:val="993A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31E3"/>
    <w:multiLevelType w:val="multilevel"/>
    <w:tmpl w:val="2A3E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4175E"/>
    <w:multiLevelType w:val="multilevel"/>
    <w:tmpl w:val="6F02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30A87"/>
    <w:multiLevelType w:val="multilevel"/>
    <w:tmpl w:val="42E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B368A"/>
    <w:multiLevelType w:val="multilevel"/>
    <w:tmpl w:val="3A60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95860"/>
    <w:multiLevelType w:val="multilevel"/>
    <w:tmpl w:val="3D0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F4FA2"/>
    <w:multiLevelType w:val="multilevel"/>
    <w:tmpl w:val="79A8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E5935"/>
    <w:multiLevelType w:val="multilevel"/>
    <w:tmpl w:val="0E72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85358"/>
    <w:multiLevelType w:val="multilevel"/>
    <w:tmpl w:val="1E5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22EC9"/>
    <w:multiLevelType w:val="multilevel"/>
    <w:tmpl w:val="07B6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D2B23"/>
    <w:multiLevelType w:val="multilevel"/>
    <w:tmpl w:val="5290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D97C26"/>
    <w:multiLevelType w:val="multilevel"/>
    <w:tmpl w:val="0AAE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353EF9"/>
    <w:multiLevelType w:val="multilevel"/>
    <w:tmpl w:val="37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610FBD"/>
    <w:multiLevelType w:val="multilevel"/>
    <w:tmpl w:val="F2D6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A401F0"/>
    <w:multiLevelType w:val="multilevel"/>
    <w:tmpl w:val="E8C6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D6134C"/>
    <w:multiLevelType w:val="multilevel"/>
    <w:tmpl w:val="04F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22451"/>
    <w:multiLevelType w:val="multilevel"/>
    <w:tmpl w:val="FF0C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995B6F"/>
    <w:multiLevelType w:val="multilevel"/>
    <w:tmpl w:val="04F6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7847F2"/>
    <w:multiLevelType w:val="multilevel"/>
    <w:tmpl w:val="C2F4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C12DE0"/>
    <w:multiLevelType w:val="multilevel"/>
    <w:tmpl w:val="668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132E8"/>
    <w:multiLevelType w:val="multilevel"/>
    <w:tmpl w:val="7D9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806C11"/>
    <w:multiLevelType w:val="multilevel"/>
    <w:tmpl w:val="4EF0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E85BD3"/>
    <w:multiLevelType w:val="multilevel"/>
    <w:tmpl w:val="04B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3208E"/>
    <w:multiLevelType w:val="multilevel"/>
    <w:tmpl w:val="61F0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5A2976"/>
    <w:multiLevelType w:val="multilevel"/>
    <w:tmpl w:val="B4A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AF3F81"/>
    <w:multiLevelType w:val="multilevel"/>
    <w:tmpl w:val="0FAA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2365BD"/>
    <w:multiLevelType w:val="multilevel"/>
    <w:tmpl w:val="9C84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39343C"/>
    <w:multiLevelType w:val="multilevel"/>
    <w:tmpl w:val="1F7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774C8D"/>
    <w:multiLevelType w:val="multilevel"/>
    <w:tmpl w:val="E818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F4DF8"/>
    <w:multiLevelType w:val="multilevel"/>
    <w:tmpl w:val="DB9E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87531"/>
    <w:multiLevelType w:val="multilevel"/>
    <w:tmpl w:val="638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CD491D"/>
    <w:multiLevelType w:val="multilevel"/>
    <w:tmpl w:val="4CF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565464"/>
    <w:multiLevelType w:val="multilevel"/>
    <w:tmpl w:val="B3D6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1279A8"/>
    <w:multiLevelType w:val="multilevel"/>
    <w:tmpl w:val="0C48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131CE8"/>
    <w:multiLevelType w:val="multilevel"/>
    <w:tmpl w:val="36C6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AF7B55"/>
    <w:multiLevelType w:val="multilevel"/>
    <w:tmpl w:val="83BC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7C6ECA"/>
    <w:multiLevelType w:val="multilevel"/>
    <w:tmpl w:val="F354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CC4BB7"/>
    <w:multiLevelType w:val="multilevel"/>
    <w:tmpl w:val="CA8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E9611E"/>
    <w:multiLevelType w:val="multilevel"/>
    <w:tmpl w:val="2F6A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6E665F"/>
    <w:multiLevelType w:val="multilevel"/>
    <w:tmpl w:val="1D44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015DA2"/>
    <w:multiLevelType w:val="multilevel"/>
    <w:tmpl w:val="BE5E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3B036E"/>
    <w:multiLevelType w:val="multilevel"/>
    <w:tmpl w:val="8EF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7F3D39"/>
    <w:multiLevelType w:val="multilevel"/>
    <w:tmpl w:val="ECAA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B13C3D"/>
    <w:multiLevelType w:val="multilevel"/>
    <w:tmpl w:val="813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9169EC"/>
    <w:multiLevelType w:val="multilevel"/>
    <w:tmpl w:val="8C0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01222D"/>
    <w:multiLevelType w:val="multilevel"/>
    <w:tmpl w:val="A83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162545"/>
    <w:multiLevelType w:val="multilevel"/>
    <w:tmpl w:val="DF12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FF1727"/>
    <w:multiLevelType w:val="multilevel"/>
    <w:tmpl w:val="DF14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B45388"/>
    <w:multiLevelType w:val="multilevel"/>
    <w:tmpl w:val="BE64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D4156F"/>
    <w:multiLevelType w:val="multilevel"/>
    <w:tmpl w:val="F77C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026AFD"/>
    <w:multiLevelType w:val="multilevel"/>
    <w:tmpl w:val="7A6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AC3E4C"/>
    <w:multiLevelType w:val="multilevel"/>
    <w:tmpl w:val="53FE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202C2F"/>
    <w:multiLevelType w:val="multilevel"/>
    <w:tmpl w:val="9CCA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AD3DC4"/>
    <w:multiLevelType w:val="multilevel"/>
    <w:tmpl w:val="A8F8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9E4BB8"/>
    <w:multiLevelType w:val="multilevel"/>
    <w:tmpl w:val="1FD4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0454EC"/>
    <w:multiLevelType w:val="multilevel"/>
    <w:tmpl w:val="2D0E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7E5B1D"/>
    <w:multiLevelType w:val="multilevel"/>
    <w:tmpl w:val="55E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3665A6"/>
    <w:multiLevelType w:val="multilevel"/>
    <w:tmpl w:val="D71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4E5CA8"/>
    <w:multiLevelType w:val="multilevel"/>
    <w:tmpl w:val="C8A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410098"/>
    <w:multiLevelType w:val="multilevel"/>
    <w:tmpl w:val="D9BA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62205C"/>
    <w:multiLevelType w:val="multilevel"/>
    <w:tmpl w:val="1D2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7F5D86"/>
    <w:multiLevelType w:val="multilevel"/>
    <w:tmpl w:val="37D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A254C0"/>
    <w:multiLevelType w:val="multilevel"/>
    <w:tmpl w:val="2EF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311777"/>
    <w:multiLevelType w:val="multilevel"/>
    <w:tmpl w:val="BA78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7885DF7"/>
    <w:multiLevelType w:val="multilevel"/>
    <w:tmpl w:val="3F1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6920D8"/>
    <w:multiLevelType w:val="multilevel"/>
    <w:tmpl w:val="4C20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503CC6"/>
    <w:multiLevelType w:val="multilevel"/>
    <w:tmpl w:val="6E20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031BF8"/>
    <w:multiLevelType w:val="multilevel"/>
    <w:tmpl w:val="7ED4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A903E61"/>
    <w:multiLevelType w:val="multilevel"/>
    <w:tmpl w:val="AE84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FC6BD1"/>
    <w:multiLevelType w:val="multilevel"/>
    <w:tmpl w:val="F998E1C6"/>
    <w:lvl w:ilvl="0">
      <w:start w:val="1"/>
      <w:numFmt w:val="bullet"/>
      <w:lvlText w:val=""/>
      <w:lvlJc w:val="left"/>
      <w:pPr>
        <w:tabs>
          <w:tab w:val="num" w:pos="8439"/>
        </w:tabs>
        <w:ind w:left="843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159"/>
        </w:tabs>
        <w:ind w:left="91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879"/>
        </w:tabs>
        <w:ind w:left="987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599"/>
        </w:tabs>
        <w:ind w:left="1059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319"/>
        </w:tabs>
        <w:ind w:left="1131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039"/>
        </w:tabs>
        <w:ind w:left="1203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759"/>
        </w:tabs>
        <w:ind w:left="1275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479"/>
        </w:tabs>
        <w:ind w:left="1347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199"/>
        </w:tabs>
        <w:ind w:left="14199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425F5F"/>
    <w:multiLevelType w:val="multilevel"/>
    <w:tmpl w:val="118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6A1B00"/>
    <w:multiLevelType w:val="multilevel"/>
    <w:tmpl w:val="ECA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9A5EA3"/>
    <w:multiLevelType w:val="multilevel"/>
    <w:tmpl w:val="D022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8"/>
  </w:num>
  <w:num w:numId="2">
    <w:abstractNumId w:val="6"/>
  </w:num>
  <w:num w:numId="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10"/>
  </w:num>
  <w:num w:numId="6">
    <w:abstractNumId w:val="2"/>
  </w:num>
  <w:num w:numId="7">
    <w:abstractNumId w:val="12"/>
  </w:num>
  <w:num w:numId="8">
    <w:abstractNumId w:val="26"/>
  </w:num>
  <w:num w:numId="9">
    <w:abstractNumId w:val="19"/>
  </w:num>
  <w:num w:numId="10">
    <w:abstractNumId w:val="53"/>
  </w:num>
  <w:num w:numId="11">
    <w:abstractNumId w:val="1"/>
  </w:num>
  <w:num w:numId="12">
    <w:abstractNumId w:val="25"/>
  </w:num>
  <w:num w:numId="13">
    <w:abstractNumId w:val="23"/>
  </w:num>
  <w:num w:numId="14">
    <w:abstractNumId w:val="29"/>
  </w:num>
  <w:num w:numId="15">
    <w:abstractNumId w:val="29"/>
    <w:lvlOverride w:ilvl="1">
      <w:lvl w:ilvl="1">
        <w:numFmt w:val="decimal"/>
        <w:lvlText w:val="%2."/>
        <w:lvlJc w:val="left"/>
      </w:lvl>
    </w:lvlOverride>
  </w:num>
  <w:num w:numId="16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2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4">
    <w:abstractNumId w:val="38"/>
  </w:num>
  <w:num w:numId="25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7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9">
    <w:abstractNumId w:val="73"/>
  </w:num>
  <w:num w:numId="30">
    <w:abstractNumId w:val="36"/>
  </w:num>
  <w:num w:numId="31">
    <w:abstractNumId w:val="40"/>
  </w:num>
  <w:num w:numId="32">
    <w:abstractNumId w:val="48"/>
  </w:num>
  <w:num w:numId="33">
    <w:abstractNumId w:val="27"/>
  </w:num>
  <w:num w:numId="34">
    <w:abstractNumId w:val="31"/>
  </w:num>
  <w:num w:numId="35">
    <w:abstractNumId w:val="3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6">
    <w:abstractNumId w:val="69"/>
  </w:num>
  <w:num w:numId="37">
    <w:abstractNumId w:val="11"/>
  </w:num>
  <w:num w:numId="38">
    <w:abstractNumId w:val="51"/>
  </w:num>
  <w:num w:numId="39">
    <w:abstractNumId w:val="56"/>
  </w:num>
  <w:num w:numId="40">
    <w:abstractNumId w:val="33"/>
  </w:num>
  <w:num w:numId="41">
    <w:abstractNumId w:val="64"/>
  </w:num>
  <w:num w:numId="42">
    <w:abstractNumId w:val="54"/>
  </w:num>
  <w:num w:numId="43">
    <w:abstractNumId w:val="67"/>
  </w:num>
  <w:num w:numId="44">
    <w:abstractNumId w:val="9"/>
  </w:num>
  <w:num w:numId="45">
    <w:abstractNumId w:val="14"/>
  </w:num>
  <w:num w:numId="46">
    <w:abstractNumId w:val="45"/>
  </w:num>
  <w:num w:numId="47">
    <w:abstractNumId w:val="4"/>
  </w:num>
  <w:num w:numId="48">
    <w:abstractNumId w:val="4"/>
    <w:lvlOverride w:ilvl="1">
      <w:lvl w:ilvl="1">
        <w:numFmt w:val="bullet"/>
        <w:lvlText w:val="o"/>
        <w:lvlJc w:val="left"/>
        <w:pPr>
          <w:tabs>
            <w:tab w:val="num" w:pos="8581"/>
          </w:tabs>
          <w:ind w:left="8581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8">
    <w:abstractNumId w:val="42"/>
  </w:num>
  <w:num w:numId="59">
    <w:abstractNumId w:val="43"/>
  </w:num>
  <w:num w:numId="60">
    <w:abstractNumId w:val="50"/>
  </w:num>
  <w:num w:numId="61">
    <w:abstractNumId w:val="66"/>
  </w:num>
  <w:num w:numId="62">
    <w:abstractNumId w:val="47"/>
  </w:num>
  <w:num w:numId="63">
    <w:abstractNumId w:val="70"/>
  </w:num>
  <w:num w:numId="64">
    <w:abstractNumId w:val="35"/>
  </w:num>
  <w:num w:numId="65">
    <w:abstractNumId w:val="24"/>
  </w:num>
  <w:num w:numId="66">
    <w:abstractNumId w:val="52"/>
  </w:num>
  <w:num w:numId="67">
    <w:abstractNumId w:val="72"/>
  </w:num>
  <w:num w:numId="68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7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0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7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2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13"/>
  </w:num>
  <w:num w:numId="74">
    <w:abstractNumId w:val="16"/>
  </w:num>
  <w:num w:numId="75">
    <w:abstractNumId w:val="8"/>
  </w:num>
  <w:num w:numId="76">
    <w:abstractNumId w:val="28"/>
  </w:num>
  <w:num w:numId="77">
    <w:abstractNumId w:val="63"/>
  </w:num>
  <w:num w:numId="78">
    <w:abstractNumId w:val="30"/>
  </w:num>
  <w:num w:numId="79">
    <w:abstractNumId w:val="5"/>
  </w:num>
  <w:num w:numId="80">
    <w:abstractNumId w:val="60"/>
  </w:num>
  <w:num w:numId="81">
    <w:abstractNumId w:val="32"/>
  </w:num>
  <w:num w:numId="82">
    <w:abstractNumId w:val="22"/>
  </w:num>
  <w:num w:numId="83">
    <w:abstractNumId w:val="46"/>
  </w:num>
  <w:num w:numId="84">
    <w:abstractNumId w:val="57"/>
  </w:num>
  <w:num w:numId="85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6">
    <w:abstractNumId w:val="57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7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8">
    <w:abstractNumId w:val="3"/>
  </w:num>
  <w:num w:numId="89">
    <w:abstractNumId w:val="37"/>
  </w:num>
  <w:num w:numId="90">
    <w:abstractNumId w:val="17"/>
  </w:num>
  <w:num w:numId="91">
    <w:abstractNumId w:val="59"/>
  </w:num>
  <w:num w:numId="92">
    <w:abstractNumId w:val="39"/>
  </w:num>
  <w:num w:numId="93">
    <w:abstractNumId w:val="20"/>
  </w:num>
  <w:num w:numId="94">
    <w:abstractNumId w:val="58"/>
  </w:num>
  <w:num w:numId="95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6">
    <w:abstractNumId w:val="61"/>
  </w:num>
  <w:num w:numId="97">
    <w:abstractNumId w:val="65"/>
  </w:num>
  <w:num w:numId="98">
    <w:abstractNumId w:val="55"/>
  </w:num>
  <w:num w:numId="99">
    <w:abstractNumId w:val="7"/>
  </w:num>
  <w:num w:numId="100">
    <w:abstractNumId w:val="18"/>
  </w:num>
  <w:num w:numId="101">
    <w:abstractNumId w:val="34"/>
  </w:num>
  <w:num w:numId="102">
    <w:abstractNumId w:val="15"/>
  </w:num>
  <w:num w:numId="103">
    <w:abstractNumId w:val="41"/>
  </w:num>
  <w:num w:numId="104">
    <w:abstractNumId w:val="44"/>
  </w:num>
  <w:num w:numId="105">
    <w:abstractNumId w:val="71"/>
  </w:num>
  <w:num w:numId="106">
    <w:abstractNumId w:val="21"/>
  </w:num>
  <w:num w:numId="107">
    <w:abstractNumId w:val="0"/>
  </w:num>
  <w:num w:numId="108">
    <w:abstractNumId w:val="62"/>
  </w:num>
  <w:num w:numId="109">
    <w:abstractNumId w:val="49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F"/>
    <w:rsid w:val="0008106B"/>
    <w:rsid w:val="00407D8B"/>
    <w:rsid w:val="00A9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4802"/>
  <w15:chartTrackingRefBased/>
  <w15:docId w15:val="{940052F0-0638-47C0-90CD-487DD0C9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810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10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10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106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081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1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10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810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8106B"/>
    <w:rPr>
      <w:rFonts w:ascii="宋体" w:eastAsia="宋体" w:hAnsi="宋体" w:cs="宋体"/>
      <w:kern w:val="0"/>
      <w:sz w:val="24"/>
      <w:szCs w:val="24"/>
    </w:rPr>
  </w:style>
  <w:style w:type="character" w:customStyle="1" w:styleId="hljs-shebang">
    <w:name w:val="hljs-shebang"/>
    <w:basedOn w:val="a0"/>
    <w:rsid w:val="0008106B"/>
  </w:style>
  <w:style w:type="character" w:customStyle="1" w:styleId="hljs-meta">
    <w:name w:val="hljs-meta"/>
    <w:basedOn w:val="a0"/>
    <w:rsid w:val="0008106B"/>
  </w:style>
  <w:style w:type="character" w:customStyle="1" w:styleId="hljs-builtin">
    <w:name w:val="hljs-built_in"/>
    <w:basedOn w:val="a0"/>
    <w:rsid w:val="0008106B"/>
  </w:style>
  <w:style w:type="character" w:customStyle="1" w:styleId="hljs-string">
    <w:name w:val="hljs-string"/>
    <w:basedOn w:val="a0"/>
    <w:rsid w:val="0008106B"/>
  </w:style>
  <w:style w:type="character" w:customStyle="1" w:styleId="hljs-preprocessor">
    <w:name w:val="hljs-preprocessor"/>
    <w:basedOn w:val="a0"/>
    <w:rsid w:val="0008106B"/>
  </w:style>
  <w:style w:type="character" w:customStyle="1" w:styleId="hljs-comment">
    <w:name w:val="hljs-comment"/>
    <w:basedOn w:val="a0"/>
    <w:rsid w:val="0008106B"/>
  </w:style>
  <w:style w:type="character" w:customStyle="1" w:styleId="hljs-keyword">
    <w:name w:val="hljs-keyword"/>
    <w:basedOn w:val="a0"/>
    <w:rsid w:val="0008106B"/>
  </w:style>
  <w:style w:type="character" w:customStyle="1" w:styleId="hljs-operator">
    <w:name w:val="hljs-operator"/>
    <w:basedOn w:val="a0"/>
    <w:rsid w:val="0008106B"/>
  </w:style>
  <w:style w:type="character" w:customStyle="1" w:styleId="hljs-variable">
    <w:name w:val="hljs-variable"/>
    <w:basedOn w:val="a0"/>
    <w:rsid w:val="0008106B"/>
  </w:style>
  <w:style w:type="character" w:customStyle="1" w:styleId="hljs-char">
    <w:name w:val="hljs-char"/>
    <w:basedOn w:val="a0"/>
    <w:rsid w:val="0008106B"/>
  </w:style>
  <w:style w:type="character" w:customStyle="1" w:styleId="hljs-number">
    <w:name w:val="hljs-number"/>
    <w:basedOn w:val="a0"/>
    <w:rsid w:val="0008106B"/>
  </w:style>
  <w:style w:type="character" w:customStyle="1" w:styleId="hljs-constant">
    <w:name w:val="hljs-constant"/>
    <w:basedOn w:val="a0"/>
    <w:rsid w:val="0008106B"/>
  </w:style>
  <w:style w:type="character" w:customStyle="1" w:styleId="ruby">
    <w:name w:val="ruby"/>
    <w:basedOn w:val="a0"/>
    <w:rsid w:val="0008106B"/>
  </w:style>
  <w:style w:type="character" w:customStyle="1" w:styleId="hljs-attribute">
    <w:name w:val="hljs-attribute"/>
    <w:basedOn w:val="a0"/>
    <w:rsid w:val="0008106B"/>
  </w:style>
  <w:style w:type="character" w:customStyle="1" w:styleId="hljs-title">
    <w:name w:val="hljs-title"/>
    <w:basedOn w:val="a0"/>
    <w:rsid w:val="0008106B"/>
  </w:style>
  <w:style w:type="character" w:customStyle="1" w:styleId="hljs-typedef">
    <w:name w:val="hljs-typedef"/>
    <w:basedOn w:val="a0"/>
    <w:rsid w:val="0008106B"/>
  </w:style>
  <w:style w:type="character" w:customStyle="1" w:styleId="hljs-type">
    <w:name w:val="hljs-type"/>
    <w:basedOn w:val="a0"/>
    <w:rsid w:val="0008106B"/>
  </w:style>
  <w:style w:type="character" w:customStyle="1" w:styleId="hljs-selector-tag">
    <w:name w:val="hljs-selector-tag"/>
    <w:basedOn w:val="a0"/>
    <w:rsid w:val="0008106B"/>
  </w:style>
  <w:style w:type="character" w:customStyle="1" w:styleId="hljs-selector-class">
    <w:name w:val="hljs-selector-class"/>
    <w:basedOn w:val="a0"/>
    <w:rsid w:val="0008106B"/>
  </w:style>
  <w:style w:type="character" w:customStyle="1" w:styleId="hljs-command">
    <w:name w:val="hljs-command"/>
    <w:basedOn w:val="a0"/>
    <w:rsid w:val="0008106B"/>
  </w:style>
  <w:style w:type="character" w:customStyle="1" w:styleId="hljs-literal">
    <w:name w:val="hljs-literal"/>
    <w:basedOn w:val="a0"/>
    <w:rsid w:val="0008106B"/>
  </w:style>
  <w:style w:type="character" w:customStyle="1" w:styleId="hljs-function">
    <w:name w:val="hljs-function"/>
    <w:basedOn w:val="a0"/>
    <w:rsid w:val="0008106B"/>
  </w:style>
  <w:style w:type="character" w:customStyle="1" w:styleId="hljs-params">
    <w:name w:val="hljs-params"/>
    <w:basedOn w:val="a0"/>
    <w:rsid w:val="0008106B"/>
  </w:style>
  <w:style w:type="character" w:customStyle="1" w:styleId="xml">
    <w:name w:val="xml"/>
    <w:basedOn w:val="a0"/>
    <w:rsid w:val="0008106B"/>
  </w:style>
  <w:style w:type="character" w:customStyle="1" w:styleId="hljs-tag">
    <w:name w:val="hljs-tag"/>
    <w:basedOn w:val="a0"/>
    <w:rsid w:val="0008106B"/>
  </w:style>
  <w:style w:type="character" w:customStyle="1" w:styleId="hljs-attr">
    <w:name w:val="hljs-attr"/>
    <w:basedOn w:val="a0"/>
    <w:rsid w:val="0008106B"/>
  </w:style>
  <w:style w:type="character" w:customStyle="1" w:styleId="hljs-regexp">
    <w:name w:val="hljs-regexp"/>
    <w:basedOn w:val="a0"/>
    <w:rsid w:val="00081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70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5" w:color="DDDFE4"/>
            <w:bottom w:val="none" w:sz="0" w:space="0" w:color="auto"/>
            <w:right w:val="none" w:sz="0" w:space="0" w:color="auto"/>
          </w:divBdr>
        </w:div>
        <w:div w:id="787243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4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7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4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2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3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08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3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6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4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33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30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4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7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5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8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60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02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14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7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0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6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3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39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7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4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1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7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5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4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1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40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1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2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1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9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49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4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1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2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3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8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9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5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42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54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4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7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9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4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6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5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8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7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0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6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4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3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8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0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1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5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5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7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79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19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42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9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6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3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9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3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0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9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4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31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1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0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5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59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0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69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4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6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9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7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07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4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2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7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6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6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6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1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42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59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3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92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1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2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9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3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8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5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08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76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44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3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5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2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6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0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3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0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3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8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0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1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7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1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5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7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8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5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5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0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9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2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3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7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50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1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1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7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18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4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4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80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5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7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0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4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78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6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3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0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8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8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7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9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6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2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5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02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805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5" w:color="DDDFE4"/>
            <w:bottom w:val="none" w:sz="0" w:space="0" w:color="auto"/>
            <w:right w:val="none" w:sz="0" w:space="0" w:color="auto"/>
          </w:divBdr>
        </w:div>
        <w:div w:id="394939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0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4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3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67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7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8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6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3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4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99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7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8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4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8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1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83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2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8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4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6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7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8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7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5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1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8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8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50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5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3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3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3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12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7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2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8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7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7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3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3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0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4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76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7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6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3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4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3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53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55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6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2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8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6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89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4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29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6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38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5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2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1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2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5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61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3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3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0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7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7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7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4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86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8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7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1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1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6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8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2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3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3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6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99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0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8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8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3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7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9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58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3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5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7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4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2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6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9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5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40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0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88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1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80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5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8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4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1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6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9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42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4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53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9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6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3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3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70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5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9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5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1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4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27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9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9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32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4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1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19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3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1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9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0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5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6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49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6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7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0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4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19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6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4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1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2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3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5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2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7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7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5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6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78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8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0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9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4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9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4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7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1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6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7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4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9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6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4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6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09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1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0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6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4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9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4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4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9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6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92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4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6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3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9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7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8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0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8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5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2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6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1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01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4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2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5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1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40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5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7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9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9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5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0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7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12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5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9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7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8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6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6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7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3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2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3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1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4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6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5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0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3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6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3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6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458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5" w:color="DDDFE4"/>
            <w:bottom w:val="none" w:sz="0" w:space="0" w:color="auto"/>
            <w:right w:val="none" w:sz="0" w:space="0" w:color="auto"/>
          </w:divBdr>
        </w:div>
        <w:div w:id="1540435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9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6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8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9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07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6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7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5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2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4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1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4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7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8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1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0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9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6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1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3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5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30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3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4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9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68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5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3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0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2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8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1904</Words>
  <Characters>10855</Characters>
  <Application>Microsoft Office Word</Application>
  <DocSecurity>0</DocSecurity>
  <Lines>90</Lines>
  <Paragraphs>25</Paragraphs>
  <ScaleCrop>false</ScaleCrop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rao</dc:creator>
  <cp:keywords/>
  <dc:description/>
  <cp:lastModifiedBy>aaron rao</cp:lastModifiedBy>
  <cp:revision>2</cp:revision>
  <dcterms:created xsi:type="dcterms:W3CDTF">2018-08-16T14:14:00Z</dcterms:created>
  <dcterms:modified xsi:type="dcterms:W3CDTF">2018-08-16T14:22:00Z</dcterms:modified>
</cp:coreProperties>
</file>