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shd w:val="clear" w:fill="FFFFFF"/>
        </w:rPr>
        <w:t>什么是Zookeeper?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张大胖所在的公司这几年发展得相当不错，业务激增，人员也迅速扩展，转眼之间，张大胖已经成为公司的“资深”员工了，更重要的是，经过这些年的不懈努力，他终于坐上了架构师的宝座。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但是大胖很快发现，这架构师真不是好当的，技术选型、架构设计，尤其是大家搞不定的技术难点，最终都得自己扛起来。沟通、说服、妥协、甚至争吵都是家常便饭，比自己之前单纯做开发的时候难多了。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公司的IT系统早已经从单机转向了分布式，分布式系统带来了巨大的挑战。这周一刚上班，张大胖的邮箱里已经塞满了紧急邮件。</w:t>
      </w:r>
    </w:p>
    <w:p>
      <w:pPr>
        <w:pStyle w:val="2"/>
      </w:pPr>
      <w:r>
        <w:rPr>
          <w:lang w:val="en-US" w:eastAsia="zh-CN"/>
        </w:rPr>
        <w:t>1小梁的邮件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小梁的邮件里说了一个RPC调用的问题，本来公司的架构组开发了一个RPC框架让各个组去使用，但是各开发小组纷纷抱怨：这个RPC框架不支持动态的服务注册和发现。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420235" cy="4010660"/>
            <wp:effectExtent l="0" t="0" r="18415" b="8890"/>
            <wp:docPr id="12" name="图片 12" descr="微信图片_20171207193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1712071937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张大胖一看这个图就明白怎么回事了，为了支持高并发，OrderService被部署了4份，每个客户端都保存了一份服务提供者的列表，但是这个列表是静态的（在配置文件中写死的），如果服务的提供者发生了变化，例如有些机器down了，或者又新增了OrderService的实例，客户端根本不知道，可能还在傻乎乎地尝试那些已经坏掉的实例呢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想要得到最新的服务提供者的URL列表，必须得手工更新配置文件才行，确实很不方便。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对于这样的问题，大胖马上就意识到，这就是客户端和服务提供者的紧耦合啊。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想解除这个耦合，非得增加一个中间层不可！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张大胖想到，应该有个注册中心，首先给这些服务命名（例如orderService），其次那些OrderService 都可以在这里注册一下，客户端就到这里来查询，只需要给出名称orderService，注册中心就可以给出一个可以使用的url， 再也不怕服务提供者的动态增减了。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25035" cy="3953510"/>
            <wp:effectExtent l="0" t="0" r="18415" b="8890"/>
            <wp:docPr id="14" name="图片 14" descr="微信图片_20171207193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图片_201712071937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不知道是不是下意识的行为，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张大胖把这个注册中心的数据结构设计成为了一个树形结构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jc w:val="center"/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1"/>
          <w:szCs w:val="21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1"/>
          <w:szCs w:val="21"/>
          <w:lang w:eastAsia="zh-CN"/>
        </w:rPr>
        <w:drawing>
          <wp:inline distT="0" distB="0" distL="114300" distR="114300">
            <wp:extent cx="3658235" cy="2057400"/>
            <wp:effectExtent l="0" t="0" r="18415" b="0"/>
            <wp:docPr id="15" name="图片 15" descr="微信图片_20171207193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1712071937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/orderService 表达了一个服务的概念， 下面的每个节点表示了一个服务的实例。 例如/orderService/node2表示的order service 的第二个实例， 每个节点上可以记录下该实例的url , 这样就可以查询了。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当然这个注册中心必须得能和各个服务实例通信，如果某个服务实例不幸down掉了，那它在树结构中对于的节点也必须删除， 这样客户端就查询不到了。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jc w:val="center"/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1"/>
          <w:szCs w:val="21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1"/>
          <w:szCs w:val="21"/>
          <w:lang w:eastAsia="zh-CN"/>
        </w:rPr>
        <w:drawing>
          <wp:inline distT="0" distB="0" distL="114300" distR="114300">
            <wp:extent cx="3658235" cy="2057400"/>
            <wp:effectExtent l="0" t="0" r="18415" b="0"/>
            <wp:docPr id="16" name="图片 16" descr="微信图片_20171207193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微信图片_201712071937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嗯，可以在注册中心和各个服务实例直接建立Session, 让各个服务实例定期地发送心跳，如果过了特定时间收不到心跳，就认为这个服务实例挂掉了，Session 过期， 把它从树形结构中删除。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张大胖把自己的想法回复了小梁，接着看小王的邮件。</w:t>
      </w:r>
    </w:p>
    <w:p>
      <w:pPr>
        <w:pStyle w:val="2"/>
      </w:pPr>
      <w:r>
        <w:rPr>
          <w:lang w:val="en-US" w:eastAsia="zh-CN"/>
        </w:rPr>
        <w:t>2小王的Master选举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小王邮件中说的是三个Batch Job的协调问题，这三个Batch Job 部署在三台机器上，但是这三个Batch Job同一个时刻只能有一个运行，如果其中某个不幸down掉，剩下的两个就需要做个选举，选出来的那个Batch Job 需要“继承遗志”，继续工作。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jc w:val="center"/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1"/>
          <w:szCs w:val="21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1"/>
          <w:szCs w:val="21"/>
          <w:lang w:eastAsia="zh-CN"/>
        </w:rPr>
        <w:drawing>
          <wp:inline distT="0" distB="0" distL="114300" distR="114300">
            <wp:extent cx="2934335" cy="3877310"/>
            <wp:effectExtent l="0" t="0" r="18415" b="8890"/>
            <wp:docPr id="17" name="图片 17" descr="微信图片_20171207193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微信图片_201712071937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其实这就是一个Master的选举问题，张大胖一眼就看出了本质。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只是为了选举出Master， 这三个Batch Job 需要互通有无，互相协调才行，这就麻烦了！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要不弄个数据库表？ 利用数据库表主键不能冲突的特性，让这三个Batch Job 都向同一个表中插入同样的数据，谁先成功谁就是Master 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可是如果抢到Master的那个Batch Job挂掉了，别人永远就抢不到了！ 因为记录已经存在了， 别的Batch Job 没法插入数据了！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嗯，还得加上定期更新的机制，如果一段时间内没有更新就认为Master死掉了，别的Batch Job可以继续抢.....  不过这么做好麻烦！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换个思路，让他们也去一个注册中心去大吼一声：“我是master!”， 谁的声音大谁是Master 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其实不是吼一声，三个Batch Job启动以后，都去注册中心争抢着去创建一个树的节点（例如/master ），谁创建成功谁就是Master （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当然注册中心必须保证只能创建成功一次，其他请求就失败了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），其他两个Batch Job就对这个节点虎视眈眈地监控，如果这个节点被删除，就开始新一轮争抢，去创建那个/master节点。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  <w:drawing>
          <wp:inline distT="0" distB="0" distL="114300" distR="114300">
            <wp:extent cx="3505835" cy="4191635"/>
            <wp:effectExtent l="0" t="0" r="18415" b="18415"/>
            <wp:docPr id="18" name="图片 18" descr="微信图片_20171207193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微信图片_201712071937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什么时候节点会被删除呢？ 对，就是当前Master的机器down掉了 ！ 很明显，注册中心也需要和各个机器通信，看看他们是否活着。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505835" cy="4410710"/>
            <wp:effectExtent l="0" t="0" r="18415" b="8890"/>
            <wp:docPr id="19" name="图片 19" descr="微信图片_20171207193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图片_2017120719374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等等，这里还有一个复杂的情况， 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如果机器1并没有死掉，只是和注册中心长时间连接不上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，注册中心会发现Session超时，会把机器1创建的/master删除。 让机器2和机器3去抢，如果机器3成为了master, 开始运行Batch Job,   但是机器1并不知道自己被解除了Master的职务， 还在努力的运行Batch Job，这就冲突了！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看来机器1必须得能感知到和注册中心的连接断开了，需要停止Batch Job才行，等到和注册中心再次连接上以后，才知道自己已经不是master了，老老实实地等下一次机会吧。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无论哪种方案，实现起来都很麻烦，这该死的分布式！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先把思路给小王回复一下吧。接着看小蔡的邮件。</w:t>
      </w:r>
    </w:p>
    <w:p>
      <w:pPr>
        <w:pStyle w:val="2"/>
      </w:pPr>
      <w:r>
        <w:rPr>
          <w:lang w:val="en-US" w:eastAsia="zh-CN"/>
        </w:rPr>
        <w:t>3小蔡的分布式锁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小蔡的邮件里说的问题更加麻烦，有多个不同的系统（当然是分布在不同的机器上！），要对同一个资源操作。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jc w:val="center"/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1"/>
          <w:szCs w:val="21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1"/>
          <w:szCs w:val="21"/>
          <w:lang w:eastAsia="zh-CN"/>
        </w:rPr>
        <w:drawing>
          <wp:inline distT="0" distB="0" distL="114300" distR="114300">
            <wp:extent cx="3277235" cy="2467610"/>
            <wp:effectExtent l="0" t="0" r="18415" b="8890"/>
            <wp:docPr id="20" name="图片 20" descr="微信图片_20171207193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1712071937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这要是在一个机器上，使用某个语言内置的锁就可以搞定，例如Java的synchronized ， 但是现在是分布式啊，程序都跑在不同机器的不同进程中， synchcronized一点用都没有了！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这是个分布式锁的问题啊！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能不能考虑下Master选举问题中的方式，让大家去抢？ 谁能抢先在注册中心创建一个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/distribute_lock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的节点就表示抢到这个锁了，然后读写资源，读写完以后就把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/distribute_lock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节点删除，大家再来抢。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可是这样的话某个系统可能会多次抢到，不太公平。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如果让这些系统在注册中心的/distribute_lock下都创建子节点， 然后给每个系统一个编号，会是这个样子：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jc w:val="center"/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1"/>
          <w:szCs w:val="21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1"/>
          <w:szCs w:val="21"/>
          <w:lang w:eastAsia="zh-CN"/>
        </w:rPr>
        <w:drawing>
          <wp:inline distT="0" distB="0" distL="114300" distR="114300">
            <wp:extent cx="3734435" cy="1704975"/>
            <wp:effectExtent l="0" t="0" r="18415" b="9525"/>
            <wp:docPr id="21" name="图片 21" descr="微信图片_2017120719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微信图片_2017120719375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然后各个系统去检查自己的编号，谁的编号小就认为谁持有了锁， 例如系统1。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系统1持有了锁，就可以对共享资源进行操作了， 操作完成以后process_01这个节点删除， 再创建一个新的节点（编号变成process_04了）：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  <w:drawing>
          <wp:inline distT="0" distB="0" distL="114300" distR="114300">
            <wp:extent cx="2972435" cy="1704975"/>
            <wp:effectExtent l="0" t="0" r="18415" b="9525"/>
            <wp:docPr id="22" name="图片 22" descr="微信图片_2017120719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微信图片_201712071937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其他系统一看，编号为01的删除了，再看看谁是最小的吧，是process_02，那就认为系统2持有了锁，可以对共享资源操作了。 操作完成以后也要把process_02节点删除，创建新的节点。这时候process_03就是最小的了，可以持有锁了。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  <w:drawing>
          <wp:inline distT="0" distB="0" distL="114300" distR="114300">
            <wp:extent cx="2972435" cy="1876425"/>
            <wp:effectExtent l="0" t="0" r="18415" b="9525"/>
            <wp:docPr id="23" name="图片 23" descr="微信图片_2017120719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图片_2017120719380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这样循环往复下去......  分布式锁就可以实现了！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看看，我设计的这个集中式的树形结构很不错吧，能解决各种各样的问题！ 张大胖不由得意起来。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好，先把这个想法告诉小蔡，实现细节下午开个会讨论。</w:t>
      </w:r>
    </w:p>
    <w:p>
      <w:pPr>
        <w:pStyle w:val="2"/>
        <w:rPr>
          <w:lang w:val="en-US"/>
        </w:rPr>
      </w:pPr>
      <w:r>
        <w:rPr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lang w:val="en-US" w:eastAsia="zh-CN"/>
        </w:rPr>
        <w:t>Zookeeper</w:t>
      </w:r>
      <w:r>
        <w:rPr>
          <w:rFonts w:hint="eastAsia"/>
          <w:lang w:val="en-US" w:eastAsia="zh-CN"/>
        </w:rPr>
        <w:t>特性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正准备回复小蔡的时候，大胖突然意识到，自己漏了一个重要的点，那就是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注册中心的高可用性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，如果注册中心只有那么一台机器，一旦挂掉，整个系统就玩完了。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这个注册中心也得有多台机器来保证高可用性，那个自己颇为得意的树形结构也需要在多个机器之间同步啊，要是有机器挂掉怎么办？ 通信超时怎么办？ 树形结构的数据怎么在各个机器之间保证强一致性？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小王、小梁、小蔡的原始问题没有解决，单单是这个注册中心就要了命了。 以自己公司的技术实力，搞出一套这样的注册中心简直是Mission Impossible !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大胖赶紧上网搜索，看看有没有类似的解决方案，让大胖感到万分幸运的是，果然有一个，叫做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Zookeeper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！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Zookeeper 所使用的树形结构和自己想象的非常类似，更重要的是，人家实现了树形结构数据在多台机器之间的可靠复制，达到了数据在多台机器之间的一致性。并且这多台机器中如果有部分挂掉了/或者由于网络原因无法连接上了， 整个系统还可以工作。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大胖赶快去看Zookeeper的关键概念和API：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1.  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Session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 ： 表示某个客户系统（例如Batch Job）和ZooKeeper之间的连接会话,  Batch Job连上ZooKeeper以后会周期性地发送心跳信息， 如果Zookeepr在特定时间内收不到心跳，就会认为这个Batch Job已经死掉了, Session 就会结束。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2. 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znode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:  树形结构中的每个节点叫做znode， 按类型可以分为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永久的znode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（除非主动删除，否则一直存在），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临时的znode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（Session结束就会删除）和 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顺序znode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（就是小蔡的分布式锁中的process_01,process_02.....）。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3.  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Watch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： 某个客户系统（例如Batch Job）可以监控znode， znode节点的变化（删除，修改数据等）都可以通知Batch Job， 这样Batch Job可以采取相应的动作，例如争抢着去创建节点。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嗯，这些概念和接口应该可以满足我们的要求了， 就是它了，下午召集大家开会开始学习Zookeeper吧。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0" w:lineRule="atLeast"/>
        <w:ind w:left="0" w:right="0" w:firstLine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114300" distR="114300">
          <wp:extent cx="1170305" cy="371475"/>
          <wp:effectExtent l="0" t="0" r="1079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0305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color w:val="FF0000"/>
        <w:lang w:val="en-US" w:eastAsia="zh-CN"/>
      </w:rPr>
      <w:t>图灵技术交流网站http://www.jiagouedu.com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A4EEA"/>
    <w:rsid w:val="3DD01B07"/>
    <w:rsid w:val="5886515A"/>
    <w:rsid w:val="5E004E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../NUL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这个名不要重</cp:lastModifiedBy>
  <dcterms:modified xsi:type="dcterms:W3CDTF">2018-11-18T11:27:33Z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