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面试相关的问题：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26735" cy="3599815"/>
            <wp:effectExtent l="0" t="0" r="12065" b="6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673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【去哪儿面试题】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37305" cy="2879725"/>
            <wp:effectExtent l="0" t="0" r="15875" b="1079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837305" cy="287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37305" cy="2879725"/>
            <wp:effectExtent l="0" t="0" r="15875" b="1079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837305" cy="287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36670" cy="2879725"/>
            <wp:effectExtent l="0" t="0" r="15875" b="1143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836670" cy="287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39845" cy="2879725"/>
            <wp:effectExtent l="0" t="0" r="15875" b="825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839845" cy="287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【国美面试题】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36670" cy="2879725"/>
            <wp:effectExtent l="0" t="0" r="15875" b="1143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836670" cy="287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36670" cy="2879725"/>
            <wp:effectExtent l="0" t="0" r="15875" b="1143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836670" cy="287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【宝利软件面试题】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025015" cy="3599815"/>
            <wp:effectExtent l="0" t="0" r="13335" b="635"/>
            <wp:docPr id="8" name="图片 8" descr="D3531A099D1FB12590B170D5D25D2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D3531A099D1FB12590B170D5D25D277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025015" cy="3599815"/>
            <wp:effectExtent l="0" t="0" r="13335" b="635"/>
            <wp:docPr id="9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025015" cy="3599815"/>
            <wp:effectExtent l="0" t="0" r="13335" b="635"/>
            <wp:docPr id="10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025015" cy="3599815"/>
            <wp:effectExtent l="0" t="0" r="13335" b="635"/>
            <wp:docPr id="11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【凡普金科】                                  【boss直聘面试题】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39845" cy="2879725"/>
            <wp:effectExtent l="0" t="0" r="15875" b="8255"/>
            <wp:docPr id="14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839845" cy="287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27580" cy="3959860"/>
            <wp:effectExtent l="0" t="0" r="1270" b="2540"/>
            <wp:docPr id="13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7580" cy="3959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     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025015" cy="3599815"/>
            <wp:effectExtent l="0" t="0" r="635" b="13335"/>
            <wp:docPr id="12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02501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96155" cy="3599815"/>
            <wp:effectExtent l="0" t="0" r="4445" b="635"/>
            <wp:docPr id="1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615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96155" cy="3599815"/>
            <wp:effectExtent l="0" t="0" r="4445" b="635"/>
            <wp:docPr id="1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615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00040" cy="7200265"/>
            <wp:effectExtent l="0" t="0" r="10160" b="635"/>
            <wp:docPr id="18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/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4708AE"/>
    <w:rsid w:val="044708AE"/>
    <w:rsid w:val="0AF22E6D"/>
    <w:rsid w:val="47B9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46</Words>
  <Characters>49</Characters>
  <Lines>0</Lines>
  <Paragraphs>0</Paragraphs>
  <TotalTime>7</TotalTime>
  <ScaleCrop>false</ScaleCrop>
  <LinksUpToDate>false</LinksUpToDate>
  <CharactersWithSpaces>123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2018-06-27T13:11:00Z</dcterms:created>
  <dc:creator>图灵学院-貂蝉</dc:creator>
  <cp:lastModifiedBy>图灵学院-貂蝉</cp:lastModifiedBy>
  <dcterms:modified xsi:type="dcterms:W3CDTF">2018-09-27T06:18:55Z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