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VILT Stack Setup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Vue 3 • Inertia.js • Laravel 13 • Tailwind CSS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PrimeVue • Pinia • Sanctum • Spatie • Pusher • Breeze Auth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Complete Step-by-Step Setup with Troubleshooting</w:t>
      </w:r>
    </w:p>
    <w:p>
      <w:pPr>
        <w:pBdr>
          <w:top w:val="single" w:color="2E75B6" w:sz="6" w:space="1"/>
        </w:pBdr>
        <w:spacing w:after="300" w:before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Doné Brand • Nikham Energy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19 April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Target Audience: Developers setting up a new VILT project from scratch on Windows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starting, ensure you have the following software installed on your Windows 11 machine: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environment manager (PHP, Node, 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https://www.flyenv.com/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https://code.visualstudio.com/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GUI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https://desktop.github.com/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DBeaver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 GUI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https://dbeaver.io/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Install Runtimes via FlyEnv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FlyEnv and install these modules (Module → Version tab → Install):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8.3+ (8.5 tested)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 or later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LTS preferred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local sites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Enable PATH in FlyEnv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FlyEnv Settings and enable PATH management. This adds PHP, Node, and PostgreSQL to your Windows system PATH. Close and reopen all terminals after.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Verify Installations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-v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node -v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-v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psql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four should return version numbers.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Install Composer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FlyEnv does NOT include PHP Composer. You must install it manually.</w:t>
      </w: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Composer not included in FlyEnv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Running 'composer -V' will show 'not recognized'. You must install Composer manually into the FlyEnv PHP directory.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Find your PHP path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where.exe php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output: C:\Users\YOUR_USER\AppData\Local\Programs\FlyEnv-Data\env\php\php.exe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Download Composer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-r "copy('https://getcomposer.org/installer', 'composer-setup.php');"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composer-setup.php --install-dir="C:\Users\YOUR_USER\AppData\Local\Programs\FlyEnv-Data\env\php" --filename=composer.phar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-r "unlink('composer-setup.php');"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--filename=composer.bat creates a broken file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installer writes PHP code into a .bat file. Windows tries to execute '#!/usr/bin/env php' as a batch command. Always use --filename=composer.phar instead.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Create the batch wrapper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Set-Content -Path "C:\Users\YOUR_USER\AppData\Local\Programs\FlyEnv-Data\env\php\composer.bat" -Value '@php "%~dp0composer.phar" %*' -Encoding ASCII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PowerShell echo adds BOM character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Do NOT use 'echo &gt; composer.bat' in PowerShell. It adds a Unicode BOM character causing errors. Always use Set-Content with -Encoding ASCII.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 Verify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-V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Composer version 2.x.x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Fix PowerShell Execution Policy</w:t>
      </w: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npm blocked by execution policy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Fresh Windows blocks npm with: 'running scripts is disabled on this system'.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Set-ExecutionPolicy -Scope CurrentUser -ExecutionPolicy RemoteSigned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once. npm will work after.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Set Up PostgreSQL Database</w:t>
      </w:r>
    </w:p>
    <w:p>
      <w:pPr>
        <w:pStyle w:val="Heading2"/>
      </w:pPr>
      <w:r>
        <w:rPr>
          <w:rFonts w:ascii="Arial" w:cs="Arial" w:eastAsia="Arial" w:hAnsi="Arial"/>
        </w:rPr>
        <w:t xml:space="preserve">4.1 Start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FlyEnv, click the start button on the PostgreSQL module.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Default user is 'root', not 'postgres'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FlyEnv creates a 'root' superuser with no password. 'psql -U postgres' will fail with: role "postgres" does not exist.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Connect via DBeaver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Connection →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Host: localhost, Port: 5432, Username: root, Password: (empty)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postgres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Connection → Finish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Create user and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DBeaver SQL Editor, run these ONE AT A TIME: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USER postgres WITH SUPERUSER PASSWORD 'secret';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DATABASE myai OWNER postgres;</w:t>
      </w: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Running both together fails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CREATE DATABASE with OWNER postgres will fail if CREATE USER hasn't completed. Run them separately.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Create the Laravel Project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C:\Users\YOUR_USER\Documents\GitHub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create-project laravel/laravel MyProject --prefer-dist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'Project directory is not empty'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If a Git repo already exists with README/.git, Composer refuses. Solution: install into a temp folder then copy.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If your repo already exists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create-project laravel/laravel MyProject-temp --prefer-dist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"MyProject-temp\*" -Destination "MyProject\" -Recurse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"MyProject-temp\.env" -Destination "MyProject\"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"MyProject-temp\.env.example" -Destination "MyProject\"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"MyProject-temp\.gitignore" -Destination "MyProject\"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"MyProject-temp\.gitattributes" -Destination "MyProject\"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Copy-Item -Path "MyProject-temp\.editorconfig" -Destination "MyProject\" -Force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Remove-Item -Path "MyProject-temp" -Recurse -Force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Verify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MyProject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--version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Configure Database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.env and replace the database section: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DB_CONNECTION=pgsql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DB_HOST=127.0.0.1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DB_PORT=5432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DB_DATABASE=myai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DB_USERNAME=postgres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DB_PASSWORD=secret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migrations: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migrate:fresh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Install Backend Packages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require inertiajs/inertia-laravel tightenco/ziggy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require laravel/sanctum pusher/pusher-php-server spatie/laravel-permission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Publish Spatie Permissions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vendor:publish --provider="Spatie\Permission\PermissionServiceProvider"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migrate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Install Sanctum API routes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install:api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Say yes to migrations when prompted.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Install Broadcasting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install:broadcasting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'pusher' as the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App ID, Key, and Secret empty (press Enter)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'mt1' as the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asked to install Node dependencies, say NO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7.4 Update User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app/Models/User.php and replace entirely:</w:t>
      </w:r>
    </w:p>
    <w:p>
      <w:pPr>
        <w:spacing w:after="200"/>
      </w:pP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&lt;?php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namespace App\Models;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Illuminate\Database\Eloquent\Factories\HasFactory;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Illuminate\Foundation\Auth\User as Authenticatable;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Illuminate\Notifications\Notifiable;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Laravel\Sanctum\HasApiTokens;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Spatie\Permission\Traits\HasRoles;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class User extends Authenticatable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 HasApiTokens, HasFactory, HasRoles, Notifiable;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protected $fillable = ['name', 'email', 'password'];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protected $hidden = ['password', 'remember_token'];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protected function casts(): array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return [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'email_verified_at' =&gt; 'datetime',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'password' =&gt; 'hashed',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Install Frontend Packages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install vue@3 @inertiajs/vue3 @vitejs/plugin-vue primevue @primeuix/themes primeicons element-plus pinia tailwindcss @tailwindcss/vite vue-konva vue-toastflow laravel-echo pusher-js axios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Configure Project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or replace the following files: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9.1 vite.config.js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defineConfig } from 'vite';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laravel from 'laravel-vite-plugin';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vue from '@vitejs/plugin-vue';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tailwindcss from '@tailwindcss/vite';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export default defineConfig({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plugins: [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laravel({ input: ['resources/css/app.css', 'resources/js/app.js'], refresh: true }),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vue({ template: { transformAssetUrls: { base: null, includeAbsolute: false } } }),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tailwindcss(),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resolve: { alias: { '@': '/resources/js' } },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 resources/css/app.css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@import "tailwindcss";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 resources/js/bootstrap.js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axios from 'axios';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window.axios = axios;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window.axios.defaults.headers.common['X-Requested-With'] = 'XMLHttpRequest';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if (import.meta.env.VITE_PUSHER_APP_KEY)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import('pusher-js').then((Pusher) =&gt;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window.Pusher = Pusher.default;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import('laravel-echo').then((Echo) =&gt;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window.Echo = new Echo.default({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broadcaster: 'pusher',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key: import.meta.env.VITE_PUSHER_APP_KEY,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cluster: import.meta.env.VITE_PUSHER_APP_CLUSTER ?? 'mt1',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forceTLS: true, encrypted: true,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disableStats: true, enabledTransports: ['ws', 'wss'],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});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});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9.4 resources/js/app.js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'../css/app.css';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'./bootstrap';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createApp, h } from 'vue';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createInertiaApp } from '@inertiajs/vue3';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resolvePageComponent } from 'laravel-vite-plugin/inertia-helpers';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ZiggyVue } from '../../vendor/tightenco/ziggy/dist/index.js';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createPinia } from 'pinia';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PrimeVue from 'primevue/config';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Aura from '@primeuix/themes/aura';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'primeicons/primeicons.css';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ConfirmationService from 'primevue/confirmationservice';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ElementPlus from 'element-plus';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'element-plus/dist/index.css';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VueKonva from 'vue-konva';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createToastflow, ToastContainer } from 'vue-toastflow';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appName = import.meta.env.VITE_APP_NAME || 'MyApp';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pinia = createPinia();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createInertiaApp({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title: (title) =&gt; `${title} - ${appName}`,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resolve: (name) =&gt; resolvePageComponent(`./Pages/${name}.vue`, import.meta.glob('./Pages/**/*.vue')),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setup({ el, App, props, plugin })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const app = createApp({ render: () =&gt; h(App, props) })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.use(plugin).use(ZiggyVue).use(VueKonva)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.use(createToastflow({ position: 'top-right', duration: 5000 }))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.use(PrimeVue, { theme: { preset: Aura, options: { prefix: 'p', darkModeSelector: 'light', cssLayer: false } } })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.use(pinia).use(ElementPlus).use(ConfirmationService);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app.component('ToastContainer', ToastContainer);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return app.mount(el);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progress: { color: '#e76f0c' },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9.5 resources/views/app.blade.php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&lt;html lang="{{ str_replace('_', '-', app()-&gt;getLocale()) }}"&gt;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&lt;head&gt;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&lt;meta charset="utf-8"&gt;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&lt;meta name="viewport" content="width=device-width, initial-scale=1"&gt;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&lt;meta name="csrf-token" content="{{ csrf_token() }}"&gt;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&lt;title inertia&gt;{{ config('app.name', 'MyApp') }}&lt;/title&gt;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@routes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@vite(['resources/css/app.css', 'resources/js/app.js'])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@inertiaHead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&lt;/head&gt;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&lt;body class="font-sans antialiased"&gt;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@inertia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&lt;/body&gt;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9.6 resources/js/Pages/Welcome.vue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&lt;script setup&gt;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Head } from '@inertiajs/vue3';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&lt;/script&gt;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&lt;template&gt;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&lt;Head title="Welcome"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&lt;div class="min-h-screen flex items-center justify-center bg-gray-100"&gt;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class="text-center"&gt;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&lt;h1 class="text-4xl font-bold text-blue-600 mb-4"&gt;MyApp&lt;/h1&gt;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&lt;p class="text-gray-600"&gt;VILT stack is running.&lt;/p&gt;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&lt;/template&gt;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9.7 routes/web.php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&lt;?php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Illuminate\Support\Facades\Route;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Inertia\Inertia;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Route::get('/', function () { return Inertia::render('Welcome'); });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9.8 routes/channels.php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&lt;?php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Illuminate\Support\Facades\Broadcast;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Broadcast::channel('App.Models.User.{id}', function ($user, $id)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return (int) $user-&gt;id === (int) $id;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First Test (Before Auth)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this point, test that the basic VILT stack works before installing Breeze: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1: </w:t>
      </w:r>
      <w:r>
        <w:rPr>
          <w:rFonts w:ascii="Arial" w:cs="Arial" w:eastAsia="Arial" w:hAnsi="Arial"/>
          <w:sz w:val="22"/>
          <w:szCs w:val="22"/>
        </w:rPr>
        <w:t xml:space="preserve">php artisan serve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2: </w:t>
      </w:r>
      <w:r>
        <w:rPr>
          <w:rFonts w:ascii="Arial" w:cs="Arial" w:eastAsia="Arial" w:hAnsi="Arial"/>
          <w:sz w:val="22"/>
          <w:szCs w:val="22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http://localhost:8000 — you should see 'MyApp' with 'VILT stack is running.' centered on a gray background. If this works, the stack is wired correctly.</w:t>
      </w:r>
    </w:p>
    <w:p>
      <w:pPr>
        <w:spacing w:after="20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11. Install Laravel Breeze (Authentication)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Laravel Breeze provides a complete authentication scaffold: login, register, password reset, email verification, profile management, and authenticated layouts — all built with Vue 3 + Inertia + Tailwind.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11.1 Stop dev servers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Stop both terminals (Ctrl + C) before installing Breeze.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11.2 Install Breeze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composer require laravel/breeze --dev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breeze:install vue</w:t>
      </w:r>
    </w:p>
    <w:p>
      <w:pPr>
        <w:spacing w:after="200"/>
      </w:pPr>
    </w:p>
    <w:p>
      <w:pPr>
        <w:pBdr>
          <w:left w:val="single" w:color="3498DB" w:sz="12" w:space="8"/>
        </w:pBdr>
        <w:shd w:fill="EBF5FB" w:val="clear"/>
        <w:spacing w:after="8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ℹ️ Prompts during breeze:install</w:t>
      </w:r>
    </w:p>
    <w:p>
      <w:pPr>
        <w:pBdr>
          <w:left w:val="single" w:color="3498DB" w:sz="12" w:space="8"/>
        </w:pBdr>
        <w:shd w:fill="EBF5FB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Dark mode: No (to match production stack). Testing framework: Pest. Install Node dependencies: Yes.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Breeze downgrades Inertia from v3 to v2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Breeze v2.4 requires inertiajs/inertia-laravel v2. Composer will automatically downgrade from v3. This is expected and everything works fine with v2.</w:t>
      </w:r>
    </w:p>
    <w:p>
      <w:pPr>
        <w:spacing w:after="200"/>
      </w:pPr>
    </w:p>
    <w:p>
      <w:pPr>
        <w:pBdr>
          <w:left w:val="single" w:color="E67E22" w:sz="12" w:space="8"/>
        </w:pBdr>
        <w:shd w:fill="FFF8E1" w:val="clear"/>
        <w:spacing w:after="8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KNOWN ISSUE: Breeze overwrites app.js, vite.config.js, and app.css</w:t>
      </w:r>
    </w:p>
    <w:p>
      <w:pPr>
        <w:pBdr>
          <w:left w:val="single" w:color="E67E22" w:sz="12" w:space="8"/>
        </w:pBdr>
        <w:shd w:fill="FFF8E1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Breeze replaces these files with its own minimal versions. You must re-add your custom plugins (PrimeVue, Element Plus, Pinia, Konva, Toastflow) after installation.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11.3 Re-add custom plugins to app.js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Breeze installs, open resources/js/app.js. Breeze writes a minimal version with only Ziggy. Replace the entire file with the version from section 9.4 above, which includes all plugins.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11.4 Fix vite.config.js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Breeze removes the @tailwindcss/vite plugin and the @ alias. However, Breeze uses Tailwind v3 with PostCSS (not Tailwind v4 Vite plugin), so use this version instead:</w:t>
      </w:r>
    </w:p>
    <w:p>
      <w:pPr>
        <w:spacing w:after="200"/>
      </w:pP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{ defineConfig } from 'vite';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laravel from 'laravel-vite-plugin';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vue from '@vitejs/plugin-vue';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export default defineConfig({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plugins: [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laravel({ input: 'resources/js/app.js', refresh: true }),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vue({ template: { transformAssetUrls: { base: null, includeAbsolute: false } } }),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resolve: { alias: { '@': '/resources/js' } },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200"/>
      </w:pPr>
    </w:p>
    <w:p>
      <w:pPr>
        <w:pBdr>
          <w:left w:val="single" w:color="3498DB" w:sz="12" w:space="8"/>
        </w:pBdr>
        <w:shd w:fill="EBF5FB" w:val="clear"/>
        <w:spacing w:after="8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ℹ️ Why no tailwindcss() plugin?</w:t>
      </w:r>
    </w:p>
    <w:p>
      <w:pPr>
        <w:pBdr>
          <w:left w:val="single" w:color="3498DB" w:sz="12" w:space="8"/>
        </w:pBdr>
        <w:shd w:fill="EBF5FB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Breeze installs Tailwind v3 with @tailwindcss/forms and uses the PostCSS approach (tailwind.config.js + postcss.config.js). The app.css uses @tailwind directives which is Tailwind v3 syntax. This is the correct setup for Breeze auth pages.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11.5 Leave app.css as-is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Breeze sets app.css to use Tailwind v3 syntax. Do NOT change it: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@tailwind base;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@tailwind components;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@tailwind utilities;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11.6 Run migrations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php artisan migrate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11.7 Test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1: </w:t>
      </w:r>
      <w:r>
        <w:rPr>
          <w:rFonts w:ascii="Arial" w:cs="Arial" w:eastAsia="Arial" w:hAnsi="Arial"/>
          <w:sz w:val="22"/>
          <w:szCs w:val="22"/>
        </w:rPr>
        <w:t xml:space="preserve">php artisan serve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2: </w:t>
      </w:r>
      <w:r>
        <w:rPr>
          <w:rFonts w:ascii="Arial" w:cs="Arial" w:eastAsia="Arial" w:hAnsi="Arial"/>
          <w:sz w:val="22"/>
          <w:szCs w:val="22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http://localhost:8000. You should see the Laravel Breeze welcome page with Login and Register links in the top-right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Register → create an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should land on the Dashboard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your name (top-right) → Profile to see the profile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out and log back in to verify Login works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11.8 What Breeze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 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Pages/Auth/Login.vue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Pages/Auth/Register.vue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Pages/Auth/ForgotPassword.vue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/reset-password/{token}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Pages/Auth/ResetPassword.vue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/verify-email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Pages/Auth/VerifyEmail.vue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/confirm-password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Pages/Auth/ConfirmPassword.vue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Pages/Dashboard.vue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Pages/Profile/Edit.vue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Breeze also creates reusable components in resources/js/Components/ including InputLabel, TextInput, PrimaryButton, Modal, and layout components (AuthenticatedLayout, GuestLayout).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in browser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in step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in step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BROADCAST_CONNECTION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PUSHER_APP_ID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your_app_id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Pusher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PUSHER_APP_KEY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your_app_key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VITE_PUSHER_APP_KEY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PUSHER_APP_SECRET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your_app_secret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PUSHER_APP_CLUSTER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your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VITE_PUSHER_APP_KEY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${PUSHER_APP_KEY}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VITE_PUSHER_APP_CLUSTER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${PUSHER_APP_CLUSTER}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access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13. Final Stack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Version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13.x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Bridge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inertiajs/inertia-laravel 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Helper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tightenco/ziggy 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laravel/sanctum v4 (HasApiTokens)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+ User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spatie/laravel-permission v7 (HasRoles)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+ User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pusher/pusher-php-server v7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Scaffold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laravel/breeze v2 (Vue + Inertia)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 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@inertiajs/vue3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PrimeVue 4 + Aura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+ Configured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(Breeze PostCSS)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Konva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Toastflow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Echo + Pusher.js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(needs keys)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17+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+ Migrated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laravel-vite-plugin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14. Troubleshooting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known issues encountered during setup and their solutions: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'composer' is not recognized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composer.phar into FlyEnv PHP dir, create .bat wrapper with Set-Content -Encoding ASCII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in composer.bat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'■' is not recognized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Set-Content with -Encoding ASCII, never echo &gt; in PowerShell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execution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'scripts is disabled on this system'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Set-ExecutionPolicy -Scope CurrentUser -ExecutionPolicy RemoteSigned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role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role "postgres" does not exist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FlyEnv uses 'root'. Connect as root, then CREATE USER postgres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order matters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"postgres" does not exist on CREATE 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CREATE USER and CREATE DATABASE as separate statements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dir not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 refuses to create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into temp folder, Copy-Item over, remove temp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 key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 must pass your app key'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Echo in if(import.meta.env.VITE_PUSHER_APP_KEY) in bootstrap.js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 page not showing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Laravel welcome page appears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routes/web.php uses Inertia::render(), not default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Breeze downgrades Inertia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→ v2 during breeze:install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behavior. Breeze v2.4 requires Inertia v2. No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Breeze overwrites app.js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plugins missing after breeze:install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Re-add PrimeVue, Element Plus, Pinia, Konva, Toastflow to app.js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Breeze overwrites vite.config.js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plugin and @ alias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vite.config.js with @ alias (no tailwindcss() plugin needed for Breeze v3 setup)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v3 vs v4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versions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Tailwind v3 PostCSS approach for Breeze compatibility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15. Commit and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everything works, commit via GitHub Desktop: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Complete VILT stack with Breeze auth - Laravel 13, Vue 3, Inertia, Tailwind, PrimeVue, Sanctum, Spatie, Pusher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serves as your reusable template. For new projects, clone this repo and update .env with project-specific credentials.</w:t>
      </w:r>
    </w:p>
    <w:p>
      <w:pPr>
        <w:spacing w:after="200"/>
      </w:pPr>
    </w:p>
    <w:p>
      <w:pPr>
        <w:pBdr>
          <w:left w:val="single" w:color="27AE60" w:sz="12" w:space="8"/>
        </w:pBdr>
        <w:shd w:fill="E8F8F5" w:val="clear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Your VILT template is production-ready</w:t>
      </w:r>
    </w:p>
    <w:p>
      <w:pPr>
        <w:pBdr>
          <w:left w:val="single" w:color="27AE60" w:sz="12" w:space="8"/>
        </w:pBdr>
        <w:shd w:fill="E8F8F5" w:val="clear"/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template matches the exact stack used in the NED/TORQ enterprise application, now with full authentication. All packages installed, configured, and wired together. Login, register, profile, and dashboard pages are ready. Start building features immediately.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VILT Stack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2026-04-19T12:51:46.976Z</dcterms:created>
  <dcterms:modified xsi:type="dcterms:W3CDTF">2026-04-19T12:51:46.976Z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