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9012" w14:textId="6A111F4F" w:rsidR="00DB6415" w:rsidRDefault="007B22D2" w:rsidP="007B22D2">
      <w:pPr>
        <w:tabs>
          <w:tab w:val="left" w:pos="5550"/>
        </w:tabs>
      </w:pPr>
      <w:r w:rsidRPr="007B22D2">
        <w:t>https://www.youtube.com/watch?v=wHRaAfnciP0</w:t>
      </w:r>
    </w:p>
    <w:sectPr w:rsidR="00DB6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6EAB" w14:textId="77777777" w:rsidR="00C34219" w:rsidRDefault="00C34219" w:rsidP="000A583E">
      <w:pPr>
        <w:spacing w:after="0" w:line="240" w:lineRule="auto"/>
      </w:pPr>
      <w:r>
        <w:separator/>
      </w:r>
    </w:p>
  </w:endnote>
  <w:endnote w:type="continuationSeparator" w:id="0">
    <w:p w14:paraId="6535B33D" w14:textId="77777777" w:rsidR="00C34219" w:rsidRDefault="00C34219" w:rsidP="000A5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FBC7" w14:textId="77777777" w:rsidR="00C34219" w:rsidRDefault="00C34219" w:rsidP="000A583E">
      <w:pPr>
        <w:spacing w:after="0" w:line="240" w:lineRule="auto"/>
      </w:pPr>
      <w:r>
        <w:separator/>
      </w:r>
    </w:p>
  </w:footnote>
  <w:footnote w:type="continuationSeparator" w:id="0">
    <w:p w14:paraId="6337051C" w14:textId="77777777" w:rsidR="00C34219" w:rsidRDefault="00C34219" w:rsidP="000A5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15"/>
    <w:rsid w:val="000A583E"/>
    <w:rsid w:val="001476DA"/>
    <w:rsid w:val="007B22D2"/>
    <w:rsid w:val="00A8288C"/>
    <w:rsid w:val="00C34219"/>
    <w:rsid w:val="00D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A01C"/>
  <w15:chartTrackingRefBased/>
  <w15:docId w15:val="{2B4C8E13-585E-4633-A465-A9EDB83B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83E"/>
  </w:style>
  <w:style w:type="paragraph" w:styleId="Piedepgina">
    <w:name w:val="footer"/>
    <w:basedOn w:val="Normal"/>
    <w:link w:val="PiedepginaCar"/>
    <w:uiPriority w:val="99"/>
    <w:unhideWhenUsed/>
    <w:rsid w:val="000A5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Cairello</dc:creator>
  <cp:keywords/>
  <dc:description/>
  <cp:lastModifiedBy>Florencia Cairello</cp:lastModifiedBy>
  <cp:revision>4</cp:revision>
  <dcterms:created xsi:type="dcterms:W3CDTF">2022-10-26T15:51:00Z</dcterms:created>
  <dcterms:modified xsi:type="dcterms:W3CDTF">2022-10-27T21:39:00Z</dcterms:modified>
</cp:coreProperties>
</file>